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2855" w14:textId="5E397485" w:rsidR="008E2C5E" w:rsidRPr="00E35B7E" w:rsidRDefault="008E2C5E" w:rsidP="00E35B7E">
      <w:pPr>
        <w:spacing w:after="80"/>
        <w:ind w:left="10620" w:right="425"/>
        <w:rPr>
          <w:b/>
          <w:lang w:val="uk-UA"/>
        </w:rPr>
      </w:pPr>
    </w:p>
    <w:p w14:paraId="4E464B60" w14:textId="77777777"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14:paraId="79C67D82" w14:textId="77F98707" w:rsidR="00E53D35" w:rsidRDefault="005E7B36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</w:t>
      </w:r>
      <w:r w:rsidR="00263BFA">
        <w:rPr>
          <w:b/>
          <w:color w:val="000000" w:themeColor="text1"/>
          <w:sz w:val="22"/>
          <w:szCs w:val="22"/>
          <w:lang w:val="uk-UA"/>
        </w:rPr>
        <w:t>а</w:t>
      </w:r>
      <w:r w:rsidR="008D0AAC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941B96">
        <w:rPr>
          <w:b/>
          <w:color w:val="000000" w:themeColor="text1"/>
          <w:sz w:val="22"/>
          <w:szCs w:val="22"/>
          <w:lang w:val="uk-UA"/>
        </w:rPr>
        <w:t>І</w:t>
      </w:r>
      <w:r w:rsidR="00263BFA">
        <w:rPr>
          <w:b/>
          <w:color w:val="000000" w:themeColor="text1"/>
          <w:sz w:val="22"/>
          <w:szCs w:val="22"/>
          <w:lang w:val="uk-UA"/>
        </w:rPr>
        <w:t>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14:paraId="4EC9EA0C" w14:textId="4C04C118"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81688E">
        <w:rPr>
          <w:b/>
          <w:sz w:val="22"/>
          <w:szCs w:val="22"/>
          <w:lang w:val="uk-UA"/>
        </w:rPr>
        <w:t>2</w:t>
      </w:r>
      <w:r w:rsidR="00041BB9">
        <w:rPr>
          <w:b/>
          <w:sz w:val="22"/>
          <w:szCs w:val="22"/>
          <w:lang w:val="uk-UA"/>
        </w:rPr>
        <w:t>6</w:t>
      </w:r>
      <w:r w:rsidR="000653B3">
        <w:rPr>
          <w:b/>
          <w:sz w:val="22"/>
          <w:szCs w:val="22"/>
          <w:lang w:val="uk-UA"/>
        </w:rPr>
        <w:t>.0</w:t>
      </w:r>
      <w:r w:rsidR="00941B96">
        <w:rPr>
          <w:b/>
          <w:sz w:val="22"/>
          <w:szCs w:val="22"/>
          <w:lang w:val="uk-UA"/>
        </w:rPr>
        <w:t>6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margin" w:tblpXSpec="center" w:tblpY="149"/>
        <w:tblW w:w="4658" w:type="pct"/>
        <w:tblLook w:val="01E0" w:firstRow="1" w:lastRow="1" w:firstColumn="1" w:lastColumn="1" w:noHBand="0" w:noVBand="0"/>
      </w:tblPr>
      <w:tblGrid>
        <w:gridCol w:w="2054"/>
        <w:gridCol w:w="2368"/>
        <w:gridCol w:w="2500"/>
        <w:gridCol w:w="2500"/>
        <w:gridCol w:w="2483"/>
        <w:gridCol w:w="2480"/>
      </w:tblGrid>
      <w:tr w:rsidR="008D0AAC" w14:paraId="5D26F4BC" w14:textId="77777777" w:rsidTr="008D0AAC">
        <w:trPr>
          <w:trHeight w:val="74"/>
        </w:trPr>
        <w:tc>
          <w:tcPr>
            <w:tcW w:w="714" w:type="pct"/>
          </w:tcPr>
          <w:p w14:paraId="3324B816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14:paraId="22B6E2C9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8D0AAC" w14:paraId="5859125D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3A87C795" w14:textId="1FCFBF5B" w:rsidR="008D0AAC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Липень </w:t>
            </w:r>
          </w:p>
        </w:tc>
        <w:tc>
          <w:tcPr>
            <w:tcW w:w="823" w:type="pct"/>
            <w:vAlign w:val="center"/>
          </w:tcPr>
          <w:p w14:paraId="06007F91" w14:textId="588C22B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01/0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5C2A8862" w14:textId="5DB7F23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08/0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66BF05F8" w14:textId="1A69E8B5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15/0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4954EA49" w14:textId="6BE34357" w:rsidR="008D0AAC" w:rsidRPr="000A1C03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22/0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59ACE1A3" w14:textId="470F6E4C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29/0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</w:tr>
      <w:tr w:rsidR="008D0AAC" w14:paraId="4400C6CF" w14:textId="77777777" w:rsidTr="008D0AAC">
        <w:trPr>
          <w:trHeight w:val="1004"/>
        </w:trPr>
        <w:tc>
          <w:tcPr>
            <w:tcW w:w="714" w:type="pct"/>
            <w:vMerge/>
            <w:vAlign w:val="center"/>
          </w:tcPr>
          <w:p w14:paraId="6C22660E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7EB212FB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2504"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108F169B" w14:textId="77777777" w:rsidR="008D0AAC" w:rsidRDefault="008D0AAC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C62EFAE" w14:textId="07880003" w:rsidR="008D0AAC" w:rsidRDefault="00941B96" w:rsidP="004049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  <w:r w:rsidR="008D0AAC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5D8BD1E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2504"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580151C1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A7C2912" w14:textId="45AA3F17" w:rsidR="008D0AAC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40AFB4B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2504"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2FB59B3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3CB366E8" w14:textId="65105DAD" w:rsidR="008D0AAC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14:paraId="0EBDDB19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2504"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248B14F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0873568C" w14:textId="06B01B21" w:rsidR="008D0AAC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14:paraId="792E1FE8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2504"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798B0203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2DD448FC" w14:textId="64D91B4F" w:rsidR="008D0AAC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</w:tr>
      <w:tr w:rsidR="008D0AAC" w14:paraId="44627DD9" w14:textId="77777777" w:rsidTr="00941B96">
        <w:trPr>
          <w:trHeight w:val="415"/>
        </w:trPr>
        <w:tc>
          <w:tcPr>
            <w:tcW w:w="714" w:type="pct"/>
            <w:vMerge/>
            <w:vAlign w:val="center"/>
          </w:tcPr>
          <w:p w14:paraId="6CD7D62D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F407A87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14:paraId="47A7940E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57A96263" w14:textId="02E7AD44" w:rsidR="008D0AAC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69" w:type="pct"/>
            <w:vAlign w:val="center"/>
          </w:tcPr>
          <w:p w14:paraId="18304589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pct"/>
            <w:vAlign w:val="center"/>
          </w:tcPr>
          <w:p w14:paraId="0EE85CE2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pct"/>
            <w:vAlign w:val="center"/>
          </w:tcPr>
          <w:p w14:paraId="034001DA" w14:textId="77777777"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4993C111" w14:textId="1096C5C4" w:rsidR="008D0AAC" w:rsidRPr="00941B96" w:rsidRDefault="00941B96" w:rsidP="000A770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041BB9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8D0AAC" w14:paraId="611BFC75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1182C20E" w14:textId="64CDBC18" w:rsidR="008D0AAC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Серпень </w:t>
            </w:r>
          </w:p>
        </w:tc>
        <w:tc>
          <w:tcPr>
            <w:tcW w:w="823" w:type="pct"/>
            <w:vAlign w:val="center"/>
          </w:tcPr>
          <w:p w14:paraId="605B4CDB" w14:textId="7D239D9A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05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29A0491F" w14:textId="2BCD2E93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052202C2" w14:textId="506779B6" w:rsidR="008D0AAC" w:rsidRDefault="00941B96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19/08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04D06D73" w14:textId="62316A21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4B038541" w14:textId="77777777" w:rsidR="008D0AAC" w:rsidRPr="000653B3" w:rsidRDefault="008D0AAC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8D0AAC" w14:paraId="22A297D3" w14:textId="77777777" w:rsidTr="008D0AAC">
        <w:trPr>
          <w:trHeight w:val="491"/>
        </w:trPr>
        <w:tc>
          <w:tcPr>
            <w:tcW w:w="714" w:type="pct"/>
            <w:vMerge/>
            <w:vAlign w:val="center"/>
          </w:tcPr>
          <w:p w14:paraId="09B0F949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</w:tcPr>
          <w:p w14:paraId="655824C2" w14:textId="617CDD2D" w:rsidR="008D0AAC" w:rsidRDefault="008D0AAC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24973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01870C02" w14:textId="64AC1373" w:rsidR="008D0AAC" w:rsidRDefault="00941B96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34E460EC" w14:textId="1CFB2F15" w:rsidR="008D0AAC" w:rsidRDefault="008D0AAC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941B96">
              <w:rPr>
                <w:sz w:val="16"/>
                <w:szCs w:val="16"/>
                <w:lang w:val="uk-UA"/>
              </w:rPr>
              <w:t>,6 року</w:t>
            </w:r>
          </w:p>
        </w:tc>
        <w:tc>
          <w:tcPr>
            <w:tcW w:w="869" w:type="pct"/>
          </w:tcPr>
          <w:p w14:paraId="593DE6B0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36C7CF9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0708A181" w14:textId="2A72E184" w:rsidR="008D0AAC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9" w:type="pct"/>
            <w:vAlign w:val="center"/>
          </w:tcPr>
          <w:p w14:paraId="502D2F93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7086F78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39F48E18" w14:textId="04D33A82" w:rsidR="008D0AAC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3" w:type="pct"/>
            <w:vAlign w:val="center"/>
          </w:tcPr>
          <w:p w14:paraId="3FDDF97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41B87F55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210D5BB7" w14:textId="5DF9BAB1" w:rsidR="0081688E" w:rsidRP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2" w:type="pct"/>
            <w:vAlign w:val="center"/>
          </w:tcPr>
          <w:p w14:paraId="188432EE" w14:textId="77777777" w:rsidR="008D0AAC" w:rsidRP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D0AAC" w14:paraId="58530F80" w14:textId="77777777" w:rsidTr="008D0AAC">
        <w:trPr>
          <w:trHeight w:val="160"/>
        </w:trPr>
        <w:tc>
          <w:tcPr>
            <w:tcW w:w="714" w:type="pct"/>
            <w:vMerge/>
            <w:vAlign w:val="center"/>
          </w:tcPr>
          <w:p w14:paraId="52A73871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742D2921" w14:textId="77777777" w:rsidR="008D0AAC" w:rsidRDefault="008D0AAC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038FCE47" w14:textId="77777777" w:rsidR="008D0AAC" w:rsidRPr="00A80A9A" w:rsidRDefault="008D0AAC" w:rsidP="007E2C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624E05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1377765C" w14:textId="084C2321" w:rsidR="008D0AAC" w:rsidRDefault="00941B96" w:rsidP="000A770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041BB9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3" w:type="pct"/>
            <w:vAlign w:val="center"/>
          </w:tcPr>
          <w:p w14:paraId="69046F6D" w14:textId="77777777" w:rsidR="008D0AAC" w:rsidRPr="008D0AAC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2" w:type="pct"/>
            <w:vAlign w:val="center"/>
          </w:tcPr>
          <w:p w14:paraId="6A3397CA" w14:textId="77777777" w:rsidR="008D0AAC" w:rsidRPr="000653B3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41B96" w14:paraId="25208B49" w14:textId="77777777" w:rsidTr="005E7B36">
        <w:trPr>
          <w:trHeight w:val="174"/>
        </w:trPr>
        <w:tc>
          <w:tcPr>
            <w:tcW w:w="714" w:type="pct"/>
            <w:vMerge w:val="restart"/>
            <w:vAlign w:val="center"/>
          </w:tcPr>
          <w:p w14:paraId="058689A7" w14:textId="611C7FDD" w:rsidR="00941B96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Вересень </w:t>
            </w:r>
          </w:p>
        </w:tc>
        <w:tc>
          <w:tcPr>
            <w:tcW w:w="823" w:type="pct"/>
            <w:vAlign w:val="center"/>
          </w:tcPr>
          <w:p w14:paraId="155B9194" w14:textId="7EE5FA6E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02/09/2025</w:t>
            </w:r>
          </w:p>
        </w:tc>
        <w:tc>
          <w:tcPr>
            <w:tcW w:w="869" w:type="pct"/>
            <w:vAlign w:val="center"/>
          </w:tcPr>
          <w:p w14:paraId="74ECA04C" w14:textId="18643ADB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09/09/2025</w:t>
            </w:r>
          </w:p>
        </w:tc>
        <w:tc>
          <w:tcPr>
            <w:tcW w:w="869" w:type="pct"/>
            <w:vAlign w:val="center"/>
          </w:tcPr>
          <w:p w14:paraId="34CE7307" w14:textId="1092A76D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16/09/2025</w:t>
            </w:r>
          </w:p>
        </w:tc>
        <w:tc>
          <w:tcPr>
            <w:tcW w:w="863" w:type="pct"/>
            <w:vAlign w:val="center"/>
          </w:tcPr>
          <w:p w14:paraId="6F1FB147" w14:textId="5D0E18C3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23/09/2025</w:t>
            </w:r>
          </w:p>
        </w:tc>
        <w:tc>
          <w:tcPr>
            <w:tcW w:w="862" w:type="pct"/>
            <w:vAlign w:val="center"/>
          </w:tcPr>
          <w:p w14:paraId="2DE0D38D" w14:textId="3D5C0823" w:rsidR="00941B96" w:rsidRDefault="00941B96" w:rsidP="005E7B3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30/09/2025</w:t>
            </w:r>
          </w:p>
        </w:tc>
      </w:tr>
      <w:tr w:rsidR="00941B96" w14:paraId="5C31E5EA" w14:textId="77777777" w:rsidTr="005E7B36">
        <w:trPr>
          <w:trHeight w:val="1136"/>
        </w:trPr>
        <w:tc>
          <w:tcPr>
            <w:tcW w:w="714" w:type="pct"/>
            <w:vMerge/>
          </w:tcPr>
          <w:p w14:paraId="6C8C38CC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6B0B6D9" w14:textId="34B7788E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6463722E" w14:textId="4C4A7167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C302D74" w14:textId="3AC34D7B" w:rsidR="00941B96" w:rsidRDefault="00941B9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6EED6B3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253708F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3A6C755" w14:textId="4B5F48BD" w:rsidR="00941B96" w:rsidRDefault="00941B96" w:rsidP="00941B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549458A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5A1A35A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F14A5B1" w14:textId="3A88C42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14:paraId="5883722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45C0167E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13D40E58" w14:textId="752BBA0F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14:paraId="3FFBAD7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року</w:t>
            </w:r>
            <w:proofErr w:type="spellEnd"/>
          </w:p>
          <w:p w14:paraId="353B64E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4936F3C0" w14:textId="429A0F1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</w:tr>
      <w:tr w:rsidR="00941B96" w14:paraId="0649F9EC" w14:textId="77777777" w:rsidTr="00941B96">
        <w:trPr>
          <w:trHeight w:val="117"/>
        </w:trPr>
        <w:tc>
          <w:tcPr>
            <w:tcW w:w="714" w:type="pct"/>
            <w:vMerge/>
          </w:tcPr>
          <w:p w14:paraId="249ACE7B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0E93C4F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61F00B6A" w14:textId="4D37BA09" w:rsidR="00941B96" w:rsidRPr="00041BB9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041BB9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</w:rPr>
              <w:t xml:space="preserve"> р</w:t>
            </w:r>
            <w:r w:rsidR="00041BB9">
              <w:rPr>
                <w:sz w:val="16"/>
                <w:szCs w:val="16"/>
                <w:lang w:val="uk-UA"/>
              </w:rPr>
              <w:t>оку</w:t>
            </w:r>
          </w:p>
        </w:tc>
        <w:tc>
          <w:tcPr>
            <w:tcW w:w="869" w:type="pct"/>
            <w:vAlign w:val="center"/>
          </w:tcPr>
          <w:p w14:paraId="50F2CD54" w14:textId="2B41A8CB" w:rsidR="00941B96" w:rsidRP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0DBBF7F8" w14:textId="10F53982" w:rsidR="00941B96" w:rsidRP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3" w:type="pct"/>
            <w:vAlign w:val="center"/>
          </w:tcPr>
          <w:p w14:paraId="59B5BE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7F24A082" w14:textId="22BF3AB3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041BB9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  <w:lang w:val="uk-UA"/>
              </w:rPr>
              <w:t xml:space="preserve"> р</w:t>
            </w:r>
            <w:r w:rsidR="00041BB9">
              <w:rPr>
                <w:sz w:val="16"/>
                <w:szCs w:val="16"/>
                <w:lang w:val="uk-UA"/>
              </w:rPr>
              <w:t>оку</w:t>
            </w:r>
          </w:p>
        </w:tc>
        <w:tc>
          <w:tcPr>
            <w:tcW w:w="862" w:type="pct"/>
            <w:vAlign w:val="center"/>
          </w:tcPr>
          <w:p w14:paraId="3B2E9D01" w14:textId="2AABE7D3" w:rsidR="00941B96" w:rsidRDefault="00941B9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2D6F5B6B" w14:textId="12BE113F" w:rsidR="000653B3" w:rsidRDefault="000653B3">
      <w:pPr>
        <w:ind w:right="283"/>
        <w:jc w:val="both"/>
        <w:rPr>
          <w:b/>
          <w:lang w:val="uk-UA"/>
        </w:rPr>
      </w:pPr>
    </w:p>
    <w:p w14:paraId="0390CA29" w14:textId="5D3806E7" w:rsidR="00263BFA" w:rsidRDefault="00263BFA">
      <w:pPr>
        <w:ind w:right="283"/>
        <w:jc w:val="both"/>
        <w:rPr>
          <w:b/>
          <w:lang w:val="uk-UA"/>
        </w:rPr>
      </w:pPr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892B2" w14:textId="77777777" w:rsidR="008E63C0" w:rsidRDefault="008E63C0"/>
  </w:endnote>
  <w:endnote w:type="continuationSeparator" w:id="0">
    <w:p w14:paraId="4895D0B7" w14:textId="77777777" w:rsidR="008E63C0" w:rsidRDefault="008E6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6530" w14:textId="77777777"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</w:t>
    </w:r>
    <w:proofErr w:type="spellStart"/>
    <w:r>
      <w:rPr>
        <w:sz w:val="16"/>
        <w:szCs w:val="16"/>
      </w:rPr>
      <w:t>що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може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3047" w14:textId="77777777" w:rsidR="008E63C0" w:rsidRDefault="008E63C0"/>
  </w:footnote>
  <w:footnote w:type="continuationSeparator" w:id="0">
    <w:p w14:paraId="5D3EDCA1" w14:textId="77777777" w:rsidR="008E63C0" w:rsidRDefault="008E6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1542203196">
    <w:abstractNumId w:val="1"/>
  </w:num>
  <w:num w:numId="2" w16cid:durableId="2034455150">
    <w:abstractNumId w:val="3"/>
  </w:num>
  <w:num w:numId="3" w16cid:durableId="1299149344">
    <w:abstractNumId w:val="2"/>
  </w:num>
  <w:num w:numId="4" w16cid:durableId="160854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35"/>
    <w:rsid w:val="00041BB9"/>
    <w:rsid w:val="000601DD"/>
    <w:rsid w:val="00062D97"/>
    <w:rsid w:val="000653B3"/>
    <w:rsid w:val="000A1C03"/>
    <w:rsid w:val="000A7708"/>
    <w:rsid w:val="000C230C"/>
    <w:rsid w:val="000D5AC4"/>
    <w:rsid w:val="000E74F7"/>
    <w:rsid w:val="00124265"/>
    <w:rsid w:val="00130A52"/>
    <w:rsid w:val="00196D48"/>
    <w:rsid w:val="001F32A7"/>
    <w:rsid w:val="00263BFA"/>
    <w:rsid w:val="0027731D"/>
    <w:rsid w:val="002A7639"/>
    <w:rsid w:val="002B6987"/>
    <w:rsid w:val="002D2620"/>
    <w:rsid w:val="00363647"/>
    <w:rsid w:val="003901F4"/>
    <w:rsid w:val="003960D1"/>
    <w:rsid w:val="0042776C"/>
    <w:rsid w:val="0049277F"/>
    <w:rsid w:val="004D0486"/>
    <w:rsid w:val="005368FA"/>
    <w:rsid w:val="005C38D6"/>
    <w:rsid w:val="005E7B36"/>
    <w:rsid w:val="0061332B"/>
    <w:rsid w:val="006270B2"/>
    <w:rsid w:val="00714050"/>
    <w:rsid w:val="00714F82"/>
    <w:rsid w:val="007B2504"/>
    <w:rsid w:val="007C6467"/>
    <w:rsid w:val="007D21B4"/>
    <w:rsid w:val="007E2C55"/>
    <w:rsid w:val="007E7FA1"/>
    <w:rsid w:val="0081688E"/>
    <w:rsid w:val="0082472E"/>
    <w:rsid w:val="00833D5E"/>
    <w:rsid w:val="008916DA"/>
    <w:rsid w:val="008D0AAC"/>
    <w:rsid w:val="008E2C5E"/>
    <w:rsid w:val="008E63C0"/>
    <w:rsid w:val="00926BAF"/>
    <w:rsid w:val="00941B96"/>
    <w:rsid w:val="009A6EB3"/>
    <w:rsid w:val="009F7C8E"/>
    <w:rsid w:val="00A16737"/>
    <w:rsid w:val="00A45832"/>
    <w:rsid w:val="00A80A9A"/>
    <w:rsid w:val="00A91C59"/>
    <w:rsid w:val="00AE1AB2"/>
    <w:rsid w:val="00B15409"/>
    <w:rsid w:val="00BC529F"/>
    <w:rsid w:val="00C24973"/>
    <w:rsid w:val="00C52FD7"/>
    <w:rsid w:val="00CA2AA7"/>
    <w:rsid w:val="00CF6056"/>
    <w:rsid w:val="00CF7973"/>
    <w:rsid w:val="00D1010B"/>
    <w:rsid w:val="00D4393E"/>
    <w:rsid w:val="00D964EA"/>
    <w:rsid w:val="00E26212"/>
    <w:rsid w:val="00E3418D"/>
    <w:rsid w:val="00E35B7E"/>
    <w:rsid w:val="00E53D35"/>
    <w:rsid w:val="00E57D85"/>
    <w:rsid w:val="00E97719"/>
    <w:rsid w:val="00EB6551"/>
    <w:rsid w:val="00EC0710"/>
    <w:rsid w:val="00F23BBE"/>
    <w:rsid w:val="00F32C46"/>
    <w:rsid w:val="00F3341C"/>
    <w:rsid w:val="00F62B73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B62F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1E9438-E576-4365-BDB2-EDB3E86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3</cp:revision>
  <cp:lastPrinted>2024-11-27T08:37:00Z</cp:lastPrinted>
  <dcterms:created xsi:type="dcterms:W3CDTF">2025-06-27T06:21:00Z</dcterms:created>
  <dcterms:modified xsi:type="dcterms:W3CDTF">2025-06-27T06:33:00Z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