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48C3B74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</w:t>
      </w:r>
      <w:r w:rsidR="00E2565D">
        <w:rPr>
          <w:b/>
          <w:color w:val="000000"/>
          <w:lang w:val="en-US"/>
        </w:rPr>
        <w:t>ly</w:t>
      </w:r>
      <w:r w:rsidR="00DB23AC">
        <w:rPr>
          <w:b/>
          <w:color w:val="000000"/>
          <w:lang w:val="en-US"/>
        </w:rPr>
        <w:t> </w:t>
      </w:r>
      <w:r w:rsidR="00E2565D">
        <w:rPr>
          <w:b/>
          <w:color w:val="000000"/>
          <w:lang w:val="en-US"/>
        </w:rPr>
        <w:t>05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E3FFD3E" w14:textId="11054970" w:rsidR="00A878FC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13200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  <w:gridCol w:w="2220"/>
        <w:gridCol w:w="2220"/>
      </w:tblGrid>
      <w:tr w:rsidR="007E705C" w:rsidRPr="007E705C" w14:paraId="4D9617B7" w14:textId="77777777" w:rsidTr="007E705C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C14C09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EEAC1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98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0E71F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99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F7783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100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8C1F8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101</w:t>
            </w:r>
          </w:p>
        </w:tc>
      </w:tr>
      <w:tr w:rsidR="007E705C" w:rsidRPr="00B105C1" w14:paraId="27711C97" w14:textId="77777777" w:rsidTr="00E2565D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18B268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r w:rsidRPr="007E705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D057E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proofErr w:type="spellStart"/>
            <w:r w:rsidRPr="007E705C">
              <w:rPr>
                <w:sz w:val="18"/>
                <w:szCs w:val="18"/>
              </w:rPr>
              <w:t>Primary</w:t>
            </w:r>
            <w:proofErr w:type="spellEnd"/>
            <w:r w:rsidRPr="007E705C">
              <w:rPr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sz w:val="18"/>
                <w:szCs w:val="18"/>
              </w:rPr>
              <w:t>placement</w:t>
            </w:r>
            <w:proofErr w:type="spellEnd"/>
          </w:p>
          <w:p w14:paraId="5880FAF9" w14:textId="6D0BB6D2" w:rsidR="007E705C" w:rsidRPr="007E705C" w:rsidRDefault="007E705C" w:rsidP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UA4000226187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45222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proofErr w:type="spellStart"/>
            <w:r w:rsidRPr="007E705C">
              <w:rPr>
                <w:sz w:val="18"/>
                <w:szCs w:val="18"/>
              </w:rPr>
              <w:t>Reopening</w:t>
            </w:r>
            <w:proofErr w:type="spellEnd"/>
          </w:p>
          <w:p w14:paraId="67290F53" w14:textId="1098CE02" w:rsidR="007E705C" w:rsidRPr="007E705C" w:rsidRDefault="007E705C" w:rsidP="00E2565D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UA4000225940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00699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proofErr w:type="spellStart"/>
            <w:r w:rsidRPr="007E705C">
              <w:rPr>
                <w:sz w:val="18"/>
                <w:szCs w:val="18"/>
              </w:rPr>
              <w:t>Primary</w:t>
            </w:r>
            <w:proofErr w:type="spellEnd"/>
            <w:r w:rsidRPr="007E705C">
              <w:rPr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sz w:val="18"/>
                <w:szCs w:val="18"/>
              </w:rPr>
              <w:t>placement</w:t>
            </w:r>
            <w:proofErr w:type="spellEnd"/>
          </w:p>
          <w:p w14:paraId="2D3DE06F" w14:textId="688F6708" w:rsidR="007E705C" w:rsidRPr="007E705C" w:rsidRDefault="007E705C" w:rsidP="00E2565D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UA4000226195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C8D49" w14:textId="77777777" w:rsidR="00DE6142" w:rsidRPr="00B105C1" w:rsidRDefault="00DE6142" w:rsidP="00DE6142">
            <w:pPr>
              <w:jc w:val="center"/>
              <w:rPr>
                <w:sz w:val="18"/>
                <w:szCs w:val="18"/>
                <w:lang w:val="en-US"/>
              </w:rPr>
            </w:pPr>
            <w:r w:rsidRPr="00B105C1">
              <w:rPr>
                <w:sz w:val="18"/>
                <w:szCs w:val="18"/>
                <w:lang w:val="en-US"/>
              </w:rPr>
              <w:t>Primary placement</w:t>
            </w:r>
          </w:p>
          <w:p w14:paraId="39D7D0C6" w14:textId="2B21E40D" w:rsidR="007E705C" w:rsidRPr="00B105C1" w:rsidRDefault="00DE6142" w:rsidP="00B105C1">
            <w:pPr>
              <w:jc w:val="center"/>
              <w:rPr>
                <w:sz w:val="18"/>
                <w:szCs w:val="18"/>
                <w:lang w:val="en-US"/>
              </w:rPr>
            </w:pPr>
            <w:r w:rsidRPr="00B105C1">
              <w:rPr>
                <w:sz w:val="18"/>
                <w:szCs w:val="18"/>
                <w:lang w:val="en-US"/>
              </w:rPr>
              <w:t>no bids accepted</w:t>
            </w:r>
          </w:p>
        </w:tc>
      </w:tr>
      <w:tr w:rsidR="007E705C" w:rsidRPr="007E705C" w14:paraId="5C9AE0EE" w14:textId="77777777" w:rsidTr="0018214A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BC31A4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9586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0B8E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1BE05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3B2AF" w14:textId="77777777" w:rsidR="007E705C" w:rsidRPr="00DE6142" w:rsidRDefault="007E705C">
            <w:pPr>
              <w:jc w:val="center"/>
              <w:rPr>
                <w:sz w:val="18"/>
                <w:szCs w:val="18"/>
              </w:rPr>
            </w:pPr>
            <w:r w:rsidRPr="00DE6142">
              <w:rPr>
                <w:sz w:val="18"/>
                <w:szCs w:val="18"/>
              </w:rPr>
              <w:t>1 000</w:t>
            </w:r>
          </w:p>
        </w:tc>
      </w:tr>
      <w:tr w:rsidR="007E705C" w:rsidRPr="007E705C" w14:paraId="355370D0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B3DFE1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09746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83EC8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D5D25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1B09CA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</w:tr>
      <w:tr w:rsidR="007E705C" w:rsidRPr="007E705C" w14:paraId="2E077EAB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1B9ABA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BB022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05.07.2022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0C4A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05.07.2022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5B66E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05.07.2022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4596E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05.07.2022</w:t>
            </w:r>
          </w:p>
        </w:tc>
      </w:tr>
      <w:tr w:rsidR="007E705C" w:rsidRPr="007E705C" w14:paraId="4F1C2B4B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33851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45F3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06.07.2022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6322E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06.07.2022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FB6BA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06.07.2022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F1B0E6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06.07.2022</w:t>
            </w:r>
          </w:p>
        </w:tc>
      </w:tr>
      <w:tr w:rsidR="007E705C" w:rsidRPr="007E705C" w14:paraId="515B661B" w14:textId="77777777" w:rsidTr="00E2565D">
        <w:trPr>
          <w:trHeight w:val="127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B5AE85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4E8BB" w14:textId="2FE30BDB" w:rsidR="007E705C" w:rsidRPr="007E705C" w:rsidRDefault="007E705C" w:rsidP="00937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0FB32" w14:textId="3E523D49" w:rsidR="007E705C" w:rsidRPr="007E705C" w:rsidRDefault="007E705C" w:rsidP="00C326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1558E" w14:textId="044079FC" w:rsidR="007E705C" w:rsidRPr="007E705C" w:rsidRDefault="007E705C" w:rsidP="00013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A440D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28.12.2022</w:t>
            </w:r>
          </w:p>
          <w:p w14:paraId="77618D72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28.06.2023</w:t>
            </w:r>
          </w:p>
          <w:p w14:paraId="747C4FD0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27.12.2023</w:t>
            </w:r>
          </w:p>
          <w:p w14:paraId="773BEF61" w14:textId="5EC28B22" w:rsidR="007E705C" w:rsidRPr="007E705C" w:rsidRDefault="007E705C" w:rsidP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26.06.2024</w:t>
            </w:r>
          </w:p>
        </w:tc>
      </w:tr>
      <w:tr w:rsidR="007E705C" w:rsidRPr="007E705C" w14:paraId="135BD1AE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3B83F7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2496A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7383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414C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E1A1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-</w:t>
            </w:r>
          </w:p>
        </w:tc>
      </w:tr>
      <w:tr w:rsidR="007E705C" w:rsidRPr="007E705C" w14:paraId="0BC4A632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87B449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C379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CE130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7BFA9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08C5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0,00%</w:t>
            </w:r>
          </w:p>
        </w:tc>
      </w:tr>
      <w:tr w:rsidR="007E705C" w:rsidRPr="007E705C" w14:paraId="757F6653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2895AC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2A23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6747F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FF56C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364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6D61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721</w:t>
            </w:r>
          </w:p>
        </w:tc>
      </w:tr>
      <w:tr w:rsidR="007E705C" w:rsidRPr="007E705C" w14:paraId="517353A7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583AC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1923B2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28.10.2022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B1EB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11.01.2023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5E4B0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05.07.2023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3132C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26.06.2024</w:t>
            </w:r>
          </w:p>
        </w:tc>
      </w:tr>
      <w:tr w:rsidR="007E705C" w:rsidRPr="007E705C" w14:paraId="75495A31" w14:textId="77777777" w:rsidTr="007E705C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5D113F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E705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B871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2 278 156 000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A31B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614 417 000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2AB81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41 215 000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A1BCC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5 220 000</w:t>
            </w:r>
          </w:p>
        </w:tc>
      </w:tr>
      <w:tr w:rsidR="007E705C" w:rsidRPr="007E705C" w14:paraId="678C11C0" w14:textId="77777777" w:rsidTr="007E705C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15F806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E705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8B926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84 266 000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3BEC6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14 417 000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A6ED9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36 015 000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7B4828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</w:t>
            </w:r>
          </w:p>
        </w:tc>
      </w:tr>
      <w:tr w:rsidR="007E705C" w:rsidRPr="007E705C" w14:paraId="415BA843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91F042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AD0F9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84 266 000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F8E63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2 691 603 000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365311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36 015 000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D8A9F" w14:textId="1E264BEE" w:rsidR="007E705C" w:rsidRPr="00E2565D" w:rsidRDefault="00E2565D">
            <w:pPr>
              <w:jc w:val="center"/>
              <w:rPr>
                <w:sz w:val="18"/>
                <w:szCs w:val="18"/>
                <w:lang w:val="en-US"/>
              </w:rPr>
            </w:pPr>
            <w:r w:rsidRPr="007E705C">
              <w:rPr>
                <w:sz w:val="18"/>
                <w:szCs w:val="18"/>
              </w:rPr>
              <w:t>0</w:t>
            </w:r>
          </w:p>
        </w:tc>
      </w:tr>
      <w:tr w:rsidR="007E705C" w:rsidRPr="007E705C" w14:paraId="4FEB5D32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52FC83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E1631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61F2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614B5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508B3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4</w:t>
            </w:r>
          </w:p>
        </w:tc>
      </w:tr>
      <w:tr w:rsidR="007E705C" w:rsidRPr="007E705C" w14:paraId="68E53F29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631A6A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9006A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1CD4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D16C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F9F0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</w:t>
            </w:r>
          </w:p>
        </w:tc>
      </w:tr>
      <w:tr w:rsidR="007E705C" w:rsidRPr="007E705C" w14:paraId="62BF6751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B503C0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DC041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23,50%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55FD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22,00%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AC055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20,00%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12ED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18,00%</w:t>
            </w:r>
          </w:p>
        </w:tc>
      </w:tr>
      <w:tr w:rsidR="007E705C" w:rsidRPr="007E705C" w14:paraId="2D0BB769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EB6D82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50152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0929C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25531F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2AE0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15,00%</w:t>
            </w:r>
          </w:p>
        </w:tc>
      </w:tr>
      <w:tr w:rsidR="007E705C" w:rsidRPr="007E705C" w14:paraId="2E976D64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8801B3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5FF9A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B8D0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FE8728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3F129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0,00%</w:t>
            </w:r>
          </w:p>
        </w:tc>
      </w:tr>
      <w:tr w:rsidR="007E705C" w:rsidRPr="007E705C" w14:paraId="49716B7C" w14:textId="77777777" w:rsidTr="007E705C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4C515A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705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05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705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D989C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9,50%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6F427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5165BF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9013D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0,00%</w:t>
            </w:r>
          </w:p>
        </w:tc>
      </w:tr>
      <w:tr w:rsidR="007E705C" w:rsidRPr="007E705C" w14:paraId="47105022" w14:textId="77777777" w:rsidTr="007E705C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35444C" w14:textId="77777777" w:rsidR="007E705C" w:rsidRPr="007E705C" w:rsidRDefault="007E705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705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9DFB0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81 837 453,88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7591A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13 707 251,09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1FF14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32 454 917,25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38ACB" w14:textId="77777777" w:rsidR="007E705C" w:rsidRPr="007E705C" w:rsidRDefault="007E705C">
            <w:pPr>
              <w:jc w:val="center"/>
              <w:rPr>
                <w:sz w:val="18"/>
                <w:szCs w:val="18"/>
              </w:rPr>
            </w:pPr>
            <w:r w:rsidRPr="007E705C">
              <w:rPr>
                <w:sz w:val="18"/>
                <w:szCs w:val="18"/>
              </w:rPr>
              <w:t>0,00</w:t>
            </w:r>
          </w:p>
        </w:tc>
      </w:tr>
    </w:tbl>
    <w:p w14:paraId="444DCAA1" w14:textId="77777777" w:rsidR="00AC3E45" w:rsidRPr="00FF508E" w:rsidRDefault="00AC3E45" w:rsidP="00DD5462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788C42F1" w:rsidR="002B6FC1" w:rsidRPr="00EE467C" w:rsidRDefault="00AC5E24" w:rsidP="00AC3E45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>Ju</w:t>
      </w:r>
      <w:r w:rsidR="00E2565D">
        <w:rPr>
          <w:b/>
          <w:color w:val="000000"/>
          <w:lang w:val="en-US"/>
        </w:rPr>
        <w:t>ly</w:t>
      </w:r>
      <w:r w:rsidR="00841EC7">
        <w:rPr>
          <w:b/>
          <w:color w:val="000000"/>
          <w:lang w:val="en-US"/>
        </w:rPr>
        <w:t xml:space="preserve"> </w:t>
      </w:r>
      <w:r w:rsidR="004B5AEE">
        <w:rPr>
          <w:b/>
          <w:color w:val="000000"/>
          <w:lang w:val="en-US"/>
        </w:rPr>
        <w:t> </w:t>
      </w:r>
      <w:r w:rsidR="00E2565D">
        <w:rPr>
          <w:b/>
          <w:color w:val="000000"/>
          <w:lang w:val="en-US"/>
        </w:rPr>
        <w:t>05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735C69">
        <w:rPr>
          <w:b/>
          <w:bCs/>
          <w:lang w:val="en-US"/>
        </w:rPr>
        <w:t>127 999 622</w:t>
      </w:r>
      <w:r w:rsidR="00B60E59" w:rsidRPr="00EE467C">
        <w:rPr>
          <w:b/>
          <w:bCs/>
          <w:lang w:val="en-US"/>
        </w:rPr>
        <w:t>,</w:t>
      </w:r>
      <w:r w:rsidR="00735C69">
        <w:rPr>
          <w:b/>
          <w:bCs/>
          <w:lang w:val="en-US"/>
        </w:rPr>
        <w:t>22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1E5479"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05C1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6925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2022-07-05T13:56:00Z</dcterms:created>
  <dcterms:modified xsi:type="dcterms:W3CDTF">2022-07-05T13:56:00Z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