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141616E5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841EC7">
        <w:rPr>
          <w:b/>
          <w:color w:val="000000"/>
          <w:lang w:val="en-US"/>
        </w:rPr>
        <w:t>June</w:t>
      </w:r>
      <w:r w:rsidR="00DB23AC">
        <w:rPr>
          <w:b/>
          <w:color w:val="000000"/>
          <w:lang w:val="en-US"/>
        </w:rPr>
        <w:t> </w:t>
      </w:r>
      <w:r w:rsidR="00AC3E45">
        <w:rPr>
          <w:b/>
          <w:color w:val="000000"/>
          <w:lang w:val="uk-UA"/>
        </w:rPr>
        <w:t>28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p w14:paraId="6E3FFD3E" w14:textId="11054970" w:rsidR="00A878FC" w:rsidRDefault="00A878FC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tbl>
      <w:tblPr>
        <w:tblW w:w="11340" w:type="dxa"/>
        <w:tblInd w:w="1696" w:type="dxa"/>
        <w:tblLook w:val="04A0" w:firstRow="1" w:lastRow="0" w:firstColumn="1" w:lastColumn="0" w:noHBand="0" w:noVBand="1"/>
      </w:tblPr>
      <w:tblGrid>
        <w:gridCol w:w="2694"/>
        <w:gridCol w:w="1842"/>
        <w:gridCol w:w="1701"/>
        <w:gridCol w:w="1559"/>
        <w:gridCol w:w="1843"/>
        <w:gridCol w:w="1701"/>
      </w:tblGrid>
      <w:tr w:rsidR="00AC3E45" w:rsidRPr="00AC3E45" w14:paraId="009AFD65" w14:textId="77777777" w:rsidTr="00AC3E45">
        <w:trPr>
          <w:trHeight w:val="306"/>
        </w:trPr>
        <w:tc>
          <w:tcPr>
            <w:tcW w:w="269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69B5B6" w14:textId="77777777" w:rsidR="00AC3E45" w:rsidRPr="00AC3E45" w:rsidRDefault="00AC3E45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AC3E45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6CE8C0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9DB4C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94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CEF2BD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430783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841809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97</w:t>
            </w:r>
          </w:p>
        </w:tc>
      </w:tr>
      <w:tr w:rsidR="00AC3E45" w:rsidRPr="00AC3E45" w14:paraId="4044A366" w14:textId="77777777" w:rsidTr="00F12872">
        <w:trPr>
          <w:trHeight w:val="186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F7C34A" w14:textId="77777777" w:rsidR="00AC3E45" w:rsidRPr="00AC3E45" w:rsidRDefault="00AC3E45">
            <w:pPr>
              <w:jc w:val="center"/>
              <w:rPr>
                <w:color w:val="000000"/>
                <w:sz w:val="18"/>
                <w:szCs w:val="18"/>
              </w:rPr>
            </w:pPr>
            <w:r w:rsidRPr="00AC3E4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582B42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Reopening</w:t>
            </w:r>
          </w:p>
          <w:p w14:paraId="53806009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UA4000225981</w:t>
            </w:r>
          </w:p>
          <w:p w14:paraId="400BBF2E" w14:textId="7EF12A08" w:rsidR="00AC3E45" w:rsidRPr="00AC3E45" w:rsidRDefault="00AC3E45" w:rsidP="005E5859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FD849B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Reopening</w:t>
            </w:r>
          </w:p>
          <w:p w14:paraId="40D5139D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UA4000225940</w:t>
            </w:r>
          </w:p>
          <w:p w14:paraId="1DB23017" w14:textId="495E37B0" w:rsidR="00AC3E45" w:rsidRPr="00AC3E45" w:rsidRDefault="00AC3E45" w:rsidP="00960FD7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55FBDD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Reopening</w:t>
            </w:r>
          </w:p>
          <w:p w14:paraId="72AC3F07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UA4000225908</w:t>
            </w:r>
          </w:p>
          <w:p w14:paraId="57EB96CE" w14:textId="54FAD61E" w:rsidR="00AC3E45" w:rsidRPr="00AC3E45" w:rsidRDefault="00AC3E45" w:rsidP="00812A64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49DFDE" w14:textId="77777777" w:rsidR="00AC3E45" w:rsidRPr="00AC3E45" w:rsidRDefault="00AC3E45">
            <w:pPr>
              <w:jc w:val="center"/>
              <w:rPr>
                <w:sz w:val="18"/>
                <w:szCs w:val="18"/>
                <w:lang w:val="en-US"/>
              </w:rPr>
            </w:pPr>
            <w:r w:rsidRPr="00AC3E45">
              <w:rPr>
                <w:sz w:val="18"/>
                <w:szCs w:val="18"/>
                <w:lang w:val="en-US"/>
              </w:rPr>
              <w:t>Reopening</w:t>
            </w:r>
          </w:p>
          <w:p w14:paraId="161E3259" w14:textId="77777777" w:rsidR="00AC3E45" w:rsidRPr="00AC3E45" w:rsidRDefault="00AC3E45">
            <w:pPr>
              <w:jc w:val="center"/>
              <w:rPr>
                <w:sz w:val="18"/>
                <w:szCs w:val="18"/>
                <w:lang w:val="en-US"/>
              </w:rPr>
            </w:pPr>
            <w:r w:rsidRPr="00AC3E45">
              <w:rPr>
                <w:sz w:val="18"/>
                <w:szCs w:val="18"/>
                <w:lang w:val="en-US"/>
              </w:rPr>
              <w:t>UA4000226138</w:t>
            </w:r>
          </w:p>
          <w:p w14:paraId="04053C60" w14:textId="1F7E4CFC" w:rsidR="00AC3E45" w:rsidRPr="00AC3E45" w:rsidRDefault="00AC3E45" w:rsidP="00731291">
            <w:pPr>
              <w:jc w:val="center"/>
              <w:rPr>
                <w:sz w:val="18"/>
                <w:szCs w:val="18"/>
                <w:lang w:val="en-US"/>
              </w:rPr>
            </w:pPr>
            <w:r w:rsidRPr="00AC3E45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16A9E6" w14:textId="77777777" w:rsidR="00AC3E45" w:rsidRPr="00AC3E45" w:rsidRDefault="00AC3E45">
            <w:pPr>
              <w:jc w:val="center"/>
              <w:rPr>
                <w:sz w:val="18"/>
                <w:szCs w:val="18"/>
                <w:lang w:val="en-US"/>
              </w:rPr>
            </w:pPr>
            <w:r w:rsidRPr="00AC3E45">
              <w:rPr>
                <w:sz w:val="18"/>
                <w:szCs w:val="18"/>
                <w:lang w:val="en-US"/>
              </w:rPr>
              <w:t>Reopening</w:t>
            </w:r>
          </w:p>
          <w:p w14:paraId="3480A95B" w14:textId="77777777" w:rsidR="00AC3E45" w:rsidRPr="00AC3E45" w:rsidRDefault="00AC3E45">
            <w:pPr>
              <w:jc w:val="center"/>
              <w:rPr>
                <w:sz w:val="18"/>
                <w:szCs w:val="18"/>
                <w:lang w:val="en-US"/>
              </w:rPr>
            </w:pPr>
            <w:r w:rsidRPr="00AC3E45">
              <w:rPr>
                <w:sz w:val="18"/>
                <w:szCs w:val="18"/>
                <w:lang w:val="en-US"/>
              </w:rPr>
              <w:t>UA4000226120</w:t>
            </w:r>
          </w:p>
          <w:p w14:paraId="57E9D2B1" w14:textId="46EDE8DE" w:rsidR="00AC3E45" w:rsidRPr="00AC3E45" w:rsidRDefault="00AC3E45" w:rsidP="00AF7F26">
            <w:pPr>
              <w:jc w:val="center"/>
              <w:rPr>
                <w:sz w:val="18"/>
                <w:szCs w:val="18"/>
                <w:lang w:val="en-US"/>
              </w:rPr>
            </w:pPr>
            <w:r w:rsidRPr="00AC3E45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</w:tr>
      <w:tr w:rsidR="00AC3E45" w:rsidRPr="00AC3E45" w14:paraId="23799FB9" w14:textId="77777777" w:rsidTr="00F12872">
        <w:trPr>
          <w:trHeight w:val="306"/>
        </w:trPr>
        <w:tc>
          <w:tcPr>
            <w:tcW w:w="2694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34247B" w14:textId="77777777" w:rsidR="00AC3E45" w:rsidRPr="00AC3E45" w:rsidRDefault="00AC3E45">
            <w:pPr>
              <w:jc w:val="center"/>
              <w:rPr>
                <w:color w:val="000000"/>
                <w:sz w:val="18"/>
                <w:szCs w:val="18"/>
              </w:rPr>
            </w:pPr>
            <w:r w:rsidRPr="00AC3E45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684692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68183F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770520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0C671A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DC3F6A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1 000</w:t>
            </w:r>
          </w:p>
        </w:tc>
      </w:tr>
      <w:tr w:rsidR="00AC3E45" w:rsidRPr="00AC3E45" w14:paraId="2FE51753" w14:textId="77777777" w:rsidTr="00AC3E45">
        <w:trPr>
          <w:trHeight w:val="306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F14A5C" w14:textId="77777777" w:rsidR="00AC3E45" w:rsidRPr="00AC3E45" w:rsidRDefault="00AC3E4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C3E4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E7035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E3715B" w14:textId="77777777" w:rsidR="00AC3E45" w:rsidRPr="00AC3E45" w:rsidRDefault="00AC3E45" w:rsidP="00AC3E45">
            <w:pPr>
              <w:tabs>
                <w:tab w:val="left" w:pos="1024"/>
              </w:tabs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806A35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7724EE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D0A8B6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</w:tr>
      <w:tr w:rsidR="00AC3E45" w:rsidRPr="00AC3E45" w14:paraId="137D48D4" w14:textId="77777777" w:rsidTr="00AC3E45">
        <w:trPr>
          <w:trHeight w:val="306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BC9064" w14:textId="77777777" w:rsidR="00AC3E45" w:rsidRPr="00AC3E45" w:rsidRDefault="00AC3E45">
            <w:pPr>
              <w:jc w:val="center"/>
              <w:rPr>
                <w:color w:val="000000"/>
                <w:sz w:val="18"/>
                <w:szCs w:val="18"/>
              </w:rPr>
            </w:pPr>
            <w:r w:rsidRPr="00AC3E4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FBF983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28.06.2022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9FDE5F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28.06.2022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22D3CE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28.06.2022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2451E4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28.06.2022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665952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28.06.2022</w:t>
            </w:r>
          </w:p>
        </w:tc>
      </w:tr>
      <w:tr w:rsidR="00AC3E45" w:rsidRPr="00AC3E45" w14:paraId="222D1683" w14:textId="77777777" w:rsidTr="00AC3E45">
        <w:trPr>
          <w:trHeight w:val="306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5F9CAB" w14:textId="77777777" w:rsidR="00AC3E45" w:rsidRPr="00AC3E45" w:rsidRDefault="00AC3E45">
            <w:pPr>
              <w:jc w:val="center"/>
              <w:rPr>
                <w:color w:val="000000"/>
                <w:sz w:val="18"/>
                <w:szCs w:val="18"/>
              </w:rPr>
            </w:pPr>
            <w:r w:rsidRPr="00AC3E4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0A3A0B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29.06.2022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617D60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29.06.2022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13D3B7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29.06.2022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AE1FD1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29.06.2022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079D5F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29.06.2022</w:t>
            </w:r>
          </w:p>
        </w:tc>
      </w:tr>
      <w:tr w:rsidR="00AC3E45" w:rsidRPr="00AC3E45" w14:paraId="1216D0F1" w14:textId="77777777" w:rsidTr="00F12872">
        <w:trPr>
          <w:trHeight w:val="34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C560A1" w14:textId="77777777" w:rsidR="00AC3E45" w:rsidRPr="00AC3E45" w:rsidRDefault="00AC3E45">
            <w:pPr>
              <w:jc w:val="center"/>
              <w:rPr>
                <w:color w:val="000000"/>
                <w:sz w:val="18"/>
                <w:szCs w:val="18"/>
              </w:rPr>
            </w:pPr>
            <w:r w:rsidRPr="00AC3E4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18CD70" w14:textId="6B2B8B52" w:rsidR="00AC3E45" w:rsidRPr="00AC3E45" w:rsidRDefault="00AC3E45" w:rsidP="00C21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8E306E" w14:textId="75283223" w:rsidR="00AC3E45" w:rsidRPr="00AC3E45" w:rsidRDefault="00AC3E45" w:rsidP="00B6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467B94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26.10.2022</w:t>
            </w:r>
          </w:p>
          <w:p w14:paraId="3DFFB807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26.04.2023</w:t>
            </w:r>
          </w:p>
          <w:p w14:paraId="28E4D7A2" w14:textId="260B2689" w:rsidR="00AC3E45" w:rsidRPr="00AC3E45" w:rsidRDefault="00AC3E45" w:rsidP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25.10.2023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313C5D" w14:textId="6EDA63DB" w:rsidR="00AC3E45" w:rsidRPr="00AC3E45" w:rsidRDefault="00AC3E45" w:rsidP="00AC3E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4AD5F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22.12.2022</w:t>
            </w:r>
          </w:p>
          <w:p w14:paraId="71E5A5CE" w14:textId="76E6BA9C" w:rsidR="00AC3E45" w:rsidRPr="00AC3E45" w:rsidRDefault="00AC3E45" w:rsidP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22.06.2023</w:t>
            </w:r>
          </w:p>
        </w:tc>
      </w:tr>
      <w:tr w:rsidR="00AC3E45" w:rsidRPr="00AC3E45" w14:paraId="22430D91" w14:textId="77777777" w:rsidTr="00F12872">
        <w:trPr>
          <w:trHeight w:val="306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913E68" w14:textId="77777777" w:rsidR="00AC3E45" w:rsidRPr="00AC3E45" w:rsidRDefault="00AC3E45">
            <w:pPr>
              <w:jc w:val="center"/>
              <w:rPr>
                <w:color w:val="000000"/>
                <w:sz w:val="18"/>
                <w:szCs w:val="18"/>
              </w:rPr>
            </w:pPr>
            <w:r w:rsidRPr="00AC3E45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141491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65D106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109E8E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57,50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FA373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4E41E7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18,50</w:t>
            </w:r>
          </w:p>
        </w:tc>
      </w:tr>
      <w:tr w:rsidR="00AC3E45" w:rsidRPr="00AC3E45" w14:paraId="1B5D32C6" w14:textId="77777777" w:rsidTr="00AC3E45">
        <w:trPr>
          <w:trHeight w:val="306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6C3491" w14:textId="77777777" w:rsidR="00AC3E45" w:rsidRPr="00AC3E45" w:rsidRDefault="00AC3E45">
            <w:pPr>
              <w:jc w:val="center"/>
              <w:rPr>
                <w:color w:val="000000"/>
                <w:sz w:val="18"/>
                <w:szCs w:val="18"/>
              </w:rPr>
            </w:pPr>
            <w:r w:rsidRPr="00AC3E45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295DB1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FC1FEC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619729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11,50%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F0C9C7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3,50%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98E83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3,70%</w:t>
            </w:r>
          </w:p>
        </w:tc>
      </w:tr>
      <w:tr w:rsidR="00AC3E45" w:rsidRPr="00AC3E45" w14:paraId="20332436" w14:textId="77777777" w:rsidTr="00AC3E45">
        <w:trPr>
          <w:trHeight w:val="306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71A115" w14:textId="77777777" w:rsidR="00AC3E45" w:rsidRPr="00AC3E45" w:rsidRDefault="00AC3E45">
            <w:pPr>
              <w:jc w:val="center"/>
              <w:rPr>
                <w:color w:val="000000"/>
                <w:sz w:val="18"/>
                <w:szCs w:val="18"/>
              </w:rPr>
            </w:pPr>
            <w:r w:rsidRPr="00AC3E4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D8396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EDECFB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A92AB5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D82D35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4B20B9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358</w:t>
            </w:r>
          </w:p>
        </w:tc>
      </w:tr>
      <w:tr w:rsidR="00AC3E45" w:rsidRPr="00AC3E45" w14:paraId="355CF306" w14:textId="77777777" w:rsidTr="00AC3E45">
        <w:trPr>
          <w:trHeight w:val="306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00FEA3" w14:textId="77777777" w:rsidR="00AC3E45" w:rsidRPr="00AC3E45" w:rsidRDefault="00AC3E45">
            <w:pPr>
              <w:jc w:val="center"/>
              <w:rPr>
                <w:color w:val="000000"/>
                <w:sz w:val="18"/>
                <w:szCs w:val="18"/>
              </w:rPr>
            </w:pPr>
            <w:r w:rsidRPr="00AC3E4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3596F1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07.09.2022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EC92B1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11.01.2023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43C95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25.10.2023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550762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29.12.2022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08F99E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22.06.2023</w:t>
            </w:r>
          </w:p>
        </w:tc>
      </w:tr>
      <w:tr w:rsidR="00AC3E45" w:rsidRPr="00AC3E45" w14:paraId="3F5F9BDE" w14:textId="77777777" w:rsidTr="00AC3E45">
        <w:trPr>
          <w:trHeight w:val="151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E3F1BD" w14:textId="77777777" w:rsidR="00AC3E45" w:rsidRPr="00AC3E45" w:rsidRDefault="00AC3E4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C3E4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C3E4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BDC137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312 447 000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AA47DA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31 668 000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934D1D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12 365 000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021FFC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47 244 000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91E734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13 122 000</w:t>
            </w:r>
          </w:p>
        </w:tc>
      </w:tr>
      <w:tr w:rsidR="00AC3E45" w:rsidRPr="00AC3E45" w14:paraId="322EAE3A" w14:textId="77777777" w:rsidTr="00AC3E45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EB75BB" w14:textId="77777777" w:rsidR="00AC3E45" w:rsidRPr="00AC3E45" w:rsidRDefault="00AC3E4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C3E4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C3E4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1057DB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312 447 000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074CFD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31 668 000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217D58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12 365 000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D2877D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47 244 000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A49D2D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13 122 000</w:t>
            </w:r>
          </w:p>
        </w:tc>
      </w:tr>
      <w:tr w:rsidR="00AC3E45" w:rsidRPr="00AC3E45" w14:paraId="2828BEF7" w14:textId="77777777" w:rsidTr="00AC3E45">
        <w:trPr>
          <w:trHeight w:val="306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DEA99B" w14:textId="77777777" w:rsidR="00AC3E45" w:rsidRPr="00AC3E45" w:rsidRDefault="00AC3E4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C3E4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1D8489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1 699 268 000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264D2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2 677 186 000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929918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4 255 249 000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7E82B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149 720 000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6260D0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134 228 000</w:t>
            </w:r>
          </w:p>
        </w:tc>
      </w:tr>
      <w:tr w:rsidR="00AC3E45" w:rsidRPr="00AC3E45" w14:paraId="0C2C424E" w14:textId="77777777" w:rsidTr="00AC3E45">
        <w:trPr>
          <w:trHeight w:val="306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32D46F" w14:textId="77777777" w:rsidR="00AC3E45" w:rsidRPr="00AC3E45" w:rsidRDefault="00AC3E4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C3E4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0C83D6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A7697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14747F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C5E65C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231011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37</w:t>
            </w:r>
          </w:p>
        </w:tc>
      </w:tr>
      <w:tr w:rsidR="00AC3E45" w:rsidRPr="00AC3E45" w14:paraId="355B5F47" w14:textId="77777777" w:rsidTr="00AC3E45">
        <w:trPr>
          <w:trHeight w:val="306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F873FE" w14:textId="77777777" w:rsidR="00AC3E45" w:rsidRPr="00AC3E45" w:rsidRDefault="00AC3E4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C3E4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869FF5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334D2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FE4CAF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D09ABC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CCEAE0" w14:textId="77777777" w:rsidR="00AC3E45" w:rsidRPr="00AC3E45" w:rsidRDefault="00AC3E45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37</w:t>
            </w:r>
          </w:p>
        </w:tc>
      </w:tr>
      <w:tr w:rsidR="00DD5462" w:rsidRPr="00AC3E45" w14:paraId="53F9B47B" w14:textId="77777777" w:rsidTr="00AC3E45">
        <w:trPr>
          <w:trHeight w:val="306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6300B6" w14:textId="77777777" w:rsidR="00DD5462" w:rsidRPr="00AC3E45" w:rsidRDefault="00DD5462" w:rsidP="00DD5462">
            <w:pPr>
              <w:jc w:val="center"/>
              <w:rPr>
                <w:color w:val="000000"/>
                <w:sz w:val="18"/>
                <w:szCs w:val="18"/>
              </w:rPr>
            </w:pPr>
            <w:r w:rsidRPr="00AC3E45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84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1EF865" w14:textId="4D39E7F5" w:rsidR="00DD5462" w:rsidRPr="00AC3E45" w:rsidRDefault="00DD5462" w:rsidP="00DD5462">
            <w:pPr>
              <w:jc w:val="center"/>
              <w:rPr>
                <w:color w:val="FFFFFF"/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2C0FF7" w14:textId="16365289" w:rsidR="00DD5462" w:rsidRPr="00AC3E45" w:rsidRDefault="00DD5462" w:rsidP="00DD5462">
            <w:pPr>
              <w:jc w:val="center"/>
              <w:rPr>
                <w:color w:val="FFFFFF"/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6D1EF8" w14:textId="0DA7E710" w:rsidR="00DD5462" w:rsidRPr="00AC3E45" w:rsidRDefault="00DD5462" w:rsidP="00DD5462">
            <w:pPr>
              <w:jc w:val="center"/>
              <w:rPr>
                <w:color w:val="FFFFFF"/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49D852" w14:textId="7DECA400" w:rsidR="00DD5462" w:rsidRPr="00AC3E45" w:rsidRDefault="00DD5462" w:rsidP="00DD5462">
            <w:pPr>
              <w:jc w:val="center"/>
              <w:rPr>
                <w:color w:val="FFFFFF"/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FCD163" w14:textId="22E62212" w:rsidR="00DD5462" w:rsidRPr="00AC3E45" w:rsidRDefault="00DD5462" w:rsidP="00DD5462">
            <w:pPr>
              <w:jc w:val="center"/>
              <w:rPr>
                <w:color w:val="FFFFFF"/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</w:tr>
      <w:tr w:rsidR="00DD5462" w:rsidRPr="00AC3E45" w14:paraId="3F6D79E5" w14:textId="77777777" w:rsidTr="00AC3E45">
        <w:trPr>
          <w:trHeight w:val="306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8DB3A4" w14:textId="77777777" w:rsidR="00DD5462" w:rsidRPr="00AC3E45" w:rsidRDefault="00DD5462" w:rsidP="00DD5462">
            <w:pPr>
              <w:jc w:val="center"/>
              <w:rPr>
                <w:color w:val="000000"/>
                <w:sz w:val="18"/>
                <w:szCs w:val="18"/>
              </w:rPr>
            </w:pPr>
            <w:r w:rsidRPr="00AC3E45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84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317611" w14:textId="3CE3B82A" w:rsidR="00DD5462" w:rsidRPr="00AC3E45" w:rsidRDefault="00DD5462" w:rsidP="00DD5462">
            <w:pPr>
              <w:jc w:val="center"/>
              <w:rPr>
                <w:color w:val="FFFFFF"/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8B3BB2" w14:textId="6104509B" w:rsidR="00DD5462" w:rsidRPr="00AC3E45" w:rsidRDefault="00DD5462" w:rsidP="00DD5462">
            <w:pPr>
              <w:jc w:val="center"/>
              <w:rPr>
                <w:color w:val="FFFFFF"/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7E0D7C" w14:textId="1F5D710A" w:rsidR="00DD5462" w:rsidRPr="00AC3E45" w:rsidRDefault="00DD5462" w:rsidP="00DD5462">
            <w:pPr>
              <w:jc w:val="center"/>
              <w:rPr>
                <w:color w:val="FFFFFF"/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D7FE3A" w14:textId="7290C753" w:rsidR="00DD5462" w:rsidRPr="00AC3E45" w:rsidRDefault="00DD5462" w:rsidP="00DD5462">
            <w:pPr>
              <w:jc w:val="center"/>
              <w:rPr>
                <w:color w:val="FFFFFF"/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40C90B" w14:textId="501E6DB8" w:rsidR="00DD5462" w:rsidRPr="00AC3E45" w:rsidRDefault="00DD5462" w:rsidP="00DD5462">
            <w:pPr>
              <w:jc w:val="center"/>
              <w:rPr>
                <w:color w:val="FFFFFF"/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</w:tr>
      <w:tr w:rsidR="00DD5462" w:rsidRPr="00AC3E45" w14:paraId="3BF97E30" w14:textId="77777777" w:rsidTr="00AC3E45">
        <w:trPr>
          <w:trHeight w:val="306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EA2A4B" w14:textId="77777777" w:rsidR="00DD5462" w:rsidRPr="00AC3E45" w:rsidRDefault="00DD5462" w:rsidP="00DD5462">
            <w:pPr>
              <w:jc w:val="center"/>
              <w:rPr>
                <w:color w:val="000000"/>
                <w:sz w:val="18"/>
                <w:szCs w:val="18"/>
              </w:rPr>
            </w:pPr>
            <w:r w:rsidRPr="00AC3E45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572DC" w14:textId="77777777" w:rsidR="00DD5462" w:rsidRPr="00AC3E45" w:rsidRDefault="00DD5462" w:rsidP="00DD5462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F4462D" w14:textId="77777777" w:rsidR="00DD5462" w:rsidRPr="00AC3E45" w:rsidRDefault="00DD5462" w:rsidP="00DD5462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50789" w14:textId="77777777" w:rsidR="00DD5462" w:rsidRPr="00AC3E45" w:rsidRDefault="00DD5462" w:rsidP="00DD5462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11,50%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EEEC8" w14:textId="77777777" w:rsidR="00DD5462" w:rsidRPr="00AC3E45" w:rsidRDefault="00DD5462" w:rsidP="00DD5462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3,50%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CB4A98" w14:textId="77777777" w:rsidR="00DD5462" w:rsidRPr="00AC3E45" w:rsidRDefault="00DD5462" w:rsidP="00DD5462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3,70%</w:t>
            </w:r>
          </w:p>
        </w:tc>
      </w:tr>
      <w:tr w:rsidR="00F12872" w:rsidRPr="00AC3E45" w14:paraId="245EA6A3" w14:textId="77777777" w:rsidTr="00AC3E45">
        <w:trPr>
          <w:trHeight w:val="306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6AD086" w14:textId="77777777" w:rsidR="00F12872" w:rsidRPr="00AC3E45" w:rsidRDefault="00F12872" w:rsidP="00F12872">
            <w:pPr>
              <w:jc w:val="center"/>
              <w:rPr>
                <w:color w:val="000000"/>
                <w:sz w:val="18"/>
                <w:szCs w:val="18"/>
              </w:rPr>
            </w:pPr>
            <w:r w:rsidRPr="00AC3E45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CEA3C2" w14:textId="5C503B1D" w:rsidR="00F12872" w:rsidRPr="00AC3E45" w:rsidRDefault="00F12872" w:rsidP="00F12872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6D25B6" w14:textId="0ECBF1AB" w:rsidR="00F12872" w:rsidRPr="00AC3E45" w:rsidRDefault="00F12872" w:rsidP="00F12872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4CA7F6" w14:textId="7D4EB89A" w:rsidR="00F12872" w:rsidRPr="00AC3E45" w:rsidRDefault="00F12872" w:rsidP="00F12872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D450FA" w14:textId="46F8BD1E" w:rsidR="00F12872" w:rsidRPr="00AC3E45" w:rsidRDefault="00F12872" w:rsidP="00F12872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333AAD" w14:textId="143D5FBF" w:rsidR="00F12872" w:rsidRPr="00AC3E45" w:rsidRDefault="00F12872" w:rsidP="00F12872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-</w:t>
            </w:r>
          </w:p>
        </w:tc>
      </w:tr>
      <w:tr w:rsidR="00F12872" w:rsidRPr="00AC3E45" w14:paraId="45AF0B36" w14:textId="77777777" w:rsidTr="00AC3E45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2B7FFF" w14:textId="77777777" w:rsidR="00F12872" w:rsidRPr="00AC3E45" w:rsidRDefault="00F12872" w:rsidP="00F1287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C3E4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DA5019" w14:textId="77777777" w:rsidR="00F12872" w:rsidRPr="00AC3E45" w:rsidRDefault="00F12872" w:rsidP="00F12872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306 857 323,17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FAF96" w14:textId="77777777" w:rsidR="00F12872" w:rsidRPr="00AC3E45" w:rsidRDefault="00F12872" w:rsidP="00F12872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30 054 198,72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400BE6" w14:textId="77777777" w:rsidR="00F12872" w:rsidRPr="00AC3E45" w:rsidRDefault="00F12872" w:rsidP="00F12872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12 606 612,10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153A71" w14:textId="77777777" w:rsidR="00F12872" w:rsidRPr="00AC3E45" w:rsidRDefault="00F12872" w:rsidP="00F12872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46 433 765,40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6FCA41" w14:textId="77777777" w:rsidR="00F12872" w:rsidRPr="00AC3E45" w:rsidRDefault="00F12872" w:rsidP="00F12872">
            <w:pPr>
              <w:jc w:val="center"/>
              <w:rPr>
                <w:sz w:val="18"/>
                <w:szCs w:val="18"/>
              </w:rPr>
            </w:pPr>
            <w:r w:rsidRPr="00AC3E45">
              <w:rPr>
                <w:sz w:val="18"/>
                <w:szCs w:val="18"/>
              </w:rPr>
              <w:t>13 131 316,62</w:t>
            </w:r>
          </w:p>
        </w:tc>
      </w:tr>
    </w:tbl>
    <w:p w14:paraId="444DCAA1" w14:textId="77777777" w:rsidR="00AC3E45" w:rsidRPr="00FF508E" w:rsidRDefault="00AC3E45" w:rsidP="00DD5462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60CDE8C0" w:rsidR="002B6FC1" w:rsidRPr="00EE467C" w:rsidRDefault="00AC5E24" w:rsidP="00AC3E45">
      <w:pPr>
        <w:jc w:val="center"/>
        <w:rPr>
          <w:b/>
          <w:bCs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841EC7">
        <w:rPr>
          <w:b/>
          <w:color w:val="000000"/>
          <w:lang w:val="en-US"/>
        </w:rPr>
        <w:t xml:space="preserve">June </w:t>
      </w:r>
      <w:r w:rsidR="004B5AEE">
        <w:rPr>
          <w:b/>
          <w:color w:val="000000"/>
          <w:lang w:val="en-US"/>
        </w:rPr>
        <w:t> </w:t>
      </w:r>
      <w:r w:rsidR="00AC3E45">
        <w:rPr>
          <w:b/>
          <w:color w:val="000000"/>
          <w:lang w:val="uk-UA"/>
        </w:rPr>
        <w:t>28</w:t>
      </w:r>
      <w:r w:rsidR="004B5AEE">
        <w:rPr>
          <w:b/>
          <w:color w:val="000000"/>
          <w:lang w:val="en-US"/>
        </w:rPr>
        <w:t xml:space="preserve">, </w:t>
      </w:r>
      <w:r w:rsidR="004B5AEE" w:rsidRPr="00EE467C">
        <w:rPr>
          <w:b/>
          <w:lang w:val="en-US"/>
        </w:rPr>
        <w:t xml:space="preserve">2022 </w:t>
      </w:r>
      <w:r w:rsidR="001B0F28" w:rsidRPr="00EE467C">
        <w:rPr>
          <w:b/>
          <w:lang w:val="en-US"/>
        </w:rPr>
        <w:t>–</w:t>
      </w:r>
      <w:r w:rsidR="00DB23AC" w:rsidRPr="00EE467C">
        <w:rPr>
          <w:b/>
          <w:lang w:val="en-US"/>
        </w:rPr>
        <w:t xml:space="preserve"> </w:t>
      </w:r>
      <w:r w:rsidR="00AC3E45">
        <w:rPr>
          <w:b/>
          <w:bCs/>
          <w:lang w:val="uk-UA"/>
        </w:rPr>
        <w:t>2 092 088 651</w:t>
      </w:r>
      <w:r w:rsidR="00B60E59" w:rsidRPr="00EE467C">
        <w:rPr>
          <w:b/>
          <w:bCs/>
          <w:lang w:val="en-US"/>
        </w:rPr>
        <w:t>,</w:t>
      </w:r>
      <w:r w:rsidR="00AC3E45">
        <w:rPr>
          <w:b/>
          <w:bCs/>
          <w:lang w:val="uk-UA"/>
        </w:rPr>
        <w:t>98</w:t>
      </w:r>
      <w:r w:rsidR="00DB23AC" w:rsidRPr="00EE467C">
        <w:rPr>
          <w:b/>
          <w:lang w:val="en-US"/>
        </w:rPr>
        <w:t> </w:t>
      </w:r>
      <w:r w:rsidR="00337664" w:rsidRPr="00EE467C">
        <w:rPr>
          <w:b/>
          <w:bCs/>
          <w:lang w:val="en-US" w:eastAsia="uk-UA"/>
        </w:rPr>
        <w:t>U</w:t>
      </w:r>
      <w:r w:rsidR="00871281" w:rsidRPr="00EE467C">
        <w:rPr>
          <w:b/>
          <w:lang w:val="en-US"/>
        </w:rPr>
        <w:t>AH</w:t>
      </w:r>
      <w:r w:rsidR="001E5479" w:rsidRPr="00EE467C">
        <w:rPr>
          <w:b/>
          <w:lang w:val="uk-UA"/>
        </w:rPr>
        <w:t xml:space="preserve"> </w:t>
      </w:r>
      <w:r w:rsidR="001E5479" w:rsidRPr="00EE467C">
        <w:rPr>
          <w:b/>
          <w:lang w:val="en-US"/>
        </w:rPr>
        <w:t>(at the NBU rate</w:t>
      </w:r>
      <w:r w:rsidR="001E5479" w:rsidRPr="00EE467C">
        <w:rPr>
          <w:b/>
          <w:lang w:val="uk-UA"/>
        </w:rPr>
        <w:t>)</w:t>
      </w:r>
      <w:r w:rsidR="001E5479" w:rsidRPr="00EE467C">
        <w:rPr>
          <w:b/>
          <w:lang w:val="en-US"/>
        </w:rPr>
        <w:t>.</w:t>
      </w:r>
    </w:p>
    <w:sectPr w:rsidR="002B6FC1" w:rsidRPr="00EE467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DD5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9A2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2022-06-28T12:29:00Z</dcterms:created>
  <dcterms:modified xsi:type="dcterms:W3CDTF">2022-06-28T12:29:00Z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