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30CE108D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6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1223D">
            <w:rPr>
              <w:b/>
              <w:bCs/>
              <w:lang w:val="uk-UA"/>
            </w:rPr>
            <w:t>28 червня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3279" w:type="dxa"/>
        <w:tblLook w:val="04A0" w:firstRow="1" w:lastRow="0" w:firstColumn="1" w:lastColumn="0" w:noHBand="0" w:noVBand="1"/>
      </w:tblPr>
      <w:tblGrid>
        <w:gridCol w:w="3539"/>
        <w:gridCol w:w="1943"/>
        <w:gridCol w:w="1843"/>
        <w:gridCol w:w="1843"/>
        <w:gridCol w:w="2126"/>
        <w:gridCol w:w="1985"/>
      </w:tblGrid>
      <w:tr w:rsidR="00ED0F22" w:rsidRPr="0071223D" w14:paraId="0811ED20" w14:textId="77777777" w:rsidTr="00ED0F22">
        <w:trPr>
          <w:trHeight w:val="25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FDB072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9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6B30C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93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F9E97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3C86A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95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C883D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96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35E35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97</w:t>
            </w:r>
          </w:p>
        </w:tc>
      </w:tr>
      <w:tr w:rsidR="0071223D" w:rsidRPr="0071223D" w14:paraId="69E29F78" w14:textId="77777777" w:rsidTr="00ED0F22">
        <w:trPr>
          <w:trHeight w:val="774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C29E3F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4740B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B748EC8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UA4000225981</w:t>
            </w:r>
          </w:p>
          <w:p w14:paraId="6F3DA483" w14:textId="75509BAA" w:rsidR="0071223D" w:rsidRPr="0071223D" w:rsidRDefault="00ED0F22" w:rsidP="00ED0F2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D18AB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46849CA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2ADD1653" w14:textId="1089CB5B" w:rsidR="0071223D" w:rsidRPr="0071223D" w:rsidRDefault="00ED0F22" w:rsidP="00ED0F2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D0ADED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AAD3A02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7EAE34CE" w14:textId="31163F5B" w:rsidR="0071223D" w:rsidRPr="0071223D" w:rsidRDefault="00ED0F22" w:rsidP="00ED0F22">
            <w:pPr>
              <w:jc w:val="both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F1A59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A929E1F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UA4000226138</w:t>
            </w:r>
          </w:p>
          <w:p w14:paraId="42F9127D" w14:textId="77777777" w:rsid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</w:p>
          <w:p w14:paraId="7C2CCE0D" w14:textId="0A199C5A" w:rsidR="00ED0F22" w:rsidRPr="0071223D" w:rsidRDefault="00ED0F22" w:rsidP="00ED0F2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3E37B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B7ABCFA" w14:textId="77777777" w:rsidR="0071223D" w:rsidRPr="0071223D" w:rsidRDefault="0071223D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UA4000226120</w:t>
            </w:r>
          </w:p>
          <w:p w14:paraId="330A66CB" w14:textId="77777777" w:rsidR="00ED0F22" w:rsidRDefault="0071223D" w:rsidP="00ED0F22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  <w:r w:rsidR="00ED0F22" w:rsidRPr="00F14504">
              <w:rPr>
                <w:b/>
                <w:bCs/>
                <w:sz w:val="18"/>
                <w:szCs w:val="18"/>
                <w:lang/>
              </w:rPr>
              <w:t xml:space="preserve"> </w:t>
            </w:r>
          </w:p>
          <w:p w14:paraId="5DE9B571" w14:textId="396A0339" w:rsidR="0071223D" w:rsidRPr="0071223D" w:rsidRDefault="00ED0F22" w:rsidP="00ED0F2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ED0F22" w:rsidRPr="0071223D" w14:paraId="50D723FE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3B20CB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5CB10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BEAF2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1205B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2FFC1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A4789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ED0F22" w:rsidRPr="0071223D" w14:paraId="0E32BB78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CB438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AA63A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7EFC3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5ECE0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D0978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710DFE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ED0F22" w:rsidRPr="0071223D" w14:paraId="22D409CC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4E972D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A761C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1E511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D8F4C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F3372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28.06.2022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57847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28.06.2022</w:t>
            </w:r>
          </w:p>
        </w:tc>
      </w:tr>
      <w:tr w:rsidR="00ED0F22" w:rsidRPr="0071223D" w14:paraId="368ECD10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88DF5" w14:textId="77777777" w:rsidR="0071223D" w:rsidRPr="0071223D" w:rsidRDefault="0071223D" w:rsidP="0071223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AC859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4B7BB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939A9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5B445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168D0" w14:textId="77777777" w:rsidR="0071223D" w:rsidRPr="0071223D" w:rsidRDefault="0071223D" w:rsidP="0071223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29.06.2022</w:t>
            </w:r>
          </w:p>
        </w:tc>
      </w:tr>
      <w:tr w:rsidR="00ED0F22" w:rsidRPr="0071223D" w14:paraId="12FB3F3E" w14:textId="77777777" w:rsidTr="00ED0F22">
        <w:trPr>
          <w:trHeight w:val="22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5D9CB5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9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18094" w14:textId="1B3BC680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E89C8" w14:textId="1F85123A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8ED15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24DBE61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62B8733A" w14:textId="4714ADBF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97367" w14:textId="3944700F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4EBD9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22.12.2022</w:t>
            </w:r>
          </w:p>
          <w:p w14:paraId="263D2683" w14:textId="6751EAC0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</w:tr>
      <w:tr w:rsidR="00ED0F22" w:rsidRPr="0071223D" w14:paraId="3AEB7B6C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266C2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9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CD527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A073F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4C52A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CCED2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74413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</w:tr>
      <w:tr w:rsidR="00ED0F22" w:rsidRPr="0071223D" w14:paraId="147B8324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EAB500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EA7E1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B255A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4B388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826F8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BEBA2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</w:tr>
      <w:tr w:rsidR="00ED0F22" w:rsidRPr="0071223D" w14:paraId="52CA5863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62B506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782D2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26B62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E782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52D90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1D7A4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358</w:t>
            </w:r>
          </w:p>
        </w:tc>
      </w:tr>
      <w:tr w:rsidR="00ED0F22" w:rsidRPr="0071223D" w14:paraId="0AE6677A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ADB571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683F9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1ABB7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57786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74D09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29.12.2022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327B0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</w:tr>
      <w:tr w:rsidR="00ED0F22" w:rsidRPr="0071223D" w14:paraId="28A42BF7" w14:textId="77777777" w:rsidTr="00ED0F22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1C734F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07C30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312 447 000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8F2C9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31 668 000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6EF72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12 365 000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CCDD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47 244 000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2953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13 122 000</w:t>
            </w:r>
          </w:p>
        </w:tc>
      </w:tr>
      <w:tr w:rsidR="00ED0F22" w:rsidRPr="0071223D" w14:paraId="0E8F941C" w14:textId="77777777" w:rsidTr="00ED0F22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375E4D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972F6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312 447 000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C09A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31 668 000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7C2889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12 365 000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BDED3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47 244 000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FE9F7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13 122 000</w:t>
            </w:r>
          </w:p>
        </w:tc>
      </w:tr>
      <w:tr w:rsidR="00ED0F22" w:rsidRPr="0071223D" w14:paraId="363770CF" w14:textId="77777777" w:rsidTr="00ED0F22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31A574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51E38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1 699 268 000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52454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2 677 186 000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FB07E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4 255 249 000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27C8F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149 720 000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148ED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134 228 000</w:t>
            </w:r>
          </w:p>
        </w:tc>
      </w:tr>
      <w:tr w:rsidR="00ED0F22" w:rsidRPr="0071223D" w14:paraId="278EBDC8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F7E55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E4126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6001B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EF995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98094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67120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37</w:t>
            </w:r>
          </w:p>
        </w:tc>
      </w:tr>
      <w:tr w:rsidR="00ED0F22" w:rsidRPr="0071223D" w14:paraId="32796981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135D60" w14:textId="77777777" w:rsidR="00ED0F22" w:rsidRPr="0071223D" w:rsidRDefault="00ED0F22" w:rsidP="00ED0F2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1FCCC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BFE8B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0EB91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A080B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37D44" w14:textId="77777777" w:rsidR="00ED0F22" w:rsidRPr="0071223D" w:rsidRDefault="00ED0F22" w:rsidP="00ED0F2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37</w:t>
            </w:r>
          </w:p>
        </w:tc>
      </w:tr>
      <w:tr w:rsidR="00792DFB" w:rsidRPr="0071223D" w14:paraId="3D7DC05A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D13E7F" w14:textId="77777777" w:rsidR="00792DFB" w:rsidRPr="0071223D" w:rsidRDefault="00792DFB" w:rsidP="00792D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9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776A9" w14:textId="12353FD6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01A38" w14:textId="4E00F047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AAB49A" w14:textId="22CB7E65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F651E" w14:textId="526F50BD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6FC67" w14:textId="4A350CD9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792DFB" w:rsidRPr="0071223D" w14:paraId="1EFC9447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491ABC" w14:textId="77777777" w:rsidR="00792DFB" w:rsidRPr="0071223D" w:rsidRDefault="00792DFB" w:rsidP="00792D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9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35033" w14:textId="6828D032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88D52" w14:textId="4CA890A0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23FA2" w14:textId="6007E737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FF037" w14:textId="5C835AD3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F1099" w14:textId="109E61F9" w:rsidR="00792DFB" w:rsidRPr="0071223D" w:rsidRDefault="00792DFB" w:rsidP="00792D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792DFB" w:rsidRPr="0071223D" w14:paraId="5917F1A1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12CD7" w14:textId="77777777" w:rsidR="00792DFB" w:rsidRPr="0071223D" w:rsidRDefault="00792DFB" w:rsidP="00792D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2096A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FE673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D8936E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CD201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151B3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</w:tr>
      <w:tr w:rsidR="00792DFB" w:rsidRPr="0071223D" w14:paraId="220412EA" w14:textId="77777777" w:rsidTr="00ED0F2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9D90C6" w14:textId="77777777" w:rsidR="00792DFB" w:rsidRPr="0071223D" w:rsidRDefault="00792DFB" w:rsidP="00792D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7A2E4" w14:textId="13A314B0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0F00D" w14:textId="54CC185C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5F9CB" w14:textId="0F263FB4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C96C6" w14:textId="702E74C6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0DBFC" w14:textId="6C3074C8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792DFB" w:rsidRPr="0071223D" w14:paraId="49A8B4AC" w14:textId="77777777" w:rsidTr="00ED0F22">
        <w:trPr>
          <w:trHeight w:val="61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564F9C" w14:textId="77777777" w:rsidR="00792DFB" w:rsidRPr="0071223D" w:rsidRDefault="00792DFB" w:rsidP="00792D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8DAC8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306 857 323,17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DEC99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30 054 198,72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A5710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12 606 612,10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AE478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46 433 765,40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B9966" w14:textId="77777777" w:rsidR="00792DFB" w:rsidRPr="0071223D" w:rsidRDefault="00792DFB" w:rsidP="00792D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1223D">
              <w:rPr>
                <w:rFonts w:eastAsia="Times New Roman"/>
                <w:sz w:val="18"/>
                <w:szCs w:val="18"/>
                <w:lang/>
              </w:rPr>
              <w:t>13 131 316,62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6012328E" w14:textId="45206953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6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D0F22">
            <w:rPr>
              <w:lang w:val="uk-UA"/>
            </w:rPr>
            <w:t>28 червня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ED0F22">
        <w:rPr>
          <w:b/>
          <w:bCs/>
          <w:lang w:val="uk-UA"/>
        </w:rPr>
        <w:t>2 092 088 651</w:t>
      </w:r>
      <w:r w:rsidR="00CD58E6" w:rsidRPr="005F0214">
        <w:rPr>
          <w:b/>
          <w:bCs/>
        </w:rPr>
        <w:t>,</w:t>
      </w:r>
      <w:r w:rsidR="00ED0F22">
        <w:rPr>
          <w:b/>
          <w:bCs/>
          <w:lang w:val="uk-UA"/>
        </w:rPr>
        <w:t>98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4D6BD4">
        <w:rPr>
          <w:b/>
          <w:bCs/>
          <w:lang w:val="uk-UA"/>
        </w:rPr>
        <w:t xml:space="preserve"> (за курсом НБУ)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188C4A7A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A90A" w14:textId="77777777" w:rsidR="003C3654" w:rsidRDefault="003C3654" w:rsidP="009014ED">
      <w:r>
        <w:separator/>
      </w:r>
    </w:p>
  </w:endnote>
  <w:endnote w:type="continuationSeparator" w:id="0">
    <w:p w14:paraId="0BE44122" w14:textId="77777777" w:rsidR="003C3654" w:rsidRDefault="003C365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A5E4" w14:textId="77777777" w:rsidR="003C3654" w:rsidRDefault="003C3654" w:rsidP="009014ED">
      <w:r>
        <w:separator/>
      </w:r>
    </w:p>
  </w:footnote>
  <w:footnote w:type="continuationSeparator" w:id="0">
    <w:p w14:paraId="48A2A1A7" w14:textId="77777777" w:rsidR="003C3654" w:rsidRDefault="003C365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65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4E8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A045B1"/>
    <w:rsid w:val="00A16F1E"/>
    <w:rsid w:val="00A26F3A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2022-06-28T12:28:00Z</dcterms:created>
  <dcterms:modified xsi:type="dcterms:W3CDTF">2022-06-28T12:28:00Z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