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058495F9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934E78">
        <w:rPr>
          <w:color w:val="000000"/>
          <w:sz w:val="28"/>
          <w:szCs w:val="28"/>
          <w:lang w:val="en-US"/>
        </w:rPr>
        <w:t>August</w:t>
      </w:r>
      <w:r w:rsidR="005E17CE">
        <w:rPr>
          <w:color w:val="000000"/>
          <w:sz w:val="28"/>
          <w:szCs w:val="28"/>
          <w:lang w:val="en-US"/>
        </w:rPr>
        <w:t> </w:t>
      </w:r>
      <w:r w:rsidR="00934E78">
        <w:rPr>
          <w:color w:val="000000"/>
          <w:sz w:val="28"/>
          <w:szCs w:val="28"/>
          <w:lang w:val="en-US"/>
        </w:rPr>
        <w:t>1</w:t>
      </w:r>
      <w:r w:rsidR="00B90B06" w:rsidRPr="00B90B06">
        <w:rPr>
          <w:color w:val="000000"/>
          <w:sz w:val="28"/>
          <w:szCs w:val="28"/>
          <w:lang w:val="en-US"/>
        </w:rPr>
        <w:t>8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96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1460"/>
        <w:gridCol w:w="1460"/>
        <w:gridCol w:w="1460"/>
      </w:tblGrid>
      <w:tr w:rsidR="00B90B06" w:rsidRPr="008C2391" w14:paraId="4EC2AFD9" w14:textId="77777777" w:rsidTr="00B90B06">
        <w:trPr>
          <w:trHeight w:val="283"/>
          <w:jc w:val="center"/>
        </w:trPr>
        <w:tc>
          <w:tcPr>
            <w:tcW w:w="2589" w:type="dxa"/>
            <w:shd w:val="clear" w:color="000000" w:fill="FFFFFF"/>
            <w:vAlign w:val="center"/>
            <w:hideMark/>
          </w:tcPr>
          <w:p w14:paraId="00FE9F6D" w14:textId="106C01E5" w:rsidR="00B90B06" w:rsidRPr="008C2391" w:rsidRDefault="00B90B06" w:rsidP="00B90B0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C2391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60" w:type="dxa"/>
            <w:shd w:val="clear" w:color="000000" w:fill="FFFFFF"/>
            <w:noWrap/>
            <w:vAlign w:val="center"/>
          </w:tcPr>
          <w:p w14:paraId="4336CC26" w14:textId="03D5D65A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60" w:type="dxa"/>
            <w:shd w:val="clear" w:color="000000" w:fill="FFFFFF"/>
            <w:noWrap/>
            <w:vAlign w:val="center"/>
          </w:tcPr>
          <w:p w14:paraId="1FF84426" w14:textId="24BEDF8C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460" w:type="dxa"/>
            <w:shd w:val="clear" w:color="000000" w:fill="FFFFFF"/>
            <w:noWrap/>
            <w:vAlign w:val="center"/>
          </w:tcPr>
          <w:p w14:paraId="125B2C64" w14:textId="0F4620FB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B90B06" w:rsidRPr="00B90B06" w14:paraId="44AE7969" w14:textId="77777777" w:rsidTr="00B90B06">
        <w:trPr>
          <w:trHeight w:val="1134"/>
          <w:jc w:val="center"/>
        </w:trPr>
        <w:tc>
          <w:tcPr>
            <w:tcW w:w="2589" w:type="dxa"/>
            <w:shd w:val="clear" w:color="000000" w:fill="FFFFFF"/>
            <w:vAlign w:val="center"/>
            <w:hideMark/>
          </w:tcPr>
          <w:p w14:paraId="1DE10887" w14:textId="77777777" w:rsidR="00B90B06" w:rsidRPr="008C2391" w:rsidRDefault="00B90B06" w:rsidP="009E65BF">
            <w:pPr>
              <w:jc w:val="center"/>
              <w:rPr>
                <w:color w:val="000000"/>
                <w:sz w:val="18"/>
                <w:szCs w:val="18"/>
              </w:rPr>
            </w:pPr>
            <w:r w:rsidRPr="008C239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5D10DDB6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Reopening</w:t>
            </w:r>
          </w:p>
          <w:p w14:paraId="6B167192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UA4000209373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68D69792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Reopening</w:t>
            </w:r>
          </w:p>
          <w:p w14:paraId="0B81BB0C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UA4000204572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0AF16A45" w14:textId="77777777" w:rsidR="00B90B06" w:rsidRPr="008C2391" w:rsidRDefault="00B90B06" w:rsidP="009E65BF">
            <w:pPr>
              <w:jc w:val="center"/>
              <w:rPr>
                <w:sz w:val="18"/>
                <w:szCs w:val="18"/>
                <w:lang w:val="en-US"/>
              </w:rPr>
            </w:pPr>
            <w:r w:rsidRPr="008C2391">
              <w:rPr>
                <w:sz w:val="18"/>
                <w:szCs w:val="18"/>
                <w:lang w:val="en-US"/>
              </w:rPr>
              <w:t>Reopening</w:t>
            </w:r>
          </w:p>
          <w:p w14:paraId="6A86814D" w14:textId="77777777" w:rsidR="00B90B06" w:rsidRPr="008C2391" w:rsidRDefault="00B90B06" w:rsidP="009E65BF">
            <w:pPr>
              <w:jc w:val="center"/>
              <w:rPr>
                <w:sz w:val="18"/>
                <w:szCs w:val="18"/>
                <w:lang w:val="en-US"/>
              </w:rPr>
            </w:pPr>
            <w:r w:rsidRPr="008C2391">
              <w:rPr>
                <w:sz w:val="18"/>
                <w:szCs w:val="18"/>
                <w:lang w:val="en-US"/>
              </w:rPr>
              <w:t>UA4000207898</w:t>
            </w:r>
          </w:p>
          <w:p w14:paraId="451B5591" w14:textId="77777777" w:rsidR="00B90B06" w:rsidRPr="008C2391" w:rsidRDefault="00B90B06" w:rsidP="009E65BF">
            <w:pPr>
              <w:jc w:val="center"/>
              <w:rPr>
                <w:sz w:val="18"/>
                <w:szCs w:val="18"/>
                <w:lang w:val="en-US"/>
              </w:rPr>
            </w:pPr>
            <w:r w:rsidRPr="008C2391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B90B06" w:rsidRPr="008C2391" w14:paraId="616F1A5E" w14:textId="77777777" w:rsidTr="00B90B06">
        <w:trPr>
          <w:trHeight w:val="170"/>
          <w:jc w:val="center"/>
        </w:trPr>
        <w:tc>
          <w:tcPr>
            <w:tcW w:w="2589" w:type="dxa"/>
            <w:shd w:val="clear" w:color="000000" w:fill="FFFFFF"/>
            <w:vAlign w:val="center"/>
            <w:hideMark/>
          </w:tcPr>
          <w:p w14:paraId="747493E6" w14:textId="77777777" w:rsidR="00B90B06" w:rsidRPr="008C2391" w:rsidRDefault="00B90B06" w:rsidP="009E65BF">
            <w:pPr>
              <w:jc w:val="center"/>
              <w:rPr>
                <w:color w:val="000000"/>
                <w:sz w:val="18"/>
                <w:szCs w:val="18"/>
              </w:rPr>
            </w:pPr>
            <w:r w:rsidRPr="008C239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375AC7D4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189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0F38FA86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714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17EFB13C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232</w:t>
            </w:r>
          </w:p>
        </w:tc>
      </w:tr>
      <w:tr w:rsidR="00B90B06" w:rsidRPr="008C2391" w14:paraId="0C063702" w14:textId="77777777" w:rsidTr="00B90B06">
        <w:trPr>
          <w:trHeight w:val="170"/>
          <w:jc w:val="center"/>
        </w:trPr>
        <w:tc>
          <w:tcPr>
            <w:tcW w:w="2589" w:type="dxa"/>
            <w:shd w:val="clear" w:color="000000" w:fill="FFFFFF"/>
            <w:vAlign w:val="center"/>
            <w:hideMark/>
          </w:tcPr>
          <w:p w14:paraId="7E53849A" w14:textId="77777777" w:rsidR="00B90B06" w:rsidRPr="008C2391" w:rsidRDefault="00B90B06" w:rsidP="009E65B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C239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60" w:type="dxa"/>
            <w:shd w:val="clear" w:color="000000" w:fill="FFFFFF"/>
            <w:noWrap/>
            <w:vAlign w:val="center"/>
          </w:tcPr>
          <w:p w14:paraId="6512FCD5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460" w:type="dxa"/>
            <w:shd w:val="clear" w:color="000000" w:fill="FFFFFF"/>
            <w:noWrap/>
            <w:vAlign w:val="center"/>
          </w:tcPr>
          <w:p w14:paraId="059B8B39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460" w:type="dxa"/>
            <w:shd w:val="clear" w:color="000000" w:fill="FFFFFF"/>
            <w:noWrap/>
            <w:vAlign w:val="center"/>
          </w:tcPr>
          <w:p w14:paraId="3B38C5BA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B90B06" w:rsidRPr="008C2391" w14:paraId="31BA9E63" w14:textId="77777777" w:rsidTr="00B90B06">
        <w:trPr>
          <w:trHeight w:val="170"/>
          <w:jc w:val="center"/>
        </w:trPr>
        <w:tc>
          <w:tcPr>
            <w:tcW w:w="2589" w:type="dxa"/>
            <w:shd w:val="clear" w:color="000000" w:fill="FFFFFF"/>
            <w:vAlign w:val="center"/>
            <w:hideMark/>
          </w:tcPr>
          <w:p w14:paraId="6578F14F" w14:textId="77777777" w:rsidR="00B90B06" w:rsidRPr="008C2391" w:rsidRDefault="00B90B06" w:rsidP="009E65BF">
            <w:pPr>
              <w:jc w:val="center"/>
              <w:rPr>
                <w:color w:val="000000"/>
                <w:sz w:val="18"/>
                <w:szCs w:val="18"/>
              </w:rPr>
            </w:pPr>
            <w:r w:rsidRPr="008C2391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6BCE5CA2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18.08.2020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1E4D68EE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18.08.2020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1ABF2351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18.08.2020</w:t>
            </w:r>
          </w:p>
        </w:tc>
      </w:tr>
      <w:tr w:rsidR="00B90B06" w:rsidRPr="008C2391" w14:paraId="2D2EB5C9" w14:textId="77777777" w:rsidTr="00B90B06">
        <w:trPr>
          <w:trHeight w:val="170"/>
          <w:jc w:val="center"/>
        </w:trPr>
        <w:tc>
          <w:tcPr>
            <w:tcW w:w="2589" w:type="dxa"/>
            <w:shd w:val="clear" w:color="000000" w:fill="FFFFFF"/>
            <w:vAlign w:val="center"/>
            <w:hideMark/>
          </w:tcPr>
          <w:p w14:paraId="5F5B0C23" w14:textId="77777777" w:rsidR="00B90B06" w:rsidRPr="008C2391" w:rsidRDefault="00B90B06" w:rsidP="009E65BF">
            <w:pPr>
              <w:jc w:val="center"/>
              <w:rPr>
                <w:color w:val="000000"/>
                <w:sz w:val="18"/>
                <w:szCs w:val="18"/>
              </w:rPr>
            </w:pPr>
            <w:r w:rsidRPr="008C239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42ED8231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19.08.2020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53532E77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19.08.2020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392A7747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19.08.2020</w:t>
            </w:r>
          </w:p>
        </w:tc>
      </w:tr>
      <w:tr w:rsidR="00B90B06" w:rsidRPr="008C2391" w14:paraId="4DC885DD" w14:textId="77777777" w:rsidTr="00B90B06">
        <w:trPr>
          <w:trHeight w:val="170"/>
          <w:jc w:val="center"/>
        </w:trPr>
        <w:tc>
          <w:tcPr>
            <w:tcW w:w="2589" w:type="dxa"/>
            <w:shd w:val="clear" w:color="000000" w:fill="FFFFFF"/>
            <w:vAlign w:val="center"/>
            <w:hideMark/>
          </w:tcPr>
          <w:p w14:paraId="7400B56F" w14:textId="77777777" w:rsidR="00B90B06" w:rsidRPr="008C2391" w:rsidRDefault="00B90B06" w:rsidP="009E65BF">
            <w:pPr>
              <w:jc w:val="center"/>
              <w:rPr>
                <w:color w:val="000000"/>
                <w:sz w:val="18"/>
                <w:szCs w:val="18"/>
              </w:rPr>
            </w:pPr>
            <w:r w:rsidRPr="008C239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5A3D6639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24.02.2021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692520CD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03.08.2022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5068566D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08.04.2021</w:t>
            </w:r>
          </w:p>
        </w:tc>
      </w:tr>
      <w:tr w:rsidR="00B90B06" w:rsidRPr="008C2391" w14:paraId="175AA260" w14:textId="77777777" w:rsidTr="00B90B06">
        <w:trPr>
          <w:trHeight w:val="569"/>
          <w:jc w:val="center"/>
        </w:trPr>
        <w:tc>
          <w:tcPr>
            <w:tcW w:w="2589" w:type="dxa"/>
            <w:shd w:val="clear" w:color="000000" w:fill="FFFFFF"/>
            <w:vAlign w:val="center"/>
            <w:hideMark/>
          </w:tcPr>
          <w:p w14:paraId="20C44934" w14:textId="77777777" w:rsidR="00B90B06" w:rsidRPr="008C2391" w:rsidRDefault="00B90B06" w:rsidP="009E65BF">
            <w:pPr>
              <w:jc w:val="center"/>
              <w:rPr>
                <w:color w:val="000000"/>
                <w:sz w:val="18"/>
                <w:szCs w:val="18"/>
              </w:rPr>
            </w:pPr>
            <w:r w:rsidRPr="008C2391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2539022B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14A0B932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03.02.2021</w:t>
            </w:r>
          </w:p>
          <w:p w14:paraId="74ED6A88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04.08.2021</w:t>
            </w:r>
          </w:p>
          <w:p w14:paraId="531CEC86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02.02.2022</w:t>
            </w:r>
          </w:p>
          <w:p w14:paraId="17AABA1B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03.08.2022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14:paraId="0BB26718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08.10.2020</w:t>
            </w:r>
          </w:p>
          <w:p w14:paraId="5629A98E" w14:textId="77777777" w:rsidR="00B90B06" w:rsidRPr="008C2391" w:rsidRDefault="00B90B06" w:rsidP="009E65BF">
            <w:pPr>
              <w:jc w:val="center"/>
              <w:rPr>
                <w:sz w:val="18"/>
                <w:szCs w:val="18"/>
              </w:rPr>
            </w:pPr>
            <w:r w:rsidRPr="008C2391">
              <w:rPr>
                <w:sz w:val="18"/>
                <w:szCs w:val="18"/>
              </w:rPr>
              <w:t>08.04.2021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71C2" w14:textId="77777777" w:rsidR="00800DBB" w:rsidRDefault="00800DBB" w:rsidP="0035684D">
      <w:r>
        <w:separator/>
      </w:r>
    </w:p>
  </w:endnote>
  <w:endnote w:type="continuationSeparator" w:id="0">
    <w:p w14:paraId="0B657296" w14:textId="77777777" w:rsidR="00800DBB" w:rsidRDefault="00800DB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DE64A" w14:textId="77777777" w:rsidR="00800DBB" w:rsidRDefault="00800DBB" w:rsidP="0035684D">
      <w:r>
        <w:separator/>
      </w:r>
    </w:p>
  </w:footnote>
  <w:footnote w:type="continuationSeparator" w:id="0">
    <w:p w14:paraId="1A7A4CEE" w14:textId="77777777" w:rsidR="00800DBB" w:rsidRDefault="00800DB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acedc1b3-a6a6-4744-bb8f-c9b717f8a9c9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37BE53A-E47F-4650-8761-4A336708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2019-07-01T09:37:00Z</cp:lastPrinted>
  <dcterms:created xsi:type="dcterms:W3CDTF">2020-08-17T09:45:00Z</dcterms:created>
  <dcterms:modified xsi:type="dcterms:W3CDTF">2020-08-17T09:45:00Z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