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1CF13B44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5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62FF3">
            <w:rPr>
              <w:b/>
              <w:bCs/>
              <w:lang w:val="uk-UA"/>
            </w:rPr>
            <w:t>11 травня 2021 року</w:t>
          </w:r>
        </w:sdtContent>
      </w:sdt>
    </w:p>
    <w:tbl>
      <w:tblPr>
        <w:tblW w:w="839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635"/>
        <w:gridCol w:w="1587"/>
        <w:gridCol w:w="1587"/>
        <w:gridCol w:w="1587"/>
      </w:tblGrid>
      <w:tr w:rsidR="00BC6E7D" w:rsidRPr="00BC6E7D" w14:paraId="783D5C1E" w14:textId="77777777" w:rsidTr="00BC6E7D">
        <w:trPr>
          <w:trHeight w:val="283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453F27D2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22E779C2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92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2536D27B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93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43358BB4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94</w:t>
            </w:r>
          </w:p>
        </w:tc>
      </w:tr>
      <w:tr w:rsidR="00BC6E7D" w:rsidRPr="00BC6E7D" w14:paraId="70F189AE" w14:textId="77777777" w:rsidTr="00BC6E7D">
        <w:trPr>
          <w:trHeight w:val="51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6503E208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3D0D50E2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10345EA" w14:textId="3C57C1EC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UA4000213300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426B8AB7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59E0942" w14:textId="1583E65F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UA4000204572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466BFB99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AD60E5B" w14:textId="3D46499E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</w:tc>
      </w:tr>
      <w:tr w:rsidR="00BC6E7D" w:rsidRPr="00BC6E7D" w14:paraId="0F974277" w14:textId="77777777" w:rsidTr="00BC6E7D">
        <w:trPr>
          <w:trHeight w:val="17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57DD4DC4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5FFD2DD8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0ED4A8EA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0F60CCA3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BC6E7D" w:rsidRPr="00BC6E7D" w14:paraId="550140AA" w14:textId="77777777" w:rsidTr="00BC6E7D">
        <w:trPr>
          <w:trHeight w:val="17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38DD7A04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239EBA6E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1B62D2AC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3938D99D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BC6E7D" w:rsidRPr="00BC6E7D" w14:paraId="2AD0F7E9" w14:textId="77777777" w:rsidTr="00BC6E7D">
        <w:trPr>
          <w:trHeight w:val="17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2C1A916D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1249CA02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11.05.2021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33D7662D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11.05.2021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69778FB5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11.05.2021</w:t>
            </w:r>
          </w:p>
        </w:tc>
      </w:tr>
      <w:tr w:rsidR="00BC6E7D" w:rsidRPr="00BC6E7D" w14:paraId="0A2814C0" w14:textId="77777777" w:rsidTr="00BC6E7D">
        <w:trPr>
          <w:trHeight w:val="17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2DC3615D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3B7AFDB5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12.05.2021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7863E92F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12.05.2021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2BF5A783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12.05.2021</w:t>
            </w:r>
          </w:p>
        </w:tc>
      </w:tr>
      <w:tr w:rsidR="00BC6E7D" w:rsidRPr="00BC6E7D" w14:paraId="0F3EA2ED" w14:textId="77777777" w:rsidTr="00BC6E7D">
        <w:trPr>
          <w:trHeight w:val="1531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3EB0BA27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1CE2510C" w14:textId="172F7ADC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4EEB5F37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04.08.2021</w:t>
            </w:r>
          </w:p>
          <w:p w14:paraId="36B09E7E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  <w:p w14:paraId="314BFBE6" w14:textId="677FAC0E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79C47886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0150B833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10B73866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5FFB598D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48A759EA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57314684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4B0B656B" w14:textId="11303D13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BC6E7D" w:rsidRPr="00BC6E7D" w14:paraId="2BBEFC05" w14:textId="77777777" w:rsidTr="00BC6E7D">
        <w:trPr>
          <w:trHeight w:val="17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5876EC5B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pacing w:val="-4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pacing w:val="-4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655651FF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3B9495E7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80,30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4E4798D5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</w:tr>
      <w:tr w:rsidR="00BC6E7D" w:rsidRPr="00BC6E7D" w14:paraId="6CCD5358" w14:textId="77777777" w:rsidTr="00BC6E7D">
        <w:trPr>
          <w:trHeight w:val="17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58D72115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501D1797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10,42%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071EEA74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16,06%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48151B83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</w:tr>
      <w:tr w:rsidR="00BC6E7D" w:rsidRPr="00BC6E7D" w14:paraId="09AC0EEA" w14:textId="77777777" w:rsidTr="00BC6E7D">
        <w:trPr>
          <w:trHeight w:val="17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1C03403F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43C46C4E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617BC7BF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448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64AADB4D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1 106</w:t>
            </w:r>
          </w:p>
        </w:tc>
      </w:tr>
      <w:tr w:rsidR="00BC6E7D" w:rsidRPr="00BC6E7D" w14:paraId="7F08817B" w14:textId="77777777" w:rsidTr="00BC6E7D">
        <w:trPr>
          <w:trHeight w:val="17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28C4D6BD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226EDF30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27.10.2021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1274F5B4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2C02B5E3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BC6E7D" w:rsidRPr="00BC6E7D" w14:paraId="535CB374" w14:textId="77777777" w:rsidTr="00BC6E7D">
        <w:trPr>
          <w:trHeight w:val="34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045C387C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60EF96A1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666 478 000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6272976C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452 223 000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6127EA84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456 364 000</w:t>
            </w:r>
          </w:p>
        </w:tc>
      </w:tr>
      <w:tr w:rsidR="00BC6E7D" w:rsidRPr="00BC6E7D" w14:paraId="0CDF4B63" w14:textId="77777777" w:rsidTr="00BC6E7D">
        <w:trPr>
          <w:trHeight w:val="34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265D3964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616F7968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0C9180F2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452 223 000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450C888C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456 364 000</w:t>
            </w:r>
          </w:p>
        </w:tc>
      </w:tr>
      <w:tr w:rsidR="00BC6E7D" w:rsidRPr="00BC6E7D" w14:paraId="49D91E38" w14:textId="77777777" w:rsidTr="00BC6E7D">
        <w:trPr>
          <w:trHeight w:val="34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6D5BD759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77616EFC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11 741 895 000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6FEBAAE9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10 535 981 000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3F08A61B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12 057 969 000</w:t>
            </w:r>
          </w:p>
        </w:tc>
      </w:tr>
      <w:tr w:rsidR="00BC6E7D" w:rsidRPr="00BC6E7D" w14:paraId="1BF3EE72" w14:textId="77777777" w:rsidTr="00BC6E7D">
        <w:trPr>
          <w:trHeight w:val="17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29691DF7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40AF5B7B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225553DA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3E7EA7B0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BC6E7D" w:rsidRPr="00BC6E7D" w14:paraId="38824FE5" w14:textId="77777777" w:rsidTr="00BC6E7D">
        <w:trPr>
          <w:trHeight w:val="17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780F4747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7D2E7403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7A2595CA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0EF06C95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BC6E7D" w:rsidRPr="00BC6E7D" w14:paraId="75C085EA" w14:textId="77777777" w:rsidTr="00BC6E7D">
        <w:trPr>
          <w:trHeight w:val="17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7A3FCDC5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7CC5E6A3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4F2E06F5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11,20%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33CDB5B4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</w:tr>
      <w:tr w:rsidR="00BC6E7D" w:rsidRPr="00BC6E7D" w14:paraId="75E43275" w14:textId="77777777" w:rsidTr="00BC6E7D">
        <w:trPr>
          <w:trHeight w:val="17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75DE65CE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6FF47D27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117241F9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11,20%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6759AA39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</w:tr>
      <w:tr w:rsidR="00BC6E7D" w:rsidRPr="00BC6E7D" w14:paraId="47DA52F1" w14:textId="77777777" w:rsidTr="00BC6E7D">
        <w:trPr>
          <w:trHeight w:val="17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4E70A5F8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529BF17C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438C0C72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11,20%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6EC6488E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</w:tr>
      <w:tr w:rsidR="00BC6E7D" w:rsidRPr="00BC6E7D" w14:paraId="3D70DAC5" w14:textId="77777777" w:rsidTr="00BC6E7D">
        <w:trPr>
          <w:trHeight w:val="17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1DACBBFF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06B4F451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670D7042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11,20%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099893F5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</w:tr>
      <w:tr w:rsidR="00BC6E7D" w:rsidRPr="00BC6E7D" w14:paraId="46C6A046" w14:textId="77777777" w:rsidTr="00BC6E7D">
        <w:trPr>
          <w:trHeight w:val="480"/>
          <w:jc w:val="center"/>
        </w:trPr>
        <w:tc>
          <w:tcPr>
            <w:tcW w:w="3635" w:type="dxa"/>
            <w:shd w:val="clear" w:color="000000" w:fill="FFFFFF"/>
            <w:vAlign w:val="center"/>
            <w:hideMark/>
          </w:tcPr>
          <w:p w14:paraId="2D859D52" w14:textId="77777777" w:rsidR="00BC6E7D" w:rsidRPr="00BC6E7D" w:rsidRDefault="00BC6E7D" w:rsidP="00BC6E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79F11FE3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480 110 000,00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32614426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496 160 986,68</w:t>
            </w:r>
          </w:p>
        </w:tc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588022DF" w14:textId="77777777" w:rsidR="00BC6E7D" w:rsidRPr="00BC6E7D" w:rsidRDefault="00BC6E7D" w:rsidP="00BC6E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6E7D">
              <w:rPr>
                <w:rFonts w:eastAsia="Times New Roman"/>
                <w:sz w:val="18"/>
                <w:szCs w:val="18"/>
                <w:lang w:val="uk-UA" w:eastAsia="uk-UA"/>
              </w:rPr>
              <w:t>451 284 668,68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30CF2E64" w14:textId="15C46A1C" w:rsidR="003D56C9" w:rsidRPr="00DF434E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DB345D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5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62FF3" w:rsidRPr="00DB345D">
            <w:rPr>
              <w:lang w:val="uk-UA"/>
            </w:rPr>
            <w:t>11 травня 2021 року</w:t>
          </w:r>
        </w:sdtContent>
      </w:sdt>
      <w:r w:rsidRPr="00DB345D">
        <w:rPr>
          <w:lang w:val="uk-UA"/>
        </w:rPr>
        <w:t>, до державного бюджету залучено</w:t>
      </w:r>
      <w:r w:rsidR="00DB345D" w:rsidRPr="00DB345D">
        <w:rPr>
          <w:lang w:val="uk-UA"/>
        </w:rPr>
        <w:t xml:space="preserve"> </w:t>
      </w:r>
      <w:r w:rsidR="00DB345D" w:rsidRPr="00DB345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1 427 555 655,36</w:t>
      </w:r>
      <w:r w:rsidR="00103E8E" w:rsidRPr="00DB345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937C1" w:rsidRPr="00DB345D">
        <w:rPr>
          <w:b/>
          <w:bCs/>
          <w:lang w:val="uk-UA"/>
        </w:rPr>
        <w:t>грн</w:t>
      </w:r>
      <w:r w:rsidR="002269E0" w:rsidRPr="00DB345D">
        <w:rPr>
          <w:b/>
          <w:bCs/>
          <w:lang w:val="uk-UA"/>
        </w:rPr>
        <w:t>.</w:t>
      </w:r>
    </w:p>
    <w:p w14:paraId="742467E8" w14:textId="77777777" w:rsidR="0006456F" w:rsidRPr="009727EA" w:rsidRDefault="0006456F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p w14:paraId="1C317D5B" w14:textId="319FEAEF" w:rsidR="008B411D" w:rsidRPr="00BB33CB" w:rsidRDefault="008B411D" w:rsidP="00F62FF3">
      <w:pPr>
        <w:pStyle w:val="a7"/>
        <w:jc w:val="center"/>
        <w:rPr>
          <w:b/>
        </w:rPr>
      </w:pPr>
    </w:p>
    <w:sectPr w:rsidR="008B411D" w:rsidRPr="00BB33CB" w:rsidSect="00103E8E">
      <w:pgSz w:w="16838" w:h="11906" w:orient="landscape"/>
      <w:pgMar w:top="851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6EB4E" w14:textId="77777777" w:rsidR="00257F2B" w:rsidRDefault="00257F2B" w:rsidP="009014ED">
      <w:r>
        <w:separator/>
      </w:r>
    </w:p>
  </w:endnote>
  <w:endnote w:type="continuationSeparator" w:id="0">
    <w:p w14:paraId="23E4F6E3" w14:textId="77777777" w:rsidR="00257F2B" w:rsidRDefault="00257F2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7C904" w14:textId="77777777" w:rsidR="00257F2B" w:rsidRDefault="00257F2B" w:rsidP="009014ED">
      <w:r>
        <w:separator/>
      </w:r>
    </w:p>
  </w:footnote>
  <w:footnote w:type="continuationSeparator" w:id="0">
    <w:p w14:paraId="1ECA7132" w14:textId="77777777" w:rsidR="00257F2B" w:rsidRDefault="00257F2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57F2B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3DE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6E7A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42B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933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3077E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10C26"/>
    <w:rsid w:val="007214DB"/>
    <w:rsid w:val="00754DC3"/>
    <w:rsid w:val="007942EB"/>
    <w:rsid w:val="007B1679"/>
    <w:rsid w:val="007B19B9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C5F64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DF3239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1048C25-2B42-47AA-96AC-9C62F187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2020-09-29T12:01:00Z</cp:lastPrinted>
  <dcterms:created xsi:type="dcterms:W3CDTF">2021-05-11T12:56:00Z</dcterms:created>
  <dcterms:modified xsi:type="dcterms:W3CDTF">2021-05-11T12:56:00Z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