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AEC94" w14:textId="17B354D3" w:rsidR="002177B3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r w:rsidRPr="00E6162E">
        <w:rPr>
          <w:b/>
          <w:lang w:val="en-US"/>
        </w:rPr>
        <w:t xml:space="preserve">Results of Domestic Government Bond Placements on </w:t>
      </w:r>
      <w:bookmarkStart w:id="0" w:name="_Hlk105411132"/>
      <w:r w:rsidR="00126061">
        <w:rPr>
          <w:b/>
          <w:bCs/>
          <w:lang w:val="en-US"/>
        </w:rPr>
        <w:t>Ju</w:t>
      </w:r>
      <w:r w:rsidR="007A2A2D">
        <w:rPr>
          <w:b/>
          <w:bCs/>
          <w:lang w:val="en-US"/>
        </w:rPr>
        <w:t>ly</w:t>
      </w:r>
      <w:r w:rsidR="00126061">
        <w:rPr>
          <w:b/>
          <w:bCs/>
          <w:lang w:val="en-US"/>
        </w:rPr>
        <w:t xml:space="preserve"> </w:t>
      </w:r>
      <w:r w:rsidR="00E84C51">
        <w:rPr>
          <w:b/>
          <w:bCs/>
          <w:lang w:val="uk-UA"/>
        </w:rPr>
        <w:t>22</w:t>
      </w:r>
      <w:r w:rsidR="00C90BE5" w:rsidRPr="00E6162E">
        <w:rPr>
          <w:b/>
          <w:bCs/>
          <w:lang w:val="en-US"/>
        </w:rPr>
        <w:t>, 202</w:t>
      </w:r>
      <w:bookmarkEnd w:id="0"/>
      <w:r w:rsidR="005E2423" w:rsidRPr="00E6162E">
        <w:rPr>
          <w:b/>
          <w:bCs/>
          <w:lang w:val="en-US"/>
        </w:rPr>
        <w:t>5</w:t>
      </w:r>
    </w:p>
    <w:tbl>
      <w:tblPr>
        <w:tblW w:w="12100" w:type="dxa"/>
        <w:tblInd w:w="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2040"/>
        <w:gridCol w:w="2040"/>
        <w:gridCol w:w="2040"/>
        <w:gridCol w:w="2040"/>
      </w:tblGrid>
      <w:tr w:rsidR="00E84C51" w:rsidRPr="002457A5" w14:paraId="6BED52FA" w14:textId="77777777" w:rsidTr="002457A5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A7A718F" w14:textId="77777777" w:rsidR="00E84C51" w:rsidRPr="002457A5" w:rsidRDefault="00E84C51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bookmarkStart w:id="1" w:name="RANGE!A2:E40"/>
            <w:proofErr w:type="spellStart"/>
            <w:r w:rsidRPr="002457A5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2457A5">
              <w:rPr>
                <w:color w:val="000000"/>
                <w:sz w:val="18"/>
                <w:szCs w:val="18"/>
              </w:rPr>
              <w:t xml:space="preserve"> Number</w:t>
            </w:r>
            <w:bookmarkEnd w:id="1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66346DB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90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9A1F31C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91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4F851D0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92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5676DD6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93</w:t>
            </w:r>
          </w:p>
        </w:tc>
      </w:tr>
      <w:tr w:rsidR="002457A5" w:rsidRPr="002457A5" w14:paraId="077E248D" w14:textId="77777777" w:rsidTr="002457A5">
        <w:trPr>
          <w:trHeight w:val="651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A952F6B" w14:textId="77777777" w:rsidR="002457A5" w:rsidRPr="002457A5" w:rsidRDefault="002457A5">
            <w:pPr>
              <w:jc w:val="center"/>
              <w:rPr>
                <w:color w:val="000000"/>
                <w:sz w:val="18"/>
                <w:szCs w:val="18"/>
              </w:rPr>
            </w:pPr>
            <w:r w:rsidRPr="002457A5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964AEBE" w14:textId="77777777" w:rsidR="002457A5" w:rsidRPr="002457A5" w:rsidRDefault="002457A5">
            <w:pPr>
              <w:jc w:val="center"/>
              <w:rPr>
                <w:sz w:val="18"/>
                <w:szCs w:val="18"/>
              </w:rPr>
            </w:pPr>
            <w:proofErr w:type="spellStart"/>
            <w:r w:rsidRPr="002457A5">
              <w:rPr>
                <w:sz w:val="18"/>
                <w:szCs w:val="18"/>
              </w:rPr>
              <w:t>Reopening</w:t>
            </w:r>
            <w:proofErr w:type="spellEnd"/>
          </w:p>
          <w:p w14:paraId="1848D33F" w14:textId="66908424" w:rsidR="002457A5" w:rsidRPr="002457A5" w:rsidRDefault="002457A5" w:rsidP="00E310F8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UA4000235865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62057EF" w14:textId="77777777" w:rsidR="002457A5" w:rsidRPr="002457A5" w:rsidRDefault="002457A5">
            <w:pPr>
              <w:jc w:val="center"/>
              <w:rPr>
                <w:sz w:val="18"/>
                <w:szCs w:val="18"/>
              </w:rPr>
            </w:pPr>
            <w:proofErr w:type="spellStart"/>
            <w:r w:rsidRPr="002457A5">
              <w:rPr>
                <w:sz w:val="18"/>
                <w:szCs w:val="18"/>
              </w:rPr>
              <w:t>Reopening</w:t>
            </w:r>
            <w:proofErr w:type="spellEnd"/>
          </w:p>
          <w:p w14:paraId="3CDCD448" w14:textId="7098D949" w:rsidR="002457A5" w:rsidRPr="002457A5" w:rsidRDefault="002457A5" w:rsidP="002457A5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UA4000236228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D51A278" w14:textId="77777777" w:rsidR="002457A5" w:rsidRDefault="002457A5" w:rsidP="002457A5">
            <w:pPr>
              <w:jc w:val="center"/>
              <w:rPr>
                <w:sz w:val="18"/>
                <w:szCs w:val="18"/>
              </w:rPr>
            </w:pPr>
            <w:proofErr w:type="spellStart"/>
            <w:r w:rsidRPr="002457A5">
              <w:rPr>
                <w:sz w:val="18"/>
                <w:szCs w:val="18"/>
              </w:rPr>
              <w:t>Primary</w:t>
            </w:r>
            <w:proofErr w:type="spellEnd"/>
            <w:r w:rsidRPr="002457A5">
              <w:rPr>
                <w:sz w:val="18"/>
                <w:szCs w:val="18"/>
              </w:rPr>
              <w:t xml:space="preserve"> </w:t>
            </w:r>
            <w:proofErr w:type="spellStart"/>
            <w:r w:rsidRPr="002457A5">
              <w:rPr>
                <w:sz w:val="18"/>
                <w:szCs w:val="18"/>
              </w:rPr>
              <w:t>placement</w:t>
            </w:r>
            <w:proofErr w:type="spellEnd"/>
          </w:p>
          <w:p w14:paraId="7EC89110" w14:textId="5FD2AA69" w:rsidR="00114B1D" w:rsidRPr="002457A5" w:rsidRDefault="00114B1D" w:rsidP="002457A5">
            <w:pPr>
              <w:jc w:val="center"/>
              <w:rPr>
                <w:sz w:val="18"/>
                <w:szCs w:val="18"/>
              </w:rPr>
            </w:pPr>
            <w:r w:rsidRPr="00E47BBD">
              <w:rPr>
                <w:sz w:val="18"/>
                <w:szCs w:val="18"/>
                <w:lang w:val="en-US" w:eastAsia="uk-UA"/>
              </w:rPr>
              <w:t>UA4000236475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EAFEDD7" w14:textId="77777777" w:rsidR="002457A5" w:rsidRPr="002457A5" w:rsidRDefault="002457A5">
            <w:pPr>
              <w:jc w:val="center"/>
              <w:rPr>
                <w:sz w:val="18"/>
                <w:szCs w:val="18"/>
              </w:rPr>
            </w:pPr>
            <w:proofErr w:type="spellStart"/>
            <w:r w:rsidRPr="002457A5">
              <w:rPr>
                <w:sz w:val="18"/>
                <w:szCs w:val="18"/>
              </w:rPr>
              <w:t>Reopening</w:t>
            </w:r>
            <w:proofErr w:type="spellEnd"/>
          </w:p>
          <w:p w14:paraId="6F721AE1" w14:textId="5C7D7CEB" w:rsidR="002457A5" w:rsidRPr="002457A5" w:rsidRDefault="002457A5" w:rsidP="002457A5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UA4000236418</w:t>
            </w:r>
          </w:p>
        </w:tc>
      </w:tr>
      <w:tr w:rsidR="00E84C51" w:rsidRPr="002457A5" w14:paraId="4284DA57" w14:textId="77777777" w:rsidTr="002457A5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AEB3AAA" w14:textId="77777777" w:rsidR="00E84C51" w:rsidRPr="002457A5" w:rsidRDefault="00E84C5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457A5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2457A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57A5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D3649B9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6B7205D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A6167AD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5D33428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1 000</w:t>
            </w:r>
          </w:p>
        </w:tc>
      </w:tr>
      <w:tr w:rsidR="00E84C51" w:rsidRPr="002457A5" w14:paraId="349CBE9E" w14:textId="77777777" w:rsidTr="002457A5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DB92686" w14:textId="77777777" w:rsidR="00E84C51" w:rsidRPr="002457A5" w:rsidRDefault="00E84C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457A5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307EA9A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1BFDC9B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87EE4CC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71C52AF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10 000 000</w:t>
            </w:r>
          </w:p>
        </w:tc>
      </w:tr>
      <w:tr w:rsidR="00E84C51" w:rsidRPr="002457A5" w14:paraId="2F64E886" w14:textId="77777777" w:rsidTr="002457A5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C499254" w14:textId="77777777" w:rsidR="00E84C51" w:rsidRPr="002457A5" w:rsidRDefault="00E84C51">
            <w:pPr>
              <w:jc w:val="center"/>
              <w:rPr>
                <w:color w:val="000000"/>
                <w:sz w:val="18"/>
                <w:szCs w:val="18"/>
              </w:rPr>
            </w:pPr>
            <w:r w:rsidRPr="002457A5">
              <w:rPr>
                <w:color w:val="000000"/>
                <w:sz w:val="18"/>
                <w:szCs w:val="18"/>
              </w:rPr>
              <w:t xml:space="preserve">Auction </w:t>
            </w:r>
            <w:proofErr w:type="spellStart"/>
            <w:r w:rsidRPr="002457A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D7FA60A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22.07.2025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5119B7C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22.07.2025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F86B352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22.07.2025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D9A315F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22.07.2025</w:t>
            </w:r>
          </w:p>
        </w:tc>
      </w:tr>
      <w:tr w:rsidR="00E84C51" w:rsidRPr="002457A5" w14:paraId="47C026B1" w14:textId="77777777" w:rsidTr="002457A5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D391C71" w14:textId="77777777" w:rsidR="00E84C51" w:rsidRPr="002457A5" w:rsidRDefault="00E84C5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457A5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2457A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57A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3050AFF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23.07.2025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3839A5A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23.07.2025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AC52DA3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23.07.2025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9748FDF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23.07.2025</w:t>
            </w:r>
          </w:p>
        </w:tc>
      </w:tr>
      <w:tr w:rsidR="002457A5" w:rsidRPr="002457A5" w14:paraId="7DABB93C" w14:textId="77777777" w:rsidTr="002457A5">
        <w:trPr>
          <w:trHeight w:val="1557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199357C" w14:textId="77777777" w:rsidR="002457A5" w:rsidRPr="002457A5" w:rsidRDefault="002457A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457A5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2457A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57A5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2457A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57A5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5A3EAF1" w14:textId="77777777" w:rsidR="002457A5" w:rsidRPr="002457A5" w:rsidRDefault="002457A5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17.09.2025</w:t>
            </w:r>
          </w:p>
          <w:p w14:paraId="6C78EFCC" w14:textId="77777777" w:rsidR="002457A5" w:rsidRPr="002457A5" w:rsidRDefault="002457A5">
            <w:pPr>
              <w:jc w:val="center"/>
              <w:rPr>
                <w:sz w:val="18"/>
                <w:szCs w:val="18"/>
                <w:lang w:val="en-US"/>
              </w:rPr>
            </w:pPr>
            <w:r w:rsidRPr="002457A5">
              <w:rPr>
                <w:sz w:val="18"/>
                <w:szCs w:val="18"/>
                <w:lang w:val="en-US"/>
              </w:rPr>
              <w:t>18.03.2026</w:t>
            </w:r>
          </w:p>
          <w:p w14:paraId="5DA5A013" w14:textId="765F55FB" w:rsidR="002457A5" w:rsidRPr="002457A5" w:rsidRDefault="002457A5" w:rsidP="002457A5">
            <w:pPr>
              <w:jc w:val="center"/>
              <w:rPr>
                <w:sz w:val="18"/>
                <w:szCs w:val="18"/>
                <w:lang w:val="en-US"/>
              </w:rPr>
            </w:pPr>
            <w:r w:rsidRPr="002457A5">
              <w:rPr>
                <w:sz w:val="18"/>
                <w:szCs w:val="18"/>
                <w:lang w:val="en-US"/>
              </w:rPr>
              <w:t>16.09.2026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14E1A8C" w14:textId="77777777" w:rsidR="002457A5" w:rsidRPr="002457A5" w:rsidRDefault="002457A5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10.09.2025</w:t>
            </w:r>
          </w:p>
          <w:p w14:paraId="5C5D6B1D" w14:textId="77777777" w:rsidR="002457A5" w:rsidRPr="002457A5" w:rsidRDefault="002457A5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11.03.2026</w:t>
            </w:r>
          </w:p>
          <w:p w14:paraId="06E313ED" w14:textId="77777777" w:rsidR="002457A5" w:rsidRPr="002457A5" w:rsidRDefault="002457A5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09.09.2026</w:t>
            </w:r>
          </w:p>
          <w:p w14:paraId="35FAE46D" w14:textId="42727F96" w:rsidR="002457A5" w:rsidRPr="002457A5" w:rsidRDefault="002457A5" w:rsidP="002457A5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10.03.2027 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D589199" w14:textId="77777777" w:rsidR="002457A5" w:rsidRPr="002457A5" w:rsidRDefault="002457A5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01.10.2025</w:t>
            </w:r>
          </w:p>
          <w:p w14:paraId="09D675A0" w14:textId="77777777" w:rsidR="002457A5" w:rsidRPr="002457A5" w:rsidRDefault="002457A5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01.04.2026</w:t>
            </w:r>
          </w:p>
          <w:p w14:paraId="036B22D7" w14:textId="77777777" w:rsidR="002457A5" w:rsidRPr="002457A5" w:rsidRDefault="002457A5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30.09.2026</w:t>
            </w:r>
          </w:p>
          <w:p w14:paraId="40244FEC" w14:textId="77777777" w:rsidR="002457A5" w:rsidRPr="002457A5" w:rsidRDefault="002457A5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31.03.2027</w:t>
            </w:r>
          </w:p>
          <w:p w14:paraId="4C1AE4F4" w14:textId="77777777" w:rsidR="002457A5" w:rsidRPr="002457A5" w:rsidRDefault="002457A5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29.09.2027</w:t>
            </w:r>
          </w:p>
          <w:p w14:paraId="3ECE44C6" w14:textId="77777777" w:rsidR="002457A5" w:rsidRPr="002457A5" w:rsidRDefault="002457A5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29.03.2028</w:t>
            </w:r>
          </w:p>
          <w:p w14:paraId="7519F62C" w14:textId="3D956BA5" w:rsidR="002457A5" w:rsidRPr="002457A5" w:rsidRDefault="002457A5" w:rsidP="002457A5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27.09.2028 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3EC7967" w14:textId="77777777" w:rsidR="002457A5" w:rsidRPr="002457A5" w:rsidRDefault="002457A5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03.12.2025</w:t>
            </w:r>
          </w:p>
          <w:p w14:paraId="21FA1F77" w14:textId="77777777" w:rsidR="002457A5" w:rsidRPr="002457A5" w:rsidRDefault="002457A5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03.06.2026</w:t>
            </w:r>
          </w:p>
          <w:p w14:paraId="1395D0CE" w14:textId="77777777" w:rsidR="002457A5" w:rsidRPr="002457A5" w:rsidRDefault="002457A5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02.12.2026</w:t>
            </w:r>
          </w:p>
          <w:p w14:paraId="757827A1" w14:textId="77777777" w:rsidR="002457A5" w:rsidRPr="002457A5" w:rsidRDefault="002457A5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02.06.2027</w:t>
            </w:r>
          </w:p>
          <w:p w14:paraId="1D953F8E" w14:textId="77777777" w:rsidR="002457A5" w:rsidRPr="002457A5" w:rsidRDefault="002457A5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01.12.2027</w:t>
            </w:r>
          </w:p>
          <w:p w14:paraId="01B3EC01" w14:textId="77777777" w:rsidR="002457A5" w:rsidRPr="002457A5" w:rsidRDefault="002457A5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31.05.2028</w:t>
            </w:r>
          </w:p>
          <w:p w14:paraId="6E71856D" w14:textId="77777777" w:rsidR="002457A5" w:rsidRPr="002457A5" w:rsidRDefault="002457A5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29.11.2028</w:t>
            </w:r>
          </w:p>
          <w:p w14:paraId="0005E841" w14:textId="07CB78AC" w:rsidR="002457A5" w:rsidRPr="002457A5" w:rsidRDefault="002457A5" w:rsidP="002457A5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30.05.2029</w:t>
            </w:r>
          </w:p>
        </w:tc>
      </w:tr>
      <w:tr w:rsidR="00E84C51" w:rsidRPr="002457A5" w14:paraId="5DF8E967" w14:textId="77777777" w:rsidTr="002457A5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50AB3B2" w14:textId="77777777" w:rsidR="00E84C51" w:rsidRPr="002457A5" w:rsidRDefault="00E84C5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457A5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2457A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57A5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2457A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57A5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2457A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57A5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69C937F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81,75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FD3552F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85,50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977FB69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88,85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AF4D76B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71,55</w:t>
            </w:r>
          </w:p>
        </w:tc>
      </w:tr>
      <w:tr w:rsidR="00E84C51" w:rsidRPr="002457A5" w14:paraId="33DE452A" w14:textId="77777777" w:rsidTr="002457A5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11F03D6" w14:textId="77777777" w:rsidR="00E84C51" w:rsidRPr="002457A5" w:rsidRDefault="00E84C5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457A5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2457A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57A5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DE30668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9797934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42BAD4A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17,77%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AA3AADA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14,31%</w:t>
            </w:r>
          </w:p>
        </w:tc>
      </w:tr>
      <w:tr w:rsidR="00E84C51" w:rsidRPr="002457A5" w14:paraId="64E58456" w14:textId="77777777" w:rsidTr="002457A5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110192C" w14:textId="77777777" w:rsidR="00E84C51" w:rsidRPr="002457A5" w:rsidRDefault="00E84C5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457A5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2457A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457A5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2457A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1A2A0AD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420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6FAD1B5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595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F4BE3D1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1 162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D6FCBAE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1 407</w:t>
            </w:r>
          </w:p>
        </w:tc>
      </w:tr>
      <w:tr w:rsidR="00E84C51" w:rsidRPr="002457A5" w14:paraId="6C636795" w14:textId="77777777" w:rsidTr="002457A5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412C4F0" w14:textId="77777777" w:rsidR="00E84C51" w:rsidRPr="002457A5" w:rsidRDefault="00E84C5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457A5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2457A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57A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F1A0207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16.09.2026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3CCB463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10.03.2027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F311EE4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27.09.2028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A7B045E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30.05.2029</w:t>
            </w:r>
          </w:p>
        </w:tc>
        <w:bookmarkStart w:id="2" w:name="_GoBack"/>
        <w:bookmarkEnd w:id="2"/>
      </w:tr>
      <w:tr w:rsidR="00E84C51" w:rsidRPr="002457A5" w14:paraId="325EF20D" w14:textId="77777777" w:rsidTr="002457A5">
        <w:trPr>
          <w:trHeight w:val="630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C89AC60" w14:textId="77777777" w:rsidR="00E84C51" w:rsidRPr="002457A5" w:rsidRDefault="00E84C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457A5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2457A5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8A6B26C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2 216 482 000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E17A103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2 318 998 000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B88F0BD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2 004 709 000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F887E37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40 266 480 000</w:t>
            </w:r>
          </w:p>
        </w:tc>
      </w:tr>
      <w:tr w:rsidR="00E84C51" w:rsidRPr="002457A5" w14:paraId="59B43E5D" w14:textId="77777777" w:rsidTr="002457A5">
        <w:trPr>
          <w:trHeight w:val="630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F78B01D" w14:textId="77777777" w:rsidR="00E84C51" w:rsidRPr="002457A5" w:rsidRDefault="00E84C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457A5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2457A5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4094F1B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2 216 482 000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42CA158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2 318 998 000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F365AFA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2 004 709 000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34CF087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10 000 000 000</w:t>
            </w:r>
          </w:p>
        </w:tc>
      </w:tr>
      <w:tr w:rsidR="00E84C51" w:rsidRPr="002457A5" w14:paraId="7A5AB548" w14:textId="77777777" w:rsidTr="002457A5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2C94F06" w14:textId="77777777" w:rsidR="00E84C51" w:rsidRPr="002457A5" w:rsidRDefault="00E84C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457A5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FE97FD5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15 908 244 000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BD9E286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4 866 855 000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0D407D8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2 004 709 000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13DC927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20 000 000 000</w:t>
            </w:r>
          </w:p>
        </w:tc>
      </w:tr>
      <w:tr w:rsidR="00E84C51" w:rsidRPr="002457A5" w14:paraId="772E1B41" w14:textId="77777777" w:rsidTr="002457A5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4E97C60" w14:textId="77777777" w:rsidR="00E84C51" w:rsidRPr="002457A5" w:rsidRDefault="00E84C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457A5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C55340A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21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BBA09D9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16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B1895BB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17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9352736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53</w:t>
            </w:r>
          </w:p>
        </w:tc>
      </w:tr>
      <w:tr w:rsidR="00E84C51" w:rsidRPr="002457A5" w14:paraId="27346BCF" w14:textId="77777777" w:rsidTr="002457A5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ED8883F" w14:textId="77777777" w:rsidR="00E84C51" w:rsidRPr="002457A5" w:rsidRDefault="00E84C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457A5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3EFA7A4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21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BFEEE61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16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E0BFB19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17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CACAB4D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38</w:t>
            </w:r>
          </w:p>
        </w:tc>
      </w:tr>
      <w:tr w:rsidR="00E84C51" w:rsidRPr="002457A5" w14:paraId="466A5F24" w14:textId="77777777" w:rsidTr="002457A5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118BEF1" w14:textId="77777777" w:rsidR="00E84C51" w:rsidRPr="002457A5" w:rsidRDefault="00E84C5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457A5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2457A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57A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457A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D61D5C1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D521B6A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1F2843B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17,80%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FC7934B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15,40%</w:t>
            </w:r>
          </w:p>
        </w:tc>
      </w:tr>
      <w:tr w:rsidR="00E84C51" w:rsidRPr="002457A5" w14:paraId="0B9F389B" w14:textId="77777777" w:rsidTr="002457A5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9D0B913" w14:textId="77777777" w:rsidR="00E84C51" w:rsidRPr="002457A5" w:rsidRDefault="00E84C5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457A5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2457A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57A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457A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758F54D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16,30%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AC77E4A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17,00%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244A544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17,69%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E84E703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14,20%</w:t>
            </w:r>
          </w:p>
        </w:tc>
      </w:tr>
      <w:tr w:rsidR="00E84C51" w:rsidRPr="002457A5" w14:paraId="3CCA4049" w14:textId="77777777" w:rsidTr="002457A5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64B55F7" w14:textId="77777777" w:rsidR="00E84C51" w:rsidRPr="002457A5" w:rsidRDefault="00E84C5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457A5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2457A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57A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457A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32DE5C2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2D41539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D3F0C11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17,80%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6BEB247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14,84%</w:t>
            </w:r>
          </w:p>
        </w:tc>
      </w:tr>
      <w:tr w:rsidR="00E84C51" w:rsidRPr="002457A5" w14:paraId="389979E2" w14:textId="77777777" w:rsidTr="002457A5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610F8FA" w14:textId="77777777" w:rsidR="00E84C51" w:rsidRPr="002457A5" w:rsidRDefault="00E84C5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457A5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2457A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57A5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2457A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57A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457A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42C5B19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4AFA479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145A05C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17,77%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7259A33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14,63%</w:t>
            </w:r>
          </w:p>
        </w:tc>
      </w:tr>
      <w:tr w:rsidR="00E84C51" w:rsidRPr="002457A5" w14:paraId="2485FECE" w14:textId="77777777" w:rsidTr="002457A5">
        <w:trPr>
          <w:trHeight w:val="630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2E5A765" w14:textId="77777777" w:rsidR="00E84C51" w:rsidRPr="002457A5" w:rsidRDefault="00E84C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457A5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F53B4CA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2 340 412 389,54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94BA72F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2 462 290 530,00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659B560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2 112 570 514,61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A901518" w14:textId="77777777" w:rsidR="00E84C51" w:rsidRPr="002457A5" w:rsidRDefault="00E84C51">
            <w:pPr>
              <w:jc w:val="center"/>
              <w:rPr>
                <w:sz w:val="18"/>
                <w:szCs w:val="18"/>
              </w:rPr>
            </w:pPr>
            <w:r w:rsidRPr="002457A5">
              <w:rPr>
                <w:sz w:val="18"/>
                <w:szCs w:val="18"/>
              </w:rPr>
              <w:t>10 096 202 925,90</w:t>
            </w:r>
          </w:p>
        </w:tc>
      </w:tr>
    </w:tbl>
    <w:p w14:paraId="6551FEBE" w14:textId="77777777" w:rsidR="007A2A2D" w:rsidRDefault="007A2A2D" w:rsidP="005A2AE3">
      <w:pPr>
        <w:tabs>
          <w:tab w:val="left" w:pos="13608"/>
        </w:tabs>
        <w:jc w:val="center"/>
        <w:rPr>
          <w:b/>
          <w:bCs/>
          <w:lang w:val="en-US"/>
        </w:rPr>
      </w:pPr>
    </w:p>
    <w:p w14:paraId="3156EEF1" w14:textId="239E3B92" w:rsidR="002B6FC1" w:rsidRPr="00E6162E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E6162E">
        <w:rPr>
          <w:b/>
          <w:lang w:val="en-US"/>
        </w:rPr>
        <w:t>Funds raised to the State Budget from the sale of instruments</w:t>
      </w:r>
      <w:r w:rsidR="005E2423" w:rsidRPr="00E6162E">
        <w:rPr>
          <w:b/>
          <w:bCs/>
          <w:lang w:val="en-US"/>
        </w:rPr>
        <w:t xml:space="preserve"> </w:t>
      </w:r>
      <w:r w:rsidR="00126061">
        <w:rPr>
          <w:b/>
          <w:bCs/>
          <w:lang w:val="en-US"/>
        </w:rPr>
        <w:t>Ju</w:t>
      </w:r>
      <w:r w:rsidR="007A2A2D">
        <w:rPr>
          <w:b/>
          <w:bCs/>
          <w:lang w:val="en-US"/>
        </w:rPr>
        <w:t>ly</w:t>
      </w:r>
      <w:r w:rsidR="00126061">
        <w:rPr>
          <w:b/>
          <w:bCs/>
          <w:lang w:val="en-US"/>
        </w:rPr>
        <w:t xml:space="preserve"> </w:t>
      </w:r>
      <w:r w:rsidR="00E84C51">
        <w:rPr>
          <w:b/>
          <w:bCs/>
          <w:lang w:val="uk-UA"/>
        </w:rPr>
        <w:t>22</w:t>
      </w:r>
      <w:r w:rsidR="000E3468" w:rsidRPr="00E6162E">
        <w:rPr>
          <w:b/>
          <w:bCs/>
          <w:lang w:val="en-US"/>
        </w:rPr>
        <w:t>, 2025</w:t>
      </w:r>
      <w:r w:rsidR="00BB11B5" w:rsidRPr="00E6162E">
        <w:rPr>
          <w:b/>
          <w:bCs/>
          <w:lang w:val="en-US"/>
        </w:rPr>
        <w:t xml:space="preserve"> </w:t>
      </w:r>
      <w:r w:rsidR="001B0F28" w:rsidRPr="00E6162E">
        <w:rPr>
          <w:b/>
          <w:lang w:val="en-US"/>
        </w:rPr>
        <w:t>–</w:t>
      </w:r>
      <w:r w:rsidR="00455ED7" w:rsidRPr="00E6162E">
        <w:rPr>
          <w:b/>
          <w:lang w:val="en-US"/>
        </w:rPr>
        <w:t xml:space="preserve"> </w:t>
      </w:r>
      <w:bookmarkStart w:id="3" w:name="_Hlk204092408"/>
      <w:r w:rsidR="00E84C51" w:rsidRPr="00E84C51">
        <w:rPr>
          <w:b/>
          <w:lang w:val="en-US"/>
        </w:rPr>
        <w:t>17 011 476 360,05</w:t>
      </w:r>
      <w:bookmarkEnd w:id="3"/>
      <w:r w:rsidR="00E84C51">
        <w:rPr>
          <w:b/>
          <w:lang w:val="en-US"/>
        </w:rPr>
        <w:t>UAH</w:t>
      </w:r>
      <w:r w:rsidR="00147C43" w:rsidRPr="00E6162E">
        <w:rPr>
          <w:b/>
          <w:lang w:val="en-US"/>
        </w:rPr>
        <w:t>.</w:t>
      </w:r>
    </w:p>
    <w:sectPr w:rsidR="002B6FC1" w:rsidRPr="00E6162E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3B60C" w14:textId="77777777" w:rsidR="00EB182C" w:rsidRDefault="00EB182C" w:rsidP="00FC2FA4">
      <w:r>
        <w:separator/>
      </w:r>
    </w:p>
  </w:endnote>
  <w:endnote w:type="continuationSeparator" w:id="0">
    <w:p w14:paraId="61DC69D4" w14:textId="77777777" w:rsidR="00EB182C" w:rsidRDefault="00EB182C" w:rsidP="00F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47089" w14:textId="77777777" w:rsidR="00EB182C" w:rsidRDefault="00EB182C" w:rsidP="00FC2FA4">
      <w:r>
        <w:separator/>
      </w:r>
    </w:p>
  </w:footnote>
  <w:footnote w:type="continuationSeparator" w:id="0">
    <w:p w14:paraId="04F2B23B" w14:textId="77777777" w:rsidR="00EB182C" w:rsidRDefault="00EB182C" w:rsidP="00F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36E5A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19E9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468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4B1D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6061"/>
    <w:rsid w:val="00127598"/>
    <w:rsid w:val="00127972"/>
    <w:rsid w:val="001308B8"/>
    <w:rsid w:val="0013314D"/>
    <w:rsid w:val="00133511"/>
    <w:rsid w:val="00133C9F"/>
    <w:rsid w:val="0014118A"/>
    <w:rsid w:val="00141EB8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89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0AF9"/>
    <w:rsid w:val="001F1A9F"/>
    <w:rsid w:val="001F30C8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7A5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66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01B"/>
    <w:rsid w:val="002846E4"/>
    <w:rsid w:val="00286962"/>
    <w:rsid w:val="00286A9F"/>
    <w:rsid w:val="002879E5"/>
    <w:rsid w:val="00287E24"/>
    <w:rsid w:val="0029102F"/>
    <w:rsid w:val="0029150D"/>
    <w:rsid w:val="002930B5"/>
    <w:rsid w:val="002956D9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5FE0"/>
    <w:rsid w:val="002A67D4"/>
    <w:rsid w:val="002A6811"/>
    <w:rsid w:val="002A6A94"/>
    <w:rsid w:val="002B3D82"/>
    <w:rsid w:val="002B4CA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3A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260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268CE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6F92"/>
    <w:rsid w:val="003878B7"/>
    <w:rsid w:val="00387E39"/>
    <w:rsid w:val="003937BF"/>
    <w:rsid w:val="003956C5"/>
    <w:rsid w:val="00395EF0"/>
    <w:rsid w:val="0039651B"/>
    <w:rsid w:val="00397B83"/>
    <w:rsid w:val="003A1094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5ED7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96D"/>
    <w:rsid w:val="004F4AA2"/>
    <w:rsid w:val="004F7741"/>
    <w:rsid w:val="00501242"/>
    <w:rsid w:val="005015FA"/>
    <w:rsid w:val="00501644"/>
    <w:rsid w:val="00502F0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CE1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369BA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08F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3BDF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75C8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41"/>
    <w:rsid w:val="005B3368"/>
    <w:rsid w:val="005B380A"/>
    <w:rsid w:val="005B5908"/>
    <w:rsid w:val="005C037A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423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25AA"/>
    <w:rsid w:val="005F3D85"/>
    <w:rsid w:val="005F55C2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62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4DC2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6A10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6581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4485"/>
    <w:rsid w:val="00795763"/>
    <w:rsid w:val="007972DD"/>
    <w:rsid w:val="007A152E"/>
    <w:rsid w:val="007A2A2D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A0A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5BDA"/>
    <w:rsid w:val="00816463"/>
    <w:rsid w:val="00821A8A"/>
    <w:rsid w:val="00823198"/>
    <w:rsid w:val="00823CE5"/>
    <w:rsid w:val="00824062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769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632"/>
    <w:rsid w:val="00866819"/>
    <w:rsid w:val="008678AC"/>
    <w:rsid w:val="00870CBF"/>
    <w:rsid w:val="00870D39"/>
    <w:rsid w:val="00870EE9"/>
    <w:rsid w:val="00871281"/>
    <w:rsid w:val="00871F16"/>
    <w:rsid w:val="00871FDF"/>
    <w:rsid w:val="0087251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254F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794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E7C6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8B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178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675A5"/>
    <w:rsid w:val="009700B3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3D8E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1C8C"/>
    <w:rsid w:val="009A261A"/>
    <w:rsid w:val="009A2C1A"/>
    <w:rsid w:val="009A2DFE"/>
    <w:rsid w:val="009A3095"/>
    <w:rsid w:val="009A5C3F"/>
    <w:rsid w:val="009A60A9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9B3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0EA8"/>
    <w:rsid w:val="00A310F4"/>
    <w:rsid w:val="00A31180"/>
    <w:rsid w:val="00A344EB"/>
    <w:rsid w:val="00A3498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183D"/>
    <w:rsid w:val="00AA274E"/>
    <w:rsid w:val="00AA293C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2C7E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27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5BC8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11B5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C75BE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1C4B"/>
    <w:rsid w:val="00BF260C"/>
    <w:rsid w:val="00BF2F90"/>
    <w:rsid w:val="00BF33D4"/>
    <w:rsid w:val="00BF36F7"/>
    <w:rsid w:val="00BF629D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4538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8E1"/>
    <w:rsid w:val="00CB1A75"/>
    <w:rsid w:val="00CB30D4"/>
    <w:rsid w:val="00CB35A5"/>
    <w:rsid w:val="00CB3E74"/>
    <w:rsid w:val="00CB476C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246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1C21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2F1E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162E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4C51"/>
    <w:rsid w:val="00E864DC"/>
    <w:rsid w:val="00E86696"/>
    <w:rsid w:val="00E90E24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182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192A"/>
    <w:rsid w:val="00EE2A79"/>
    <w:rsid w:val="00EE35D9"/>
    <w:rsid w:val="00EE467C"/>
    <w:rsid w:val="00EF002E"/>
    <w:rsid w:val="00EF07D9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17756"/>
    <w:rsid w:val="00F22913"/>
    <w:rsid w:val="00F22FEA"/>
    <w:rsid w:val="00F243D0"/>
    <w:rsid w:val="00F245C8"/>
    <w:rsid w:val="00F25E0A"/>
    <w:rsid w:val="00F26EE9"/>
    <w:rsid w:val="00F277C5"/>
    <w:rsid w:val="00F322B6"/>
    <w:rsid w:val="00F33275"/>
    <w:rsid w:val="00F34AE3"/>
    <w:rsid w:val="00F34FAA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B5D01"/>
    <w:rsid w:val="00FC0877"/>
    <w:rsid w:val="00FC1C88"/>
    <w:rsid w:val="00FC2FA4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7">
    <w:name w:val="header"/>
    <w:basedOn w:val="a"/>
    <w:link w:val="a8"/>
    <w:unhideWhenUsed/>
    <w:rsid w:val="00FC2FA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FC2FA4"/>
    <w:rPr>
      <w:sz w:val="24"/>
      <w:szCs w:val="24"/>
      <w:lang w:val="ru-RU" w:eastAsia="ru-RU"/>
    </w:rPr>
  </w:style>
  <w:style w:type="paragraph" w:styleId="a9">
    <w:name w:val="footer"/>
    <w:basedOn w:val="a"/>
    <w:link w:val="aa"/>
    <w:unhideWhenUsed/>
    <w:rsid w:val="00FC2FA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FC2FA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81E7E6D-22E5-4F0F-ABF2-C2CCDD28C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1079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ШАРОВА Юлія Миколаївна</cp:lastModifiedBy>
  <cp:revision>20</cp:revision>
  <cp:lastPrinted>2025-05-06T12:08:00Z</cp:lastPrinted>
  <dcterms:created xsi:type="dcterms:W3CDTF">2025-05-20T12:50:00Z</dcterms:created>
  <dcterms:modified xsi:type="dcterms:W3CDTF">2025-07-22T14:02:00Z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