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D3" w:rsidRPr="006B2A2C" w:rsidRDefault="00170E20" w:rsidP="0064602C">
      <w:pPr>
        <w:ind w:left="4678"/>
        <w:jc w:val="both"/>
        <w:rPr>
          <w:sz w:val="28"/>
          <w:szCs w:val="28"/>
        </w:rPr>
      </w:pPr>
      <w:bookmarkStart w:id="0" w:name="_GoBack"/>
      <w:bookmarkEnd w:id="0"/>
      <w:r w:rsidRPr="006B2A2C">
        <w:rPr>
          <w:sz w:val="28"/>
          <w:szCs w:val="28"/>
        </w:rPr>
        <w:t xml:space="preserve">                   </w:t>
      </w:r>
      <w:r w:rsidR="006A39D3" w:rsidRPr="006B2A2C">
        <w:rPr>
          <w:sz w:val="28"/>
          <w:szCs w:val="28"/>
        </w:rPr>
        <w:t>ЗАТВЕРДЖЕНО</w:t>
      </w:r>
    </w:p>
    <w:p w:rsidR="006A39D3" w:rsidRPr="006B2A2C" w:rsidRDefault="006A39D3" w:rsidP="0064602C">
      <w:pPr>
        <w:ind w:left="4678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постановою Кабінету Міністрів України</w:t>
      </w:r>
    </w:p>
    <w:p w:rsidR="006A39D3" w:rsidRPr="006B2A2C" w:rsidRDefault="006A39D3" w:rsidP="0064602C">
      <w:pPr>
        <w:ind w:left="4678"/>
        <w:jc w:val="both"/>
        <w:rPr>
          <w:sz w:val="28"/>
          <w:szCs w:val="28"/>
          <w:lang w:val="ru-RU"/>
        </w:rPr>
      </w:pPr>
      <w:r w:rsidRPr="006B2A2C">
        <w:rPr>
          <w:sz w:val="28"/>
          <w:szCs w:val="28"/>
        </w:rPr>
        <w:t>від ________________ 202</w:t>
      </w:r>
      <w:r w:rsidR="00F54020" w:rsidRPr="006B2A2C">
        <w:rPr>
          <w:sz w:val="28"/>
          <w:szCs w:val="28"/>
        </w:rPr>
        <w:t>5</w:t>
      </w:r>
      <w:r w:rsidRPr="006B2A2C">
        <w:rPr>
          <w:sz w:val="28"/>
          <w:szCs w:val="28"/>
        </w:rPr>
        <w:t xml:space="preserve"> р. №_____</w:t>
      </w:r>
    </w:p>
    <w:p w:rsidR="006A39D3" w:rsidRPr="006B2A2C" w:rsidRDefault="006A39D3" w:rsidP="00F2628F">
      <w:pPr>
        <w:ind w:firstLine="567"/>
        <w:jc w:val="both"/>
        <w:rPr>
          <w:sz w:val="28"/>
          <w:szCs w:val="28"/>
        </w:rPr>
      </w:pPr>
    </w:p>
    <w:p w:rsidR="00C83AC4" w:rsidRPr="006B2A2C" w:rsidRDefault="00A62EF0" w:rsidP="00A62EF0">
      <w:pPr>
        <w:jc w:val="center"/>
        <w:rPr>
          <w:b/>
          <w:sz w:val="28"/>
          <w:szCs w:val="28"/>
        </w:rPr>
      </w:pPr>
      <w:r w:rsidRPr="006B2A2C">
        <w:rPr>
          <w:b/>
          <w:sz w:val="28"/>
          <w:szCs w:val="28"/>
        </w:rPr>
        <w:t>П</w:t>
      </w:r>
      <w:r w:rsidR="00C83AC4" w:rsidRPr="006B2A2C">
        <w:rPr>
          <w:b/>
          <w:sz w:val="28"/>
          <w:szCs w:val="28"/>
        </w:rPr>
        <w:t>ОРЯДОК</w:t>
      </w:r>
    </w:p>
    <w:p w:rsidR="00A62EF0" w:rsidRPr="006B2A2C" w:rsidRDefault="00A62EF0" w:rsidP="00A62EF0">
      <w:pPr>
        <w:jc w:val="center"/>
        <w:rPr>
          <w:b/>
          <w:sz w:val="28"/>
          <w:szCs w:val="28"/>
        </w:rPr>
      </w:pPr>
      <w:r w:rsidRPr="006B2A2C">
        <w:rPr>
          <w:b/>
          <w:sz w:val="28"/>
          <w:szCs w:val="28"/>
        </w:rPr>
        <w:t xml:space="preserve"> заповнення </w:t>
      </w:r>
      <w:r w:rsidR="00E4784F" w:rsidRPr="006B2A2C">
        <w:rPr>
          <w:b/>
          <w:sz w:val="28"/>
          <w:szCs w:val="28"/>
        </w:rPr>
        <w:t>з</w:t>
      </w:r>
      <w:r w:rsidRPr="006B2A2C">
        <w:rPr>
          <w:b/>
          <w:sz w:val="28"/>
          <w:szCs w:val="28"/>
        </w:rPr>
        <w:t xml:space="preserve">аяв щодо </w:t>
      </w:r>
      <w:r w:rsidR="00366314" w:rsidRPr="006B2A2C">
        <w:rPr>
          <w:b/>
          <w:sz w:val="28"/>
          <w:szCs w:val="28"/>
        </w:rPr>
        <w:t xml:space="preserve">ліцензій </w:t>
      </w:r>
      <w:r w:rsidRPr="006B2A2C">
        <w:rPr>
          <w:b/>
          <w:sz w:val="28"/>
          <w:szCs w:val="28"/>
        </w:rPr>
        <w:t xml:space="preserve">на право </w:t>
      </w:r>
      <w:r w:rsidR="003C5D40" w:rsidRPr="006B2A2C">
        <w:rPr>
          <w:b/>
          <w:sz w:val="28"/>
          <w:szCs w:val="28"/>
        </w:rPr>
        <w:t>роздрібної</w:t>
      </w:r>
      <w:r w:rsidRPr="006B2A2C">
        <w:rPr>
          <w:b/>
          <w:sz w:val="28"/>
          <w:szCs w:val="28"/>
        </w:rPr>
        <w:t xml:space="preserve"> торгівлі пальним</w:t>
      </w:r>
    </w:p>
    <w:p w:rsidR="00A62EF0" w:rsidRPr="006B2A2C" w:rsidRDefault="00A62EF0" w:rsidP="00714FA4">
      <w:pPr>
        <w:ind w:firstLine="567"/>
        <w:jc w:val="both"/>
        <w:rPr>
          <w:sz w:val="28"/>
          <w:szCs w:val="28"/>
        </w:rPr>
      </w:pPr>
    </w:p>
    <w:p w:rsidR="00A62EF0" w:rsidRPr="006B2A2C" w:rsidRDefault="00170E20" w:rsidP="0064602C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1. </w:t>
      </w:r>
      <w:r w:rsidR="00DD694D" w:rsidRPr="006B2A2C">
        <w:rPr>
          <w:sz w:val="28"/>
          <w:szCs w:val="28"/>
        </w:rPr>
        <w:t xml:space="preserve">У разі </w:t>
      </w:r>
      <w:r w:rsidR="003975DF" w:rsidRPr="006B2A2C">
        <w:rPr>
          <w:sz w:val="28"/>
          <w:szCs w:val="28"/>
        </w:rPr>
        <w:t>поданн</w:t>
      </w:r>
      <w:r w:rsidR="001E4D5C" w:rsidRPr="006B2A2C">
        <w:rPr>
          <w:sz w:val="28"/>
          <w:szCs w:val="28"/>
        </w:rPr>
        <w:t>я</w:t>
      </w:r>
      <w:r w:rsidR="003975DF" w:rsidRPr="006B2A2C">
        <w:rPr>
          <w:sz w:val="28"/>
          <w:szCs w:val="28"/>
        </w:rPr>
        <w:t xml:space="preserve"> </w:t>
      </w:r>
      <w:r w:rsidR="00C83AC4" w:rsidRPr="006B2A2C">
        <w:rPr>
          <w:sz w:val="28"/>
          <w:szCs w:val="28"/>
        </w:rPr>
        <w:t xml:space="preserve">заяви про отримання ліцензії </w:t>
      </w:r>
      <w:r w:rsidR="00A62EF0" w:rsidRPr="006B2A2C">
        <w:rPr>
          <w:sz w:val="28"/>
          <w:szCs w:val="28"/>
        </w:rPr>
        <w:t xml:space="preserve">на право </w:t>
      </w:r>
      <w:r w:rsidR="00F821DD" w:rsidRPr="006B2A2C">
        <w:rPr>
          <w:sz w:val="28"/>
          <w:szCs w:val="28"/>
        </w:rPr>
        <w:t xml:space="preserve">роздрібної </w:t>
      </w:r>
      <w:r w:rsidR="00A62EF0" w:rsidRPr="006B2A2C">
        <w:rPr>
          <w:sz w:val="28"/>
          <w:szCs w:val="28"/>
        </w:rPr>
        <w:t xml:space="preserve">торгівлі пальним у </w:t>
      </w:r>
      <w:r w:rsidR="00366314" w:rsidRPr="006B2A2C">
        <w:rPr>
          <w:sz w:val="28"/>
          <w:szCs w:val="28"/>
        </w:rPr>
        <w:t xml:space="preserve">такій </w:t>
      </w:r>
      <w:r w:rsidR="00A62EF0" w:rsidRPr="006B2A2C">
        <w:rPr>
          <w:sz w:val="28"/>
          <w:szCs w:val="28"/>
        </w:rPr>
        <w:t>заяв</w:t>
      </w:r>
      <w:r w:rsidR="00442661" w:rsidRPr="006B2A2C">
        <w:rPr>
          <w:sz w:val="28"/>
          <w:szCs w:val="28"/>
        </w:rPr>
        <w:t>і</w:t>
      </w:r>
      <w:r w:rsidR="00A62EF0" w:rsidRPr="006B2A2C">
        <w:rPr>
          <w:sz w:val="28"/>
          <w:szCs w:val="28"/>
        </w:rPr>
        <w:t xml:space="preserve"> зазначаються: </w:t>
      </w:r>
    </w:p>
    <w:p w:rsidR="00A62EF0" w:rsidRPr="006B2A2C" w:rsidRDefault="00A62EF0" w:rsidP="0064602C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C83AC4" w:rsidRPr="006B2A2C">
        <w:rPr>
          <w:sz w:val="28"/>
          <w:szCs w:val="28"/>
        </w:rPr>
        <w:t xml:space="preserve">пункті 1 «Заява подається до» </w:t>
      </w:r>
      <w:r w:rsidRPr="006B2A2C">
        <w:rPr>
          <w:sz w:val="28"/>
          <w:szCs w:val="28"/>
        </w:rPr>
        <w:t>– найменування  та код органу ліцензування, до якого подається заява;</w:t>
      </w:r>
    </w:p>
    <w:p w:rsidR="00A62EF0" w:rsidRPr="006B2A2C" w:rsidRDefault="00A62EF0" w:rsidP="0064602C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у п</w:t>
      </w:r>
      <w:r w:rsidR="00C83AC4" w:rsidRPr="006B2A2C">
        <w:rPr>
          <w:sz w:val="28"/>
          <w:szCs w:val="28"/>
        </w:rPr>
        <w:t>ункті 2 «Вид заяви»</w:t>
      </w:r>
      <w:r w:rsidRPr="006B2A2C">
        <w:rPr>
          <w:sz w:val="28"/>
          <w:szCs w:val="28"/>
        </w:rPr>
        <w:t xml:space="preserve"> – вид заяви, яку подає суб’єкт господарювання (обирається позиція «</w:t>
      </w:r>
      <w:r w:rsidR="003975DF" w:rsidRPr="006B2A2C">
        <w:rPr>
          <w:sz w:val="28"/>
          <w:szCs w:val="28"/>
        </w:rPr>
        <w:t>Отримання</w:t>
      </w:r>
      <w:r w:rsidRPr="006B2A2C">
        <w:rPr>
          <w:sz w:val="28"/>
          <w:szCs w:val="28"/>
        </w:rPr>
        <w:t xml:space="preserve"> ліцензії»);</w:t>
      </w:r>
    </w:p>
    <w:p w:rsidR="00A62EF0" w:rsidRPr="006B2A2C" w:rsidRDefault="00A62EF0" w:rsidP="0064602C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C83AC4" w:rsidRPr="006B2A2C">
        <w:rPr>
          <w:sz w:val="28"/>
          <w:szCs w:val="28"/>
        </w:rPr>
        <w:t>пункті 3 «Реквізити заявника / ліцензіата»</w:t>
      </w:r>
      <w:r w:rsidRPr="006B2A2C">
        <w:rPr>
          <w:sz w:val="28"/>
          <w:szCs w:val="28"/>
        </w:rPr>
        <w:t xml:space="preserve">: </w:t>
      </w:r>
    </w:p>
    <w:p w:rsidR="00A62EF0" w:rsidRPr="006B2A2C" w:rsidRDefault="00A62EF0" w:rsidP="0064602C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для юридичних осіб </w:t>
      </w:r>
      <w:r w:rsidR="00366314" w:rsidRPr="006B2A2C">
        <w:rPr>
          <w:sz w:val="28"/>
          <w:szCs w:val="28"/>
        </w:rPr>
        <w:t>–</w:t>
      </w:r>
      <w:r w:rsidRPr="006B2A2C">
        <w:rPr>
          <w:sz w:val="28"/>
          <w:szCs w:val="28"/>
        </w:rPr>
        <w:t xml:space="preserve"> найменування, місцезнаходження, код згідно з ЄДРПОУ; </w:t>
      </w:r>
    </w:p>
    <w:p w:rsidR="00C83AC4" w:rsidRPr="006B2A2C" w:rsidRDefault="00C83AC4" w:rsidP="00C83AC4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для фізичних осіб – підприємців – прізвище (за наявності), </w:t>
      </w:r>
      <w:r w:rsidR="00DF56F0" w:rsidRPr="006B2A2C">
        <w:rPr>
          <w:sz w:val="28"/>
          <w:szCs w:val="28"/>
        </w:rPr>
        <w:t xml:space="preserve">власне </w:t>
      </w:r>
      <w:r w:rsidRPr="006B2A2C">
        <w:rPr>
          <w:sz w:val="28"/>
          <w:szCs w:val="28"/>
        </w:rPr>
        <w:t xml:space="preserve"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</w:t>
      </w:r>
      <w:r w:rsidR="00DF56F0" w:rsidRPr="006B2A2C">
        <w:rPr>
          <w:sz w:val="28"/>
          <w:szCs w:val="28"/>
        </w:rPr>
        <w:t xml:space="preserve">громадянина України </w:t>
      </w:r>
      <w:r w:rsidRPr="006B2A2C">
        <w:rPr>
          <w:sz w:val="28"/>
          <w:szCs w:val="28"/>
        </w:rPr>
        <w:t>(</w:t>
      </w:r>
      <w:r w:rsidR="00120717" w:rsidRPr="006B2A2C">
        <w:rPr>
          <w:color w:val="333333"/>
          <w:sz w:val="28"/>
          <w:szCs w:val="28"/>
          <w:shd w:val="clear" w:color="auto" w:fill="FFFFFF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6B2A2C">
        <w:rPr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C83AC4" w:rsidRPr="006B2A2C" w:rsidRDefault="00C83AC4" w:rsidP="00C83AC4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63 та пунктом 64.6 статті 64 Податкового кодексу України (далі – Кодекс);</w:t>
      </w:r>
    </w:p>
    <w:p w:rsidR="00A62EF0" w:rsidRPr="006B2A2C" w:rsidRDefault="00A62EF0" w:rsidP="00C83AC4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для іноземних суб’єктів господарської діяльності </w:t>
      </w:r>
      <w:r w:rsidR="00366314" w:rsidRPr="006B2A2C">
        <w:rPr>
          <w:sz w:val="28"/>
          <w:szCs w:val="28"/>
        </w:rPr>
        <w:t>–</w:t>
      </w:r>
      <w:r w:rsidRPr="006B2A2C">
        <w:rPr>
          <w:sz w:val="28"/>
          <w:szCs w:val="28"/>
        </w:rPr>
        <w:t xml:space="preserve"> найменування та податковий номер постійного представництва; </w:t>
      </w:r>
    </w:p>
    <w:p w:rsidR="00A62EF0" w:rsidRPr="006B2A2C" w:rsidRDefault="00C83AC4" w:rsidP="0064602C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пункт 4 «Реєстраційний номер ліцензії»</w:t>
      </w:r>
      <w:r w:rsidR="00A62EF0" w:rsidRPr="006B2A2C">
        <w:rPr>
          <w:sz w:val="28"/>
          <w:szCs w:val="28"/>
        </w:rPr>
        <w:t xml:space="preserve"> – не заповнюється;</w:t>
      </w:r>
    </w:p>
    <w:p w:rsidR="00A62EF0" w:rsidRPr="006B2A2C" w:rsidRDefault="00A62EF0" w:rsidP="0064602C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C83AC4" w:rsidRPr="006B2A2C">
        <w:rPr>
          <w:sz w:val="28"/>
          <w:szCs w:val="28"/>
        </w:rPr>
        <w:t xml:space="preserve">пункті 5 </w:t>
      </w:r>
      <w:r w:rsidRPr="006B2A2C">
        <w:rPr>
          <w:sz w:val="28"/>
          <w:szCs w:val="28"/>
        </w:rPr>
        <w:t xml:space="preserve"> </w:t>
      </w:r>
      <w:r w:rsidR="00063654" w:rsidRPr="006B2A2C">
        <w:rPr>
          <w:sz w:val="28"/>
          <w:szCs w:val="28"/>
        </w:rPr>
        <w:t>«Адреса місця провадження господарської діяльності заявника / ліцензіата»</w:t>
      </w:r>
      <w:r w:rsidRPr="006B2A2C">
        <w:rPr>
          <w:sz w:val="28"/>
          <w:szCs w:val="28"/>
        </w:rPr>
        <w:t xml:space="preserve">: </w:t>
      </w:r>
    </w:p>
    <w:p w:rsidR="00A62EF0" w:rsidRPr="006B2A2C" w:rsidRDefault="00A62EF0" w:rsidP="0064602C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063654" w:rsidRPr="006B2A2C">
        <w:rPr>
          <w:sz w:val="28"/>
          <w:szCs w:val="28"/>
        </w:rPr>
        <w:t xml:space="preserve">графах 1 </w:t>
      </w:r>
      <w:r w:rsidR="001E4D5C" w:rsidRPr="006B2A2C">
        <w:rPr>
          <w:sz w:val="28"/>
          <w:szCs w:val="28"/>
        </w:rPr>
        <w:t>–</w:t>
      </w:r>
      <w:r w:rsidR="00063654" w:rsidRPr="006B2A2C">
        <w:rPr>
          <w:sz w:val="28"/>
          <w:szCs w:val="28"/>
        </w:rPr>
        <w:t xml:space="preserve"> </w:t>
      </w:r>
      <w:r w:rsidR="00DA2786" w:rsidRPr="006B2A2C">
        <w:rPr>
          <w:sz w:val="28"/>
          <w:szCs w:val="28"/>
        </w:rPr>
        <w:t>1</w:t>
      </w:r>
      <w:r w:rsidR="00063654" w:rsidRPr="006B2A2C">
        <w:rPr>
          <w:sz w:val="28"/>
          <w:szCs w:val="28"/>
        </w:rPr>
        <w:t xml:space="preserve">2 </w:t>
      </w:r>
      <w:r w:rsidRPr="006B2A2C">
        <w:rPr>
          <w:sz w:val="28"/>
          <w:szCs w:val="28"/>
        </w:rPr>
        <w:t xml:space="preserve"> – адреса місця </w:t>
      </w:r>
      <w:r w:rsidR="00F821DD" w:rsidRPr="006B2A2C">
        <w:rPr>
          <w:sz w:val="28"/>
          <w:szCs w:val="28"/>
        </w:rPr>
        <w:t>роздрібної</w:t>
      </w:r>
      <w:r w:rsidR="00F821DD" w:rsidRPr="006B2A2C">
        <w:rPr>
          <w:b/>
          <w:sz w:val="28"/>
          <w:szCs w:val="28"/>
        </w:rPr>
        <w:t xml:space="preserve"> </w:t>
      </w:r>
      <w:r w:rsidRPr="006B2A2C">
        <w:rPr>
          <w:sz w:val="28"/>
          <w:szCs w:val="28"/>
        </w:rPr>
        <w:t>торгівлі пальним та ідентифікатор об’єкта оподаткування;</w:t>
      </w:r>
    </w:p>
    <w:p w:rsidR="00A62EF0" w:rsidRPr="006B2A2C" w:rsidRDefault="00A62EF0" w:rsidP="0064602C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063654" w:rsidRPr="006B2A2C">
        <w:rPr>
          <w:sz w:val="28"/>
          <w:szCs w:val="28"/>
        </w:rPr>
        <w:t xml:space="preserve">графі </w:t>
      </w:r>
      <w:r w:rsidR="00DA2786" w:rsidRPr="006B2A2C">
        <w:rPr>
          <w:sz w:val="28"/>
          <w:szCs w:val="28"/>
        </w:rPr>
        <w:t>1</w:t>
      </w:r>
      <w:r w:rsidR="00063654" w:rsidRPr="006B2A2C">
        <w:rPr>
          <w:sz w:val="28"/>
          <w:szCs w:val="28"/>
        </w:rPr>
        <w:t>3</w:t>
      </w:r>
      <w:r w:rsidRPr="006B2A2C">
        <w:rPr>
          <w:sz w:val="28"/>
          <w:szCs w:val="28"/>
        </w:rPr>
        <w:t xml:space="preserve"> – код</w:t>
      </w:r>
      <w:r w:rsidR="00366314" w:rsidRPr="006B2A2C">
        <w:rPr>
          <w:sz w:val="28"/>
          <w:szCs w:val="28"/>
        </w:rPr>
        <w:t> </w:t>
      </w:r>
      <w:r w:rsidRPr="006B2A2C">
        <w:rPr>
          <w:sz w:val="28"/>
          <w:szCs w:val="28"/>
        </w:rPr>
        <w:t>/</w:t>
      </w:r>
      <w:r w:rsidR="00366314" w:rsidRPr="006B2A2C">
        <w:rPr>
          <w:sz w:val="28"/>
          <w:szCs w:val="28"/>
        </w:rPr>
        <w:t> </w:t>
      </w:r>
      <w:r w:rsidRPr="006B2A2C">
        <w:rPr>
          <w:sz w:val="28"/>
          <w:szCs w:val="28"/>
        </w:rPr>
        <w:t xml:space="preserve">коди адміністративно-територіальної одиниці або території територіальної громади згідно з Кодифікатором адміністративно-територіальних одиниць та територій територіальних громад місце </w:t>
      </w:r>
      <w:r w:rsidR="00BC2793" w:rsidRPr="006B2A2C">
        <w:rPr>
          <w:sz w:val="28"/>
          <w:szCs w:val="28"/>
        </w:rPr>
        <w:t xml:space="preserve">роздрібної </w:t>
      </w:r>
      <w:r w:rsidRPr="006B2A2C">
        <w:rPr>
          <w:sz w:val="28"/>
          <w:szCs w:val="28"/>
        </w:rPr>
        <w:t>торгівлі пальним.</w:t>
      </w:r>
    </w:p>
    <w:p w:rsidR="00063654" w:rsidRPr="006B2A2C" w:rsidRDefault="00063654" w:rsidP="00063654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lastRenderedPageBreak/>
        <w:t xml:space="preserve">Адреса / адреси, передбачена / передбачені пунктом 5 заяви, зазначається / зазначаються у форматі: </w:t>
      </w:r>
      <w:r w:rsidR="00DF56F0" w:rsidRPr="006B2A2C">
        <w:rPr>
          <w:sz w:val="28"/>
          <w:szCs w:val="28"/>
        </w:rPr>
        <w:t>область, район, населений пункт (крім м. Києва та м. Севастополя)</w:t>
      </w:r>
      <w:r w:rsidRPr="006B2A2C">
        <w:rPr>
          <w:sz w:val="28"/>
          <w:szCs w:val="28"/>
        </w:rPr>
        <w:t>, вулиця, номер будинку, корпусу,  офісу/квартири.</w:t>
      </w:r>
    </w:p>
    <w:p w:rsidR="00A62EF0" w:rsidRPr="006B2A2C" w:rsidRDefault="00A62EF0" w:rsidP="00063654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063654" w:rsidRPr="006B2A2C">
        <w:rPr>
          <w:sz w:val="28"/>
          <w:szCs w:val="28"/>
        </w:rPr>
        <w:t>пункті 6</w:t>
      </w:r>
      <w:r w:rsidRPr="006B2A2C">
        <w:rPr>
          <w:sz w:val="28"/>
          <w:szCs w:val="28"/>
        </w:rPr>
        <w:t xml:space="preserve"> </w:t>
      </w:r>
      <w:r w:rsidR="00063654" w:rsidRPr="006B2A2C">
        <w:rPr>
          <w:sz w:val="28"/>
          <w:szCs w:val="28"/>
        </w:rPr>
        <w:t xml:space="preserve">«Місткість кожного окремого стаціонарного резервуара, що використовується для зберігання пального» </w:t>
      </w:r>
      <w:r w:rsidRPr="006B2A2C">
        <w:rPr>
          <w:sz w:val="28"/>
          <w:szCs w:val="28"/>
        </w:rPr>
        <w:t xml:space="preserve">– місткість кожного окремого стаціонарного </w:t>
      </w:r>
      <w:r w:rsidR="005D58F4" w:rsidRPr="006B2A2C">
        <w:rPr>
          <w:sz w:val="28"/>
          <w:szCs w:val="28"/>
        </w:rPr>
        <w:t>резервуара</w:t>
      </w:r>
      <w:r w:rsidRPr="006B2A2C">
        <w:rPr>
          <w:sz w:val="28"/>
          <w:szCs w:val="28"/>
        </w:rPr>
        <w:t xml:space="preserve">, що використовується для зберігання пального. У цьому </w:t>
      </w:r>
      <w:r w:rsidR="00063654" w:rsidRPr="006B2A2C">
        <w:rPr>
          <w:sz w:val="28"/>
          <w:szCs w:val="28"/>
        </w:rPr>
        <w:t>пункті</w:t>
      </w:r>
      <w:r w:rsidRPr="006B2A2C">
        <w:rPr>
          <w:sz w:val="28"/>
          <w:szCs w:val="28"/>
        </w:rPr>
        <w:t xml:space="preserve"> для кожного окремого стаціонарного </w:t>
      </w:r>
      <w:r w:rsidR="005D58F4" w:rsidRPr="006B2A2C">
        <w:rPr>
          <w:sz w:val="28"/>
          <w:szCs w:val="28"/>
        </w:rPr>
        <w:t xml:space="preserve">резервуара </w:t>
      </w:r>
      <w:r w:rsidRPr="006B2A2C">
        <w:rPr>
          <w:sz w:val="28"/>
          <w:szCs w:val="28"/>
        </w:rPr>
        <w:t>зазначаються їх</w:t>
      </w:r>
      <w:r w:rsidR="005D58F4" w:rsidRPr="006B2A2C">
        <w:rPr>
          <w:sz w:val="28"/>
          <w:szCs w:val="28"/>
        </w:rPr>
        <w:t>ні</w:t>
      </w:r>
      <w:r w:rsidRPr="006B2A2C">
        <w:rPr>
          <w:sz w:val="28"/>
          <w:szCs w:val="28"/>
        </w:rPr>
        <w:t xml:space="preserve"> інвентаризаційні номери, місткість у літрах</w:t>
      </w:r>
      <w:r w:rsidR="00063654" w:rsidRPr="006B2A2C">
        <w:rPr>
          <w:sz w:val="28"/>
          <w:szCs w:val="28"/>
        </w:rPr>
        <w:t xml:space="preserve"> </w:t>
      </w:r>
      <w:r w:rsidR="005D58F4" w:rsidRPr="006B2A2C">
        <w:rPr>
          <w:sz w:val="28"/>
          <w:szCs w:val="28"/>
        </w:rPr>
        <w:t>(</w:t>
      </w:r>
      <w:r w:rsidRPr="006B2A2C">
        <w:rPr>
          <w:sz w:val="28"/>
          <w:szCs w:val="28"/>
        </w:rPr>
        <w:t>з округленням до двох знаків після коми</w:t>
      </w:r>
      <w:r w:rsidR="005D58F4" w:rsidRPr="006B2A2C">
        <w:rPr>
          <w:sz w:val="28"/>
          <w:szCs w:val="28"/>
        </w:rPr>
        <w:t>)</w:t>
      </w:r>
      <w:r w:rsidRPr="006B2A2C">
        <w:rPr>
          <w:sz w:val="28"/>
          <w:szCs w:val="28"/>
        </w:rPr>
        <w:t>;</w:t>
      </w:r>
    </w:p>
    <w:p w:rsidR="00A96FF2" w:rsidRPr="006B2A2C" w:rsidRDefault="00A96FF2" w:rsidP="006460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063654" w:rsidRPr="006B2A2C">
        <w:rPr>
          <w:sz w:val="28"/>
          <w:szCs w:val="28"/>
        </w:rPr>
        <w:t xml:space="preserve">пункті 7 «Перелік державних номерних знаків спеціалізованих транспортних засобів для перевезення балонів із скрапленим вуглеводневим газом, із яких здійснюватиметься роздрібна торгівля скрапленим вуглеводневим газом у балонах для побутових потреб населення та інших споживачів» </w:t>
      </w:r>
      <w:r w:rsidRPr="006B2A2C">
        <w:rPr>
          <w:sz w:val="28"/>
          <w:szCs w:val="28"/>
        </w:rPr>
        <w:t xml:space="preserve"> –</w:t>
      </w:r>
      <w:r w:rsidR="006C375D" w:rsidRPr="006B2A2C">
        <w:rPr>
          <w:sz w:val="28"/>
          <w:szCs w:val="28"/>
        </w:rPr>
        <w:t xml:space="preserve"> перелік державних номерних знаків спеціалізованих транспортних засобів для перевезення балонів з</w:t>
      </w:r>
      <w:r w:rsidR="005D58F4" w:rsidRPr="006B2A2C">
        <w:rPr>
          <w:sz w:val="28"/>
          <w:szCs w:val="28"/>
        </w:rPr>
        <w:t>і</w:t>
      </w:r>
      <w:r w:rsidR="006C375D" w:rsidRPr="006B2A2C">
        <w:rPr>
          <w:sz w:val="28"/>
          <w:szCs w:val="28"/>
        </w:rPr>
        <w:t xml:space="preserve"> скрапленим вуглеводневим газом, </w:t>
      </w:r>
      <w:r w:rsidR="005D58F4" w:rsidRPr="006B2A2C">
        <w:rPr>
          <w:sz w:val="28"/>
          <w:szCs w:val="28"/>
        </w:rPr>
        <w:t>і</w:t>
      </w:r>
      <w:r w:rsidR="006C375D" w:rsidRPr="006B2A2C">
        <w:rPr>
          <w:sz w:val="28"/>
          <w:szCs w:val="28"/>
        </w:rPr>
        <w:t>з яких здійснюється роздрібна торгівля скрапленим вуглеводневим газом у балонах для</w:t>
      </w:r>
      <w:r w:rsidR="006C375D" w:rsidRPr="006B2A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побутових потреб населення та інших споживачів, – для ліцензій на право роздрібної торгівлі пальним (скрапленим вуглеводневим газом у балонах для побутових потреб населення та інших споживачів) з</w:t>
      </w:r>
      <w:r w:rsidR="005D58F4" w:rsidRPr="006B2A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і</w:t>
      </w:r>
      <w:r w:rsidR="006C375D" w:rsidRPr="006B2A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спеціалізованих транспортних засобів для перевезення балонів з</w:t>
      </w:r>
      <w:r w:rsidR="005D58F4" w:rsidRPr="006B2A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і</w:t>
      </w:r>
      <w:r w:rsidR="006C375D" w:rsidRPr="006B2A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скрапленим вуглеводневим газом;</w:t>
      </w:r>
    </w:p>
    <w:p w:rsidR="00E06C7A" w:rsidRPr="006B2A2C" w:rsidRDefault="00E06C7A" w:rsidP="0064602C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063654" w:rsidRPr="006B2A2C">
        <w:rPr>
          <w:sz w:val="28"/>
          <w:szCs w:val="28"/>
        </w:rPr>
        <w:t>пункті 8 «Перелік фіскальних номерів реєстраторів розрахункових операцій, книг обліку розрахункових операцій та розрахункових книжок, що знаходяться в місці роздрібної торгівлі»</w:t>
      </w:r>
      <w:r w:rsidRPr="006B2A2C">
        <w:rPr>
          <w:sz w:val="28"/>
          <w:szCs w:val="28"/>
        </w:rPr>
        <w:t xml:space="preserve"> </w:t>
      </w:r>
      <w:r w:rsidR="003B5F10" w:rsidRPr="006B2A2C">
        <w:rPr>
          <w:sz w:val="28"/>
          <w:szCs w:val="28"/>
        </w:rPr>
        <w:t>зазначається</w:t>
      </w:r>
      <w:r w:rsidRPr="006B2A2C">
        <w:rPr>
          <w:sz w:val="28"/>
          <w:szCs w:val="28"/>
        </w:rPr>
        <w:t xml:space="preserve"> перелік фіскальних номерів реєстраторів розрахункових операцій, книг обліку розрахункових операцій та розрахункових книжок, що знаходяться </w:t>
      </w:r>
      <w:r w:rsidR="005D58F4" w:rsidRPr="006B2A2C">
        <w:rPr>
          <w:sz w:val="28"/>
          <w:szCs w:val="28"/>
        </w:rPr>
        <w:t xml:space="preserve">в </w:t>
      </w:r>
      <w:r w:rsidRPr="006B2A2C">
        <w:rPr>
          <w:sz w:val="28"/>
          <w:szCs w:val="28"/>
        </w:rPr>
        <w:t xml:space="preserve">місці роздрібної торгівлі, </w:t>
      </w:r>
      <w:r w:rsidR="005D58F4" w:rsidRPr="006B2A2C">
        <w:rPr>
          <w:sz w:val="28"/>
          <w:szCs w:val="28"/>
        </w:rPr>
        <w:t>–</w:t>
      </w:r>
      <w:r w:rsidRPr="006B2A2C">
        <w:rPr>
          <w:sz w:val="28"/>
          <w:szCs w:val="28"/>
        </w:rPr>
        <w:t xml:space="preserve"> для ліцензій на право роздрібної торгівлі </w:t>
      </w:r>
      <w:r w:rsidR="002E4FE0" w:rsidRPr="006B2A2C">
        <w:rPr>
          <w:sz w:val="28"/>
          <w:szCs w:val="28"/>
        </w:rPr>
        <w:t>пальним</w:t>
      </w:r>
      <w:r w:rsidRPr="006B2A2C">
        <w:rPr>
          <w:sz w:val="28"/>
          <w:szCs w:val="28"/>
        </w:rPr>
        <w:t xml:space="preserve"> (заповнюються всі </w:t>
      </w:r>
      <w:r w:rsidR="003B5F10" w:rsidRPr="006B2A2C">
        <w:rPr>
          <w:sz w:val="28"/>
          <w:szCs w:val="28"/>
        </w:rPr>
        <w:t xml:space="preserve">графи, </w:t>
      </w:r>
      <w:r w:rsidRPr="006B2A2C">
        <w:rPr>
          <w:sz w:val="28"/>
          <w:szCs w:val="28"/>
        </w:rPr>
        <w:t xml:space="preserve"> крім </w:t>
      </w:r>
      <w:r w:rsidR="003B5F10" w:rsidRPr="006B2A2C">
        <w:rPr>
          <w:sz w:val="28"/>
          <w:szCs w:val="28"/>
        </w:rPr>
        <w:t>графи 3</w:t>
      </w:r>
      <w:r w:rsidRPr="006B2A2C">
        <w:rPr>
          <w:sz w:val="28"/>
          <w:szCs w:val="28"/>
        </w:rPr>
        <w:t>);</w:t>
      </w:r>
    </w:p>
    <w:p w:rsidR="00A62EF0" w:rsidRPr="006B2A2C" w:rsidRDefault="00A62EF0" w:rsidP="0064602C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3B5F10" w:rsidRPr="006B2A2C">
        <w:rPr>
          <w:sz w:val="28"/>
          <w:szCs w:val="28"/>
        </w:rPr>
        <w:t xml:space="preserve">пункті </w:t>
      </w:r>
      <w:r w:rsidR="00C309E7" w:rsidRPr="006B2A2C">
        <w:rPr>
          <w:sz w:val="28"/>
          <w:szCs w:val="28"/>
        </w:rPr>
        <w:t>9 «Інформація про внесення платежу за ліцензію»</w:t>
      </w:r>
      <w:r w:rsidRPr="006B2A2C">
        <w:rPr>
          <w:sz w:val="28"/>
          <w:szCs w:val="28"/>
        </w:rPr>
        <w:t xml:space="preserve"> </w:t>
      </w:r>
      <w:r w:rsidR="00C309E7" w:rsidRPr="006B2A2C">
        <w:rPr>
          <w:sz w:val="28"/>
          <w:szCs w:val="28"/>
        </w:rPr>
        <w:t xml:space="preserve"> зазначаються </w:t>
      </w:r>
      <w:r w:rsidRPr="006B2A2C">
        <w:rPr>
          <w:sz w:val="28"/>
          <w:szCs w:val="28"/>
        </w:rPr>
        <w:t xml:space="preserve"> код 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A62EF0" w:rsidRPr="006B2A2C" w:rsidRDefault="00A62EF0" w:rsidP="0064602C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П</w:t>
      </w:r>
      <w:r w:rsidR="001E4D5C" w:rsidRPr="006B2A2C">
        <w:rPr>
          <w:sz w:val="28"/>
          <w:szCs w:val="28"/>
        </w:rPr>
        <w:t xml:space="preserve">ід час </w:t>
      </w:r>
      <w:r w:rsidRPr="006B2A2C">
        <w:rPr>
          <w:sz w:val="28"/>
          <w:szCs w:val="28"/>
        </w:rPr>
        <w:t>накладенн</w:t>
      </w:r>
      <w:r w:rsidR="001E4D5C" w:rsidRPr="006B2A2C">
        <w:rPr>
          <w:sz w:val="28"/>
          <w:szCs w:val="28"/>
        </w:rPr>
        <w:t>я</w:t>
      </w:r>
      <w:r w:rsidRPr="006B2A2C">
        <w:rPr>
          <w:sz w:val="28"/>
          <w:szCs w:val="28"/>
        </w:rPr>
        <w:t xml:space="preserve"> кваліфікованого електронного підпису та печатки заявника (за наявності) суб’єкт господарювання засвідчує</w:t>
      </w:r>
      <w:r w:rsidR="005D58F4" w:rsidRPr="006B2A2C">
        <w:rPr>
          <w:sz w:val="28"/>
          <w:szCs w:val="28"/>
        </w:rPr>
        <w:t> </w:t>
      </w:r>
      <w:r w:rsidRPr="006B2A2C">
        <w:rPr>
          <w:sz w:val="28"/>
          <w:szCs w:val="28"/>
        </w:rPr>
        <w:t>/</w:t>
      </w:r>
      <w:r w:rsidR="005D58F4" w:rsidRPr="006B2A2C">
        <w:rPr>
          <w:sz w:val="28"/>
          <w:szCs w:val="28"/>
        </w:rPr>
        <w:t> </w:t>
      </w:r>
      <w:r w:rsidRPr="006B2A2C">
        <w:rPr>
          <w:sz w:val="28"/>
          <w:szCs w:val="28"/>
        </w:rPr>
        <w:t>підтверджує достовірність інформації</w:t>
      </w:r>
      <w:r w:rsidR="005D58F4" w:rsidRPr="006B2A2C">
        <w:rPr>
          <w:sz w:val="28"/>
          <w:szCs w:val="28"/>
        </w:rPr>
        <w:t>,</w:t>
      </w:r>
      <w:r w:rsidRPr="006B2A2C">
        <w:rPr>
          <w:sz w:val="28"/>
          <w:szCs w:val="28"/>
        </w:rPr>
        <w:t xml:space="preserve"> зазначеної </w:t>
      </w:r>
      <w:r w:rsidR="005D58F4" w:rsidRPr="006B2A2C">
        <w:rPr>
          <w:sz w:val="28"/>
          <w:szCs w:val="28"/>
        </w:rPr>
        <w:t xml:space="preserve">в </w:t>
      </w:r>
      <w:r w:rsidR="00C309E7" w:rsidRPr="006B2A2C">
        <w:rPr>
          <w:sz w:val="28"/>
          <w:szCs w:val="28"/>
        </w:rPr>
        <w:t>пунктах</w:t>
      </w:r>
      <w:r w:rsidRPr="006B2A2C">
        <w:rPr>
          <w:sz w:val="28"/>
          <w:szCs w:val="28"/>
        </w:rPr>
        <w:t xml:space="preserve"> заяви.</w:t>
      </w:r>
    </w:p>
    <w:p w:rsidR="00A62EF0" w:rsidRPr="006B2A2C" w:rsidRDefault="00A62EF0" w:rsidP="0064602C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До заяв</w:t>
      </w:r>
      <w:r w:rsidR="00AB2320" w:rsidRPr="006B2A2C">
        <w:rPr>
          <w:sz w:val="28"/>
          <w:szCs w:val="28"/>
        </w:rPr>
        <w:t>и</w:t>
      </w:r>
      <w:r w:rsidRPr="006B2A2C">
        <w:rPr>
          <w:sz w:val="28"/>
          <w:szCs w:val="28"/>
        </w:rPr>
        <w:t xml:space="preserve"> про отримання ліцензії на право </w:t>
      </w:r>
      <w:r w:rsidR="000B6852" w:rsidRPr="006B2A2C">
        <w:rPr>
          <w:sz w:val="28"/>
          <w:szCs w:val="28"/>
        </w:rPr>
        <w:t xml:space="preserve">роздрібної </w:t>
      </w:r>
      <w:r w:rsidRPr="006B2A2C">
        <w:rPr>
          <w:sz w:val="28"/>
          <w:szCs w:val="28"/>
        </w:rPr>
        <w:t>торгівлі пальним додаються документи, передбачені частиною п’ятою статті 43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9105CF" w:rsidRPr="006B2A2C">
        <w:rPr>
          <w:sz w:val="28"/>
          <w:szCs w:val="28"/>
        </w:rPr>
        <w:t xml:space="preserve"> (далі – Закон)</w:t>
      </w:r>
      <w:r w:rsidRPr="006B2A2C">
        <w:rPr>
          <w:sz w:val="28"/>
          <w:szCs w:val="28"/>
        </w:rPr>
        <w:t>.</w:t>
      </w:r>
    </w:p>
    <w:p w:rsidR="00DB152B" w:rsidRPr="006B2A2C" w:rsidRDefault="00DB152B" w:rsidP="0064602C">
      <w:pPr>
        <w:ind w:firstLine="567"/>
        <w:jc w:val="both"/>
        <w:rPr>
          <w:sz w:val="28"/>
          <w:szCs w:val="28"/>
        </w:rPr>
      </w:pPr>
    </w:p>
    <w:p w:rsidR="00A62EF0" w:rsidRPr="006B2A2C" w:rsidRDefault="00A62EF0" w:rsidP="0064602C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2. Заява про внесення змін до відомостей, що містяться в</w:t>
      </w:r>
      <w:r w:rsidRPr="006B2A2C">
        <w:rPr>
          <w:b/>
          <w:sz w:val="28"/>
          <w:szCs w:val="28"/>
        </w:rPr>
        <w:t xml:space="preserve"> </w:t>
      </w:r>
      <w:r w:rsidRPr="006B2A2C">
        <w:rPr>
          <w:sz w:val="28"/>
          <w:szCs w:val="28"/>
        </w:rPr>
        <w:t>Єдиному реєстрі ліцензіатів та місць обігу пального</w:t>
      </w:r>
      <w:r w:rsidR="00DB152B" w:rsidRPr="006B2A2C">
        <w:rPr>
          <w:sz w:val="28"/>
          <w:szCs w:val="28"/>
        </w:rPr>
        <w:t>,</w:t>
      </w:r>
      <w:r w:rsidRPr="006B2A2C">
        <w:rPr>
          <w:sz w:val="28"/>
          <w:szCs w:val="28"/>
        </w:rPr>
        <w:t xml:space="preserve"> подається </w:t>
      </w:r>
      <w:r w:rsidR="00DB152B" w:rsidRPr="006B2A2C">
        <w:rPr>
          <w:sz w:val="28"/>
          <w:szCs w:val="28"/>
        </w:rPr>
        <w:t xml:space="preserve">в </w:t>
      </w:r>
      <w:r w:rsidRPr="006B2A2C">
        <w:rPr>
          <w:sz w:val="28"/>
          <w:szCs w:val="28"/>
        </w:rPr>
        <w:t xml:space="preserve">разі настання подій, передбачених частиною дев’ятою </w:t>
      </w:r>
      <w:r w:rsidR="00DB152B" w:rsidRPr="006B2A2C">
        <w:rPr>
          <w:sz w:val="28"/>
          <w:szCs w:val="28"/>
        </w:rPr>
        <w:t xml:space="preserve">статті </w:t>
      </w:r>
      <w:r w:rsidRPr="006B2A2C">
        <w:rPr>
          <w:sz w:val="28"/>
          <w:szCs w:val="28"/>
        </w:rPr>
        <w:t xml:space="preserve">35 Закону. У разі подання заяви про </w:t>
      </w:r>
      <w:r w:rsidRPr="006B2A2C">
        <w:rPr>
          <w:sz w:val="28"/>
          <w:szCs w:val="28"/>
        </w:rPr>
        <w:lastRenderedPageBreak/>
        <w:t>внесення змін до відомостей, що містяться в Єдиному реєстрі ліцензіатів та місць обігу пального</w:t>
      </w:r>
      <w:r w:rsidR="00DB152B" w:rsidRPr="006B2A2C">
        <w:rPr>
          <w:sz w:val="28"/>
          <w:szCs w:val="28"/>
        </w:rPr>
        <w:t>,</w:t>
      </w:r>
      <w:r w:rsidRPr="006B2A2C">
        <w:rPr>
          <w:sz w:val="28"/>
          <w:szCs w:val="28"/>
        </w:rPr>
        <w:t xml:space="preserve"> у </w:t>
      </w:r>
      <w:r w:rsidR="00DB152B" w:rsidRPr="006B2A2C">
        <w:rPr>
          <w:sz w:val="28"/>
          <w:szCs w:val="28"/>
        </w:rPr>
        <w:t xml:space="preserve">такій </w:t>
      </w:r>
      <w:r w:rsidRPr="006B2A2C">
        <w:rPr>
          <w:sz w:val="28"/>
          <w:szCs w:val="28"/>
        </w:rPr>
        <w:t>заяв</w:t>
      </w:r>
      <w:r w:rsidR="00455885" w:rsidRPr="006B2A2C">
        <w:rPr>
          <w:sz w:val="28"/>
          <w:szCs w:val="28"/>
        </w:rPr>
        <w:t>і</w:t>
      </w:r>
      <w:r w:rsidRPr="006B2A2C">
        <w:rPr>
          <w:sz w:val="28"/>
          <w:szCs w:val="28"/>
        </w:rPr>
        <w:t xml:space="preserve"> зазначаються:</w:t>
      </w:r>
    </w:p>
    <w:p w:rsidR="00A62EF0" w:rsidRPr="006B2A2C" w:rsidRDefault="00A62EF0" w:rsidP="0064602C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C309E7" w:rsidRPr="006B2A2C">
        <w:rPr>
          <w:sz w:val="28"/>
          <w:szCs w:val="28"/>
        </w:rPr>
        <w:t>пункті 1 «Заява подається до»</w:t>
      </w:r>
      <w:r w:rsidRPr="006B2A2C">
        <w:rPr>
          <w:sz w:val="28"/>
          <w:szCs w:val="28"/>
        </w:rPr>
        <w:t xml:space="preserve"> – найменування  та код органу ліцензування, до якого подається заява;</w:t>
      </w:r>
    </w:p>
    <w:p w:rsidR="00A62EF0" w:rsidRPr="006B2A2C" w:rsidRDefault="00A62EF0" w:rsidP="0064602C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у п</w:t>
      </w:r>
      <w:r w:rsidR="00C309E7" w:rsidRPr="006B2A2C">
        <w:rPr>
          <w:sz w:val="28"/>
          <w:szCs w:val="28"/>
        </w:rPr>
        <w:t>ункті 2  «Вид заяви»</w:t>
      </w:r>
      <w:r w:rsidRPr="006B2A2C">
        <w:rPr>
          <w:sz w:val="28"/>
          <w:szCs w:val="28"/>
        </w:rPr>
        <w:t xml:space="preserve"> – вид заяви, яку подає ліцензіат (обирається позиція «Внесення змін до відомостей, що містяться в </w:t>
      </w:r>
      <w:r w:rsidR="00C309E7" w:rsidRPr="006B2A2C">
        <w:rPr>
          <w:sz w:val="28"/>
          <w:szCs w:val="28"/>
        </w:rPr>
        <w:t>Єдиному реєстрі ліцензіатів та місць обігу пального</w:t>
      </w:r>
      <w:r w:rsidRPr="006B2A2C">
        <w:rPr>
          <w:sz w:val="28"/>
          <w:szCs w:val="28"/>
        </w:rPr>
        <w:t>»);</w:t>
      </w:r>
    </w:p>
    <w:p w:rsidR="00A62EF0" w:rsidRPr="006B2A2C" w:rsidRDefault="00A62EF0" w:rsidP="0064602C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C309E7" w:rsidRPr="006B2A2C">
        <w:rPr>
          <w:sz w:val="28"/>
          <w:szCs w:val="28"/>
        </w:rPr>
        <w:t>пункті 3 «Реквізити заявника / ліцензіата</w:t>
      </w:r>
      <w:r w:rsidR="00C309E7" w:rsidRPr="006B2A2C">
        <w:rPr>
          <w:b/>
          <w:bCs/>
          <w:sz w:val="28"/>
          <w:szCs w:val="28"/>
          <w:lang w:eastAsia="en-US"/>
        </w:rPr>
        <w:t>»:</w:t>
      </w:r>
      <w:r w:rsidRPr="006B2A2C">
        <w:rPr>
          <w:sz w:val="28"/>
          <w:szCs w:val="28"/>
        </w:rPr>
        <w:t xml:space="preserve"> </w:t>
      </w:r>
    </w:p>
    <w:p w:rsidR="00A62EF0" w:rsidRPr="006B2A2C" w:rsidRDefault="00A62EF0" w:rsidP="0064602C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для юридичних осіб </w:t>
      </w:r>
      <w:r w:rsidR="00DB152B" w:rsidRPr="006B2A2C">
        <w:rPr>
          <w:sz w:val="28"/>
          <w:szCs w:val="28"/>
        </w:rPr>
        <w:t>–</w:t>
      </w:r>
      <w:r w:rsidRPr="006B2A2C">
        <w:rPr>
          <w:sz w:val="28"/>
          <w:szCs w:val="28"/>
        </w:rPr>
        <w:t xml:space="preserve"> найменування, місцезнаходження, код згідно з ЄДРПОУ; </w:t>
      </w:r>
    </w:p>
    <w:p w:rsidR="00C309E7" w:rsidRPr="006B2A2C" w:rsidRDefault="00C309E7" w:rsidP="00C309E7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для фізичних осіб – підприємців – прізвище (за наявності), </w:t>
      </w:r>
      <w:r w:rsidR="00DF56F0" w:rsidRPr="006B2A2C">
        <w:rPr>
          <w:sz w:val="28"/>
          <w:szCs w:val="28"/>
        </w:rPr>
        <w:t xml:space="preserve">власне </w:t>
      </w:r>
      <w:r w:rsidRPr="006B2A2C">
        <w:rPr>
          <w:sz w:val="28"/>
          <w:szCs w:val="28"/>
        </w:rPr>
        <w:t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</w:t>
      </w:r>
      <w:r w:rsidR="00DF56F0" w:rsidRPr="006B2A2C">
        <w:rPr>
          <w:sz w:val="28"/>
          <w:szCs w:val="28"/>
        </w:rPr>
        <w:t xml:space="preserve"> громадянина України</w:t>
      </w:r>
      <w:r w:rsidRPr="006B2A2C">
        <w:rPr>
          <w:sz w:val="28"/>
          <w:szCs w:val="28"/>
        </w:rPr>
        <w:t xml:space="preserve"> (</w:t>
      </w:r>
      <w:r w:rsidR="00120717" w:rsidRPr="006B2A2C">
        <w:rPr>
          <w:color w:val="333333"/>
          <w:sz w:val="28"/>
          <w:szCs w:val="28"/>
          <w:shd w:val="clear" w:color="auto" w:fill="FFFFFF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6B2A2C">
        <w:rPr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A62EF0" w:rsidRPr="006B2A2C" w:rsidRDefault="00C309E7" w:rsidP="00C309E7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63 та пунктом 64.6 статті 64  Кодексу</w:t>
      </w:r>
      <w:r w:rsidR="00A62EF0" w:rsidRPr="006B2A2C">
        <w:rPr>
          <w:sz w:val="28"/>
          <w:szCs w:val="28"/>
        </w:rPr>
        <w:t xml:space="preserve">; 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для іноземних суб’єктів господарської діяльності </w:t>
      </w:r>
      <w:r w:rsidR="00DB152B" w:rsidRPr="006B2A2C">
        <w:rPr>
          <w:sz w:val="28"/>
          <w:szCs w:val="28"/>
        </w:rPr>
        <w:t>–</w:t>
      </w:r>
      <w:r w:rsidRPr="006B2A2C">
        <w:rPr>
          <w:sz w:val="28"/>
          <w:szCs w:val="28"/>
        </w:rPr>
        <w:t xml:space="preserve"> найменування та податковий номер постійного представництва. 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У заяв</w:t>
      </w:r>
      <w:r w:rsidR="00455885" w:rsidRPr="006B2A2C">
        <w:rPr>
          <w:sz w:val="28"/>
          <w:szCs w:val="28"/>
        </w:rPr>
        <w:t>і</w:t>
      </w:r>
      <w:r w:rsidRPr="006B2A2C">
        <w:rPr>
          <w:sz w:val="28"/>
          <w:szCs w:val="28"/>
        </w:rPr>
        <w:t xml:space="preserve"> зазначаються нове найменування</w:t>
      </w:r>
      <w:r w:rsidRPr="006B2A2C">
        <w:rPr>
          <w:b/>
          <w:sz w:val="28"/>
          <w:szCs w:val="28"/>
        </w:rPr>
        <w:t xml:space="preserve"> </w:t>
      </w:r>
      <w:r w:rsidRPr="006B2A2C">
        <w:rPr>
          <w:sz w:val="28"/>
          <w:szCs w:val="28"/>
        </w:rPr>
        <w:t>юридичної особи (у тому числі у зв’язку з</w:t>
      </w:r>
      <w:r w:rsidR="00DB152B" w:rsidRPr="006B2A2C">
        <w:rPr>
          <w:sz w:val="28"/>
          <w:szCs w:val="28"/>
        </w:rPr>
        <w:t>і</w:t>
      </w:r>
      <w:r w:rsidRPr="006B2A2C">
        <w:rPr>
          <w:sz w:val="28"/>
          <w:szCs w:val="28"/>
        </w:rPr>
        <w:t xml:space="preserve"> зміною типу акціонерного товариства або у зв’язку з перетворенням державного підприємства</w:t>
      </w:r>
      <w:r w:rsidR="00DB152B" w:rsidRPr="006B2A2C">
        <w:rPr>
          <w:sz w:val="28"/>
          <w:szCs w:val="28"/>
        </w:rPr>
        <w:t> / </w:t>
      </w:r>
      <w:r w:rsidRPr="006B2A2C">
        <w:rPr>
          <w:sz w:val="28"/>
          <w:szCs w:val="28"/>
        </w:rPr>
        <w:t>акціонерного товариства в інше господарське товариство</w:t>
      </w:r>
      <w:r w:rsidR="00DB152B" w:rsidRPr="006B2A2C">
        <w:rPr>
          <w:sz w:val="28"/>
          <w:szCs w:val="28"/>
        </w:rPr>
        <w:t> / </w:t>
      </w:r>
      <w:r w:rsidRPr="006B2A2C">
        <w:rPr>
          <w:sz w:val="28"/>
          <w:szCs w:val="28"/>
        </w:rPr>
        <w:t xml:space="preserve">приватизацією державного або комунального майна) або </w:t>
      </w:r>
      <w:r w:rsidR="00C92B20" w:rsidRPr="006B2A2C">
        <w:rPr>
          <w:sz w:val="28"/>
          <w:szCs w:val="28"/>
        </w:rPr>
        <w:t xml:space="preserve">прізвище (за наявності), </w:t>
      </w:r>
      <w:r w:rsidR="00DF56F0" w:rsidRPr="006B2A2C">
        <w:rPr>
          <w:sz w:val="28"/>
          <w:szCs w:val="28"/>
        </w:rPr>
        <w:t xml:space="preserve">власне </w:t>
      </w:r>
      <w:r w:rsidR="00C92B20" w:rsidRPr="006B2A2C">
        <w:rPr>
          <w:sz w:val="28"/>
          <w:szCs w:val="28"/>
        </w:rPr>
        <w:t>ім’я, по батькові (за наявності)</w:t>
      </w:r>
      <w:r w:rsidRPr="006B2A2C">
        <w:rPr>
          <w:sz w:val="28"/>
          <w:szCs w:val="28"/>
        </w:rPr>
        <w:t xml:space="preserve"> фізичної особи – підприємця та нова адреса місцезнаходження ліцензіата; 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  <w:lang w:val="ru-RU"/>
        </w:rPr>
      </w:pPr>
      <w:r w:rsidRPr="006B2A2C">
        <w:rPr>
          <w:sz w:val="28"/>
          <w:szCs w:val="28"/>
        </w:rPr>
        <w:t xml:space="preserve">у </w:t>
      </w:r>
      <w:r w:rsidR="00C309E7" w:rsidRPr="006B2A2C">
        <w:rPr>
          <w:sz w:val="28"/>
          <w:szCs w:val="28"/>
        </w:rPr>
        <w:t xml:space="preserve">пункті 4 «Реєстраційний номер ліцензії» </w:t>
      </w:r>
      <w:r w:rsidRPr="006B2A2C">
        <w:rPr>
          <w:sz w:val="28"/>
          <w:szCs w:val="28"/>
        </w:rPr>
        <w:t xml:space="preserve"> – реєстраційний номер ліцензії; </w:t>
      </w:r>
    </w:p>
    <w:p w:rsidR="00A62EF0" w:rsidRPr="006B2A2C" w:rsidRDefault="00C309E7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пункт 5 </w:t>
      </w:r>
      <w:r w:rsidR="008F765B" w:rsidRPr="006B2A2C">
        <w:rPr>
          <w:sz w:val="28"/>
          <w:szCs w:val="28"/>
        </w:rPr>
        <w:t>«Адреса місця провадження господарської діяльності заявника / ліцензіата»</w:t>
      </w:r>
      <w:r w:rsidR="00A62EF0" w:rsidRPr="006B2A2C">
        <w:rPr>
          <w:sz w:val="28"/>
          <w:szCs w:val="28"/>
        </w:rPr>
        <w:t xml:space="preserve"> – не заповнюється (у разі зміни адреси місця провадження господарської діяльності для ліцензій на право </w:t>
      </w:r>
      <w:r w:rsidR="003603E8" w:rsidRPr="006B2A2C">
        <w:rPr>
          <w:sz w:val="28"/>
          <w:szCs w:val="28"/>
        </w:rPr>
        <w:t>роздрібної</w:t>
      </w:r>
      <w:r w:rsidR="00B03D13" w:rsidRPr="006B2A2C">
        <w:rPr>
          <w:sz w:val="28"/>
          <w:szCs w:val="28"/>
        </w:rPr>
        <w:t xml:space="preserve"> торгівлі</w:t>
      </w:r>
      <w:r w:rsidR="00A62EF0" w:rsidRPr="006B2A2C">
        <w:rPr>
          <w:sz w:val="28"/>
          <w:szCs w:val="28"/>
        </w:rPr>
        <w:t xml:space="preserve"> пальним подається заява на отримання нової ліцензії)</w:t>
      </w:r>
      <w:r w:rsidR="00DB152B" w:rsidRPr="006B2A2C">
        <w:rPr>
          <w:sz w:val="28"/>
          <w:szCs w:val="28"/>
        </w:rPr>
        <w:t>.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Заява про внесення змін до відомостей, що містяться в Єдиному реєстрі ліцензіатів та місць обігу пального, не подається </w:t>
      </w:r>
      <w:r w:rsidR="00DB152B" w:rsidRPr="006B2A2C">
        <w:rPr>
          <w:sz w:val="28"/>
          <w:szCs w:val="28"/>
        </w:rPr>
        <w:t xml:space="preserve">в </w:t>
      </w:r>
      <w:r w:rsidRPr="006B2A2C">
        <w:rPr>
          <w:sz w:val="28"/>
          <w:szCs w:val="28"/>
        </w:rPr>
        <w:t xml:space="preserve">разі зміни назви області, району, населеного пункту, вулиці, інших об’єктів топоніміки населених пунктів відповідно до законодавства чи у зв’язку </w:t>
      </w:r>
      <w:r w:rsidR="00DB152B" w:rsidRPr="006B2A2C">
        <w:rPr>
          <w:sz w:val="28"/>
          <w:szCs w:val="28"/>
        </w:rPr>
        <w:t xml:space="preserve">зі </w:t>
      </w:r>
      <w:r w:rsidRPr="006B2A2C">
        <w:rPr>
          <w:sz w:val="28"/>
          <w:szCs w:val="28"/>
        </w:rPr>
        <w:t>зміною коду адміністративно-</w:t>
      </w:r>
      <w:r w:rsidRPr="006B2A2C">
        <w:rPr>
          <w:sz w:val="28"/>
          <w:szCs w:val="28"/>
        </w:rPr>
        <w:lastRenderedPageBreak/>
        <w:t>територіальної одиниці або території територіальної громади згідно з Кодифікатором адміністративно-територіальних одиниць та територій територіальних громад</w:t>
      </w:r>
      <w:r w:rsidR="00DB152B" w:rsidRPr="006B2A2C">
        <w:rPr>
          <w:sz w:val="28"/>
          <w:szCs w:val="28"/>
        </w:rPr>
        <w:t>.</w:t>
      </w:r>
    </w:p>
    <w:p w:rsidR="00531B8B" w:rsidRPr="006B2A2C" w:rsidRDefault="00531B8B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Суб’єкт господарювання має право (</w:t>
      </w:r>
      <w:r w:rsidR="00B07713" w:rsidRPr="006B2A2C">
        <w:rPr>
          <w:sz w:val="28"/>
          <w:szCs w:val="28"/>
        </w:rPr>
        <w:t>за необхідності</w:t>
      </w:r>
      <w:r w:rsidRPr="006B2A2C">
        <w:rPr>
          <w:sz w:val="28"/>
          <w:szCs w:val="28"/>
        </w:rPr>
        <w:t xml:space="preserve">) заповнити </w:t>
      </w:r>
      <w:r w:rsidR="008F765B" w:rsidRPr="006B2A2C">
        <w:rPr>
          <w:sz w:val="28"/>
          <w:szCs w:val="28"/>
        </w:rPr>
        <w:t>граф</w:t>
      </w:r>
      <w:r w:rsidR="00DA2786" w:rsidRPr="006B2A2C">
        <w:rPr>
          <w:sz w:val="28"/>
          <w:szCs w:val="28"/>
        </w:rPr>
        <w:t>и</w:t>
      </w:r>
      <w:r w:rsidR="008F765B" w:rsidRPr="006B2A2C">
        <w:rPr>
          <w:sz w:val="28"/>
          <w:szCs w:val="28"/>
        </w:rPr>
        <w:t xml:space="preserve"> </w:t>
      </w:r>
      <w:r w:rsidR="00DB152B" w:rsidRPr="006B2A2C">
        <w:rPr>
          <w:sz w:val="28"/>
          <w:szCs w:val="28"/>
        </w:rPr>
        <w:t>1</w:t>
      </w:r>
      <w:r w:rsidR="00DA2786" w:rsidRPr="006B2A2C">
        <w:rPr>
          <w:sz w:val="28"/>
          <w:szCs w:val="28"/>
        </w:rPr>
        <w:t>- 7</w:t>
      </w:r>
      <w:r w:rsidR="00DB152B" w:rsidRPr="006B2A2C">
        <w:rPr>
          <w:sz w:val="28"/>
          <w:szCs w:val="28"/>
        </w:rPr>
        <w:t xml:space="preserve"> </w:t>
      </w:r>
      <w:r w:rsidR="008F765B" w:rsidRPr="006B2A2C">
        <w:rPr>
          <w:sz w:val="28"/>
          <w:szCs w:val="28"/>
        </w:rPr>
        <w:t xml:space="preserve">пункту 5 </w:t>
      </w:r>
      <w:r w:rsidRPr="006B2A2C">
        <w:rPr>
          <w:sz w:val="28"/>
          <w:szCs w:val="28"/>
        </w:rPr>
        <w:t xml:space="preserve">у разі зміни в адресі місця роздрібної торгівлі назв областей, районів, населених пунктів, вулиць, інших об’єктів топоніміки населених пунктів відповідно до законодавства України або </w:t>
      </w:r>
      <w:r w:rsidR="008F765B" w:rsidRPr="006B2A2C">
        <w:rPr>
          <w:sz w:val="28"/>
          <w:szCs w:val="28"/>
        </w:rPr>
        <w:t xml:space="preserve">графу </w:t>
      </w:r>
      <w:r w:rsidR="00DA2786" w:rsidRPr="006B2A2C">
        <w:rPr>
          <w:sz w:val="28"/>
          <w:szCs w:val="28"/>
        </w:rPr>
        <w:t>13</w:t>
      </w:r>
      <w:r w:rsidR="00DB152B" w:rsidRPr="006B2A2C">
        <w:rPr>
          <w:sz w:val="28"/>
          <w:szCs w:val="28"/>
        </w:rPr>
        <w:t xml:space="preserve"> </w:t>
      </w:r>
      <w:r w:rsidR="008F765B" w:rsidRPr="006B2A2C">
        <w:rPr>
          <w:sz w:val="28"/>
          <w:szCs w:val="28"/>
        </w:rPr>
        <w:t xml:space="preserve">пункту 5 </w:t>
      </w:r>
      <w:r w:rsidRPr="006B2A2C">
        <w:rPr>
          <w:sz w:val="28"/>
          <w:szCs w:val="28"/>
        </w:rPr>
        <w:t xml:space="preserve">у зв’язку </w:t>
      </w:r>
      <w:r w:rsidR="00DB152B" w:rsidRPr="006B2A2C">
        <w:rPr>
          <w:sz w:val="28"/>
          <w:szCs w:val="28"/>
        </w:rPr>
        <w:t xml:space="preserve">зі </w:t>
      </w:r>
      <w:r w:rsidRPr="006B2A2C">
        <w:rPr>
          <w:sz w:val="28"/>
          <w:szCs w:val="28"/>
        </w:rPr>
        <w:t>зміною кодів адміністративно-територіальної одиниці або території територіальної громади згідно з Кодифікатором адміністративно-територіальних одиниць та територій територіальних громад.</w:t>
      </w:r>
    </w:p>
    <w:p w:rsidR="008F765B" w:rsidRPr="006B2A2C" w:rsidRDefault="008F765B" w:rsidP="008F765B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Адреса / адреси, передбачена / передбачені пунктом 5 заяви, зазначається / зазначаються у форматі: </w:t>
      </w:r>
      <w:r w:rsidR="00DF56F0" w:rsidRPr="006B2A2C">
        <w:rPr>
          <w:sz w:val="28"/>
          <w:szCs w:val="28"/>
        </w:rPr>
        <w:t>область, район, населений пункт (крім м. Києва та м. Севастополя)</w:t>
      </w:r>
      <w:r w:rsidRPr="006B2A2C">
        <w:rPr>
          <w:sz w:val="28"/>
          <w:szCs w:val="28"/>
        </w:rPr>
        <w:t>, вулиця, номер будинку, корпусу,  офісу/квартири;</w:t>
      </w:r>
    </w:p>
    <w:p w:rsidR="00A62EF0" w:rsidRPr="006B2A2C" w:rsidRDefault="00A62EF0" w:rsidP="00E13F74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E13F74" w:rsidRPr="006B2A2C">
        <w:rPr>
          <w:sz w:val="28"/>
          <w:szCs w:val="28"/>
        </w:rPr>
        <w:t xml:space="preserve">пункті 6 «Місткість кожного окремого стаціонарного резервуара, що використовується для зберігання пального» </w:t>
      </w:r>
      <w:r w:rsidRPr="006B2A2C">
        <w:rPr>
          <w:sz w:val="28"/>
          <w:szCs w:val="28"/>
        </w:rPr>
        <w:t xml:space="preserve"> – </w:t>
      </w:r>
      <w:r w:rsidR="00E13F74" w:rsidRPr="006B2A2C">
        <w:rPr>
          <w:sz w:val="28"/>
          <w:szCs w:val="28"/>
        </w:rPr>
        <w:t xml:space="preserve"> </w:t>
      </w:r>
      <w:r w:rsidRPr="006B2A2C">
        <w:rPr>
          <w:sz w:val="28"/>
          <w:szCs w:val="28"/>
        </w:rPr>
        <w:t xml:space="preserve">у разі зміни кількості стаціонарних резервуарів, що </w:t>
      </w:r>
      <w:r w:rsidR="00DB152B" w:rsidRPr="006B2A2C">
        <w:rPr>
          <w:sz w:val="28"/>
          <w:szCs w:val="28"/>
        </w:rPr>
        <w:t xml:space="preserve">використовуються </w:t>
      </w:r>
      <w:r w:rsidR="00D254C1" w:rsidRPr="006B2A2C">
        <w:rPr>
          <w:sz w:val="28"/>
          <w:szCs w:val="28"/>
        </w:rPr>
        <w:t xml:space="preserve">для зберігання пального, </w:t>
      </w:r>
      <w:r w:rsidR="00DB152B" w:rsidRPr="006B2A2C">
        <w:rPr>
          <w:sz w:val="28"/>
          <w:szCs w:val="28"/>
        </w:rPr>
        <w:t>–</w:t>
      </w:r>
      <w:r w:rsidRPr="006B2A2C">
        <w:rPr>
          <w:sz w:val="28"/>
          <w:szCs w:val="28"/>
        </w:rPr>
        <w:t xml:space="preserve"> для ліцензій на право </w:t>
      </w:r>
      <w:r w:rsidR="007471B8" w:rsidRPr="006B2A2C">
        <w:rPr>
          <w:sz w:val="28"/>
          <w:szCs w:val="28"/>
        </w:rPr>
        <w:t>роздрібної</w:t>
      </w:r>
      <w:r w:rsidRPr="006B2A2C">
        <w:rPr>
          <w:sz w:val="28"/>
          <w:szCs w:val="28"/>
        </w:rPr>
        <w:t xml:space="preserve"> торгівлі пальним зазначається оновлений перелік стаціонарних резервуарів</w:t>
      </w:r>
      <w:r w:rsidR="00DB152B" w:rsidRPr="006B2A2C">
        <w:rPr>
          <w:sz w:val="28"/>
          <w:szCs w:val="28"/>
        </w:rPr>
        <w:t>,</w:t>
      </w:r>
      <w:r w:rsidRPr="006B2A2C">
        <w:rPr>
          <w:sz w:val="28"/>
          <w:szCs w:val="28"/>
        </w:rPr>
        <w:t xml:space="preserve"> </w:t>
      </w:r>
      <w:r w:rsidR="00DB152B" w:rsidRPr="006B2A2C">
        <w:rPr>
          <w:sz w:val="28"/>
          <w:szCs w:val="28"/>
        </w:rPr>
        <w:t>і</w:t>
      </w:r>
      <w:r w:rsidRPr="006B2A2C">
        <w:rPr>
          <w:sz w:val="28"/>
          <w:szCs w:val="28"/>
        </w:rPr>
        <w:t xml:space="preserve">з зазначенням для кожного інвентаризаційного </w:t>
      </w:r>
      <w:r w:rsidR="00DB152B" w:rsidRPr="006B2A2C">
        <w:rPr>
          <w:sz w:val="28"/>
          <w:szCs w:val="28"/>
        </w:rPr>
        <w:t>номера</w:t>
      </w:r>
      <w:r w:rsidRPr="006B2A2C">
        <w:rPr>
          <w:sz w:val="28"/>
          <w:szCs w:val="28"/>
        </w:rPr>
        <w:t xml:space="preserve">, місткості </w:t>
      </w:r>
      <w:r w:rsidR="00DB152B" w:rsidRPr="006B2A2C">
        <w:rPr>
          <w:sz w:val="28"/>
          <w:szCs w:val="28"/>
        </w:rPr>
        <w:t xml:space="preserve">в </w:t>
      </w:r>
      <w:r w:rsidRPr="006B2A2C">
        <w:rPr>
          <w:sz w:val="28"/>
          <w:szCs w:val="28"/>
        </w:rPr>
        <w:t>літрах</w:t>
      </w:r>
      <w:r w:rsidR="00E13F74" w:rsidRPr="006B2A2C">
        <w:rPr>
          <w:sz w:val="28"/>
          <w:szCs w:val="28"/>
        </w:rPr>
        <w:t xml:space="preserve"> </w:t>
      </w:r>
      <w:r w:rsidR="00DB152B" w:rsidRPr="006B2A2C">
        <w:rPr>
          <w:sz w:val="28"/>
          <w:szCs w:val="28"/>
        </w:rPr>
        <w:t>(</w:t>
      </w:r>
      <w:r w:rsidRPr="006B2A2C">
        <w:rPr>
          <w:sz w:val="28"/>
          <w:szCs w:val="28"/>
        </w:rPr>
        <w:t>з округленням до двох знаків після коми</w:t>
      </w:r>
      <w:r w:rsidR="00DB152B" w:rsidRPr="006B2A2C">
        <w:rPr>
          <w:sz w:val="28"/>
          <w:szCs w:val="28"/>
        </w:rPr>
        <w:t>)</w:t>
      </w:r>
      <w:r w:rsidRPr="006B2A2C">
        <w:rPr>
          <w:sz w:val="28"/>
          <w:szCs w:val="28"/>
        </w:rPr>
        <w:t>;</w:t>
      </w:r>
    </w:p>
    <w:p w:rsidR="00BF4BCE" w:rsidRPr="006B2A2C" w:rsidRDefault="00BF4BCE" w:rsidP="00717C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E13F74" w:rsidRPr="006B2A2C">
        <w:rPr>
          <w:sz w:val="28"/>
          <w:szCs w:val="28"/>
        </w:rPr>
        <w:t>пункті 7 «Перелік державних номерних знаків спеціалізованих транспортних засобів для перевезення балонів із скрапленим вуглеводневим газом, із яких здійснюватиметься роздрібна торгівля скрапленим вуглеводневим газом у балонах для побутових потреб населення та інших споживачів</w:t>
      </w:r>
      <w:r w:rsidR="00E13F74" w:rsidRPr="006B2A2C">
        <w:rPr>
          <w:b/>
          <w:sz w:val="28"/>
          <w:szCs w:val="28"/>
        </w:rPr>
        <w:t xml:space="preserve">» </w:t>
      </w:r>
      <w:r w:rsidRPr="006B2A2C">
        <w:rPr>
          <w:sz w:val="28"/>
          <w:szCs w:val="28"/>
        </w:rPr>
        <w:t xml:space="preserve"> –</w:t>
      </w:r>
      <w:r w:rsidR="000D4217" w:rsidRPr="006B2A2C">
        <w:rPr>
          <w:sz w:val="28"/>
          <w:szCs w:val="28"/>
        </w:rPr>
        <w:t xml:space="preserve"> </w:t>
      </w:r>
      <w:r w:rsidRPr="006B2A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перелік державних номерних знаків спеціалізованих транспортних засобів для перевезення балонів з</w:t>
      </w:r>
      <w:r w:rsidR="000D4217" w:rsidRPr="006B2A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і</w:t>
      </w:r>
      <w:r w:rsidRPr="006B2A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скрапленим вуглеводневим газом, </w:t>
      </w:r>
      <w:r w:rsidR="000D4217" w:rsidRPr="006B2A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і</w:t>
      </w:r>
      <w:r w:rsidRPr="006B2A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 яких здійснюється роздрібна торгівля скрапленим вуглеводневим газом у балонах для побутових потреб населення та інших споживачів, – для ліцензій на право роздрібної торгівлі пальним (скрапленим вуглеводневим газом у балонах для побутових потреб населення та інших споживачів) з</w:t>
      </w:r>
      <w:r w:rsidR="006E1CFE" w:rsidRPr="006B2A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і</w:t>
      </w:r>
      <w:r w:rsidRPr="006B2A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спеціалізованих транспортних засобів для перевезення балонів з</w:t>
      </w:r>
      <w:r w:rsidR="006E1CFE" w:rsidRPr="006B2A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і</w:t>
      </w:r>
      <w:r w:rsidRPr="006B2A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скрапленим вуглеводневим газом</w:t>
      </w:r>
      <w:r w:rsidR="00BA04EA" w:rsidRPr="006B2A2C">
        <w:rPr>
          <w:sz w:val="28"/>
          <w:szCs w:val="28"/>
        </w:rPr>
        <w:t xml:space="preserve"> зазначається оновлений</w:t>
      </w:r>
      <w:r w:rsidR="006E1CFE" w:rsidRPr="006B2A2C">
        <w:rPr>
          <w:sz w:val="28"/>
          <w:szCs w:val="28"/>
        </w:rPr>
        <w:t>,</w:t>
      </w:r>
      <w:r w:rsidR="00BA04EA" w:rsidRPr="006B2A2C">
        <w:rPr>
          <w:sz w:val="28"/>
          <w:szCs w:val="28"/>
        </w:rPr>
        <w:t xml:space="preserve"> </w:t>
      </w:r>
      <w:r w:rsidR="00A52BE9" w:rsidRPr="006B2A2C">
        <w:rPr>
          <w:sz w:val="28"/>
          <w:szCs w:val="28"/>
        </w:rPr>
        <w:t>у разі зміни</w:t>
      </w:r>
      <w:r w:rsidR="006E1CFE" w:rsidRPr="006B2A2C">
        <w:rPr>
          <w:sz w:val="28"/>
          <w:szCs w:val="28"/>
        </w:rPr>
        <w:t>,</w:t>
      </w:r>
      <w:r w:rsidR="00A52BE9" w:rsidRPr="006B2A2C">
        <w:rPr>
          <w:sz w:val="28"/>
          <w:szCs w:val="28"/>
        </w:rPr>
        <w:t xml:space="preserve"> </w:t>
      </w:r>
      <w:r w:rsidR="00BA04EA" w:rsidRPr="006B2A2C">
        <w:rPr>
          <w:sz w:val="28"/>
          <w:szCs w:val="28"/>
        </w:rPr>
        <w:t>перелік</w:t>
      </w:r>
      <w:r w:rsidR="005F12E7" w:rsidRPr="006B2A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державних номерних знаків </w:t>
      </w:r>
      <w:r w:rsidR="009A050B" w:rsidRPr="006B2A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таких </w:t>
      </w:r>
      <w:r w:rsidR="005F12E7" w:rsidRPr="006B2A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спеціалізованих транспортних засобів</w:t>
      </w:r>
      <w:r w:rsidRPr="006B2A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E83950" w:rsidRPr="006B2A2C" w:rsidRDefault="00BF4BCE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E13F74" w:rsidRPr="006B2A2C">
        <w:rPr>
          <w:sz w:val="28"/>
          <w:szCs w:val="28"/>
        </w:rPr>
        <w:t>пункті 8 «Перелік фіскальних номерів реєстраторів розрахункових операцій, книг обліку розрахункових операцій та розрахункових книжок, що знаходяться в місці роздрібної торгівлі»</w:t>
      </w:r>
      <w:r w:rsidRPr="006B2A2C">
        <w:rPr>
          <w:sz w:val="28"/>
          <w:szCs w:val="28"/>
        </w:rPr>
        <w:t xml:space="preserve"> – </w:t>
      </w:r>
      <w:r w:rsidR="009A050B" w:rsidRPr="006B2A2C">
        <w:rPr>
          <w:sz w:val="28"/>
          <w:szCs w:val="28"/>
        </w:rPr>
        <w:t xml:space="preserve">у разі зміни </w:t>
      </w:r>
      <w:r w:rsidRPr="006B2A2C">
        <w:rPr>
          <w:sz w:val="28"/>
          <w:szCs w:val="28"/>
        </w:rPr>
        <w:t>перелік</w:t>
      </w:r>
      <w:r w:rsidR="009A050B" w:rsidRPr="006B2A2C">
        <w:rPr>
          <w:sz w:val="28"/>
          <w:szCs w:val="28"/>
        </w:rPr>
        <w:t>у</w:t>
      </w:r>
      <w:r w:rsidRPr="006B2A2C">
        <w:rPr>
          <w:sz w:val="28"/>
          <w:szCs w:val="28"/>
        </w:rPr>
        <w:t xml:space="preserve"> фіскальних номерів реєстраторів розрахункових операцій, книг обліку розрахункових операцій та розрахункових книжок, що знаходяться </w:t>
      </w:r>
      <w:r w:rsidR="006E1CFE" w:rsidRPr="006B2A2C">
        <w:rPr>
          <w:sz w:val="28"/>
          <w:szCs w:val="28"/>
        </w:rPr>
        <w:t xml:space="preserve">в </w:t>
      </w:r>
      <w:r w:rsidRPr="006B2A2C">
        <w:rPr>
          <w:sz w:val="28"/>
          <w:szCs w:val="28"/>
        </w:rPr>
        <w:t xml:space="preserve">місці роздрібної торгівлі, </w:t>
      </w:r>
      <w:r w:rsidR="006E1CFE" w:rsidRPr="006B2A2C">
        <w:rPr>
          <w:sz w:val="28"/>
          <w:szCs w:val="28"/>
        </w:rPr>
        <w:t>–</w:t>
      </w:r>
      <w:r w:rsidRPr="006B2A2C">
        <w:rPr>
          <w:sz w:val="28"/>
          <w:szCs w:val="28"/>
        </w:rPr>
        <w:t xml:space="preserve"> </w:t>
      </w:r>
      <w:r w:rsidR="007B4205" w:rsidRPr="006B2A2C">
        <w:rPr>
          <w:sz w:val="28"/>
          <w:szCs w:val="28"/>
        </w:rPr>
        <w:t xml:space="preserve">для ліцензій на право роздрібної торгівлі пальним </w:t>
      </w:r>
      <w:r w:rsidR="000148F1" w:rsidRPr="006B2A2C">
        <w:rPr>
          <w:sz w:val="28"/>
          <w:szCs w:val="28"/>
        </w:rPr>
        <w:t>зазначається оновлений</w:t>
      </w:r>
      <w:r w:rsidR="006D4321" w:rsidRPr="006B2A2C">
        <w:rPr>
          <w:sz w:val="28"/>
          <w:szCs w:val="28"/>
        </w:rPr>
        <w:t xml:space="preserve"> перелік фіскальних номерів реєстраторів розрахункових операцій, книг обліку розрахункових операцій та розрахункових книжок</w:t>
      </w:r>
      <w:r w:rsidR="00E13F74" w:rsidRPr="006B2A2C">
        <w:rPr>
          <w:sz w:val="28"/>
          <w:szCs w:val="28"/>
        </w:rPr>
        <w:t xml:space="preserve">. Графа 3 пункту 8 </w:t>
      </w:r>
      <w:r w:rsidR="00E83950" w:rsidRPr="006B2A2C">
        <w:rPr>
          <w:sz w:val="28"/>
          <w:szCs w:val="28"/>
        </w:rPr>
        <w:t xml:space="preserve"> </w:t>
      </w:r>
      <w:r w:rsidR="00E13F74" w:rsidRPr="006B2A2C">
        <w:rPr>
          <w:sz w:val="28"/>
          <w:szCs w:val="28"/>
        </w:rPr>
        <w:t xml:space="preserve"> </w:t>
      </w:r>
      <w:r w:rsidR="00E83950" w:rsidRPr="006B2A2C">
        <w:rPr>
          <w:sz w:val="28"/>
          <w:szCs w:val="28"/>
        </w:rPr>
        <w:t xml:space="preserve">заповнюється </w:t>
      </w:r>
      <w:r w:rsidR="006E1CFE" w:rsidRPr="006B2A2C">
        <w:rPr>
          <w:sz w:val="28"/>
          <w:szCs w:val="28"/>
        </w:rPr>
        <w:t xml:space="preserve">в </w:t>
      </w:r>
      <w:r w:rsidR="00E83950" w:rsidRPr="006B2A2C">
        <w:rPr>
          <w:sz w:val="28"/>
          <w:szCs w:val="28"/>
        </w:rPr>
        <w:t xml:space="preserve">разі виключення фіскальних номерів реєстраторів розрахункових операцій </w:t>
      </w:r>
      <w:r w:rsidR="006E1CFE" w:rsidRPr="006B2A2C">
        <w:rPr>
          <w:sz w:val="28"/>
          <w:szCs w:val="28"/>
        </w:rPr>
        <w:t>і</w:t>
      </w:r>
      <w:r w:rsidR="00E83950" w:rsidRPr="006B2A2C">
        <w:rPr>
          <w:sz w:val="28"/>
          <w:szCs w:val="28"/>
        </w:rPr>
        <w:t xml:space="preserve">з Єдиного </w:t>
      </w:r>
      <w:r w:rsidR="006E1CFE" w:rsidRPr="006B2A2C">
        <w:rPr>
          <w:sz w:val="28"/>
          <w:szCs w:val="28"/>
        </w:rPr>
        <w:t xml:space="preserve">реєстру </w:t>
      </w:r>
      <w:r w:rsidR="009020C7" w:rsidRPr="006B2A2C">
        <w:rPr>
          <w:sz w:val="28"/>
          <w:szCs w:val="28"/>
        </w:rPr>
        <w:t>ліцензіатів та місць обігу пального</w:t>
      </w:r>
      <w:r w:rsidR="00E83950" w:rsidRPr="006B2A2C">
        <w:rPr>
          <w:sz w:val="28"/>
          <w:szCs w:val="28"/>
        </w:rPr>
        <w:t>;</w:t>
      </w:r>
    </w:p>
    <w:p w:rsidR="00A62EF0" w:rsidRPr="006B2A2C" w:rsidRDefault="00E13F74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пункт 9 «Інформація про внесення платежу за ліцензію»</w:t>
      </w:r>
      <w:r w:rsidR="00A62EF0" w:rsidRPr="006B2A2C">
        <w:rPr>
          <w:sz w:val="28"/>
          <w:szCs w:val="28"/>
        </w:rPr>
        <w:t xml:space="preserve"> – не заповнюється.</w:t>
      </w:r>
    </w:p>
    <w:p w:rsidR="001630F6" w:rsidRPr="006B2A2C" w:rsidRDefault="001630F6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lastRenderedPageBreak/>
        <w:t>П</w:t>
      </w:r>
      <w:r w:rsidR="001E4D5C" w:rsidRPr="006B2A2C">
        <w:rPr>
          <w:sz w:val="28"/>
          <w:szCs w:val="28"/>
        </w:rPr>
        <w:t xml:space="preserve">ід час </w:t>
      </w:r>
      <w:r w:rsidRPr="006B2A2C">
        <w:rPr>
          <w:sz w:val="28"/>
          <w:szCs w:val="28"/>
        </w:rPr>
        <w:t>накладенн</w:t>
      </w:r>
      <w:r w:rsidR="001E4D5C" w:rsidRPr="006B2A2C">
        <w:rPr>
          <w:sz w:val="28"/>
          <w:szCs w:val="28"/>
        </w:rPr>
        <w:t>я</w:t>
      </w:r>
      <w:r w:rsidRPr="006B2A2C">
        <w:rPr>
          <w:sz w:val="28"/>
          <w:szCs w:val="28"/>
        </w:rPr>
        <w:t xml:space="preserve"> кваліфікованого електронного підпису та печатки заявника (за наявності) суб’єкт господарювання засвідчує</w:t>
      </w:r>
      <w:r w:rsidR="006E1CFE" w:rsidRPr="006B2A2C">
        <w:rPr>
          <w:sz w:val="28"/>
          <w:szCs w:val="28"/>
        </w:rPr>
        <w:t> </w:t>
      </w:r>
      <w:r w:rsidRPr="006B2A2C">
        <w:rPr>
          <w:sz w:val="28"/>
          <w:szCs w:val="28"/>
        </w:rPr>
        <w:t>/</w:t>
      </w:r>
      <w:r w:rsidR="006E1CFE" w:rsidRPr="006B2A2C">
        <w:rPr>
          <w:sz w:val="28"/>
          <w:szCs w:val="28"/>
        </w:rPr>
        <w:t> </w:t>
      </w:r>
      <w:r w:rsidRPr="006B2A2C">
        <w:rPr>
          <w:sz w:val="28"/>
          <w:szCs w:val="28"/>
        </w:rPr>
        <w:t>підтверджує достовірність інформації</w:t>
      </w:r>
      <w:r w:rsidR="006E1CFE" w:rsidRPr="006B2A2C">
        <w:rPr>
          <w:sz w:val="28"/>
          <w:szCs w:val="28"/>
        </w:rPr>
        <w:t>,</w:t>
      </w:r>
      <w:r w:rsidRPr="006B2A2C">
        <w:rPr>
          <w:sz w:val="28"/>
          <w:szCs w:val="28"/>
        </w:rPr>
        <w:t xml:space="preserve"> зазначеної </w:t>
      </w:r>
      <w:r w:rsidR="006E1CFE" w:rsidRPr="006B2A2C">
        <w:rPr>
          <w:sz w:val="28"/>
          <w:szCs w:val="28"/>
        </w:rPr>
        <w:t xml:space="preserve">в </w:t>
      </w:r>
      <w:r w:rsidR="00E13F74" w:rsidRPr="006B2A2C">
        <w:rPr>
          <w:sz w:val="28"/>
          <w:szCs w:val="28"/>
        </w:rPr>
        <w:t>пунктах</w:t>
      </w:r>
      <w:r w:rsidRPr="006B2A2C">
        <w:rPr>
          <w:sz w:val="28"/>
          <w:szCs w:val="28"/>
        </w:rPr>
        <w:t xml:space="preserve"> заяви.</w:t>
      </w:r>
    </w:p>
    <w:p w:rsidR="006E1CFE" w:rsidRPr="006B2A2C" w:rsidRDefault="006E1CFE" w:rsidP="00717C38">
      <w:pPr>
        <w:ind w:firstLine="567"/>
        <w:jc w:val="both"/>
        <w:rPr>
          <w:sz w:val="28"/>
          <w:szCs w:val="28"/>
        </w:rPr>
      </w:pP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3. У разі подання заяви ліцензіата про внесення чергового (щорічного) платежу за надану ліцензію на право </w:t>
      </w:r>
      <w:r w:rsidR="00553189" w:rsidRPr="006B2A2C">
        <w:rPr>
          <w:sz w:val="28"/>
          <w:szCs w:val="28"/>
        </w:rPr>
        <w:t>роздрібної</w:t>
      </w:r>
      <w:r w:rsidRPr="006B2A2C">
        <w:rPr>
          <w:sz w:val="28"/>
          <w:szCs w:val="28"/>
        </w:rPr>
        <w:t xml:space="preserve"> торгівлі пальним у </w:t>
      </w:r>
      <w:r w:rsidR="006E1CFE" w:rsidRPr="006B2A2C">
        <w:rPr>
          <w:sz w:val="28"/>
          <w:szCs w:val="28"/>
        </w:rPr>
        <w:t xml:space="preserve">такій </w:t>
      </w:r>
      <w:r w:rsidRPr="006B2A2C">
        <w:rPr>
          <w:sz w:val="28"/>
          <w:szCs w:val="28"/>
        </w:rPr>
        <w:t>заяв</w:t>
      </w:r>
      <w:r w:rsidR="00455885" w:rsidRPr="006B2A2C">
        <w:rPr>
          <w:sz w:val="28"/>
          <w:szCs w:val="28"/>
        </w:rPr>
        <w:t>і</w:t>
      </w:r>
      <w:r w:rsidRPr="006B2A2C">
        <w:rPr>
          <w:b/>
          <w:sz w:val="28"/>
          <w:szCs w:val="28"/>
        </w:rPr>
        <w:t xml:space="preserve"> </w:t>
      </w:r>
      <w:r w:rsidRPr="006B2A2C">
        <w:rPr>
          <w:sz w:val="28"/>
          <w:szCs w:val="28"/>
        </w:rPr>
        <w:t>зазначаються: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E13F74" w:rsidRPr="006B2A2C">
        <w:rPr>
          <w:sz w:val="28"/>
          <w:szCs w:val="28"/>
        </w:rPr>
        <w:t xml:space="preserve">пункті </w:t>
      </w:r>
      <w:r w:rsidRPr="006B2A2C">
        <w:rPr>
          <w:sz w:val="28"/>
          <w:szCs w:val="28"/>
        </w:rPr>
        <w:t xml:space="preserve">1 </w:t>
      </w:r>
      <w:r w:rsidR="00E13F74" w:rsidRPr="006B2A2C">
        <w:rPr>
          <w:sz w:val="28"/>
          <w:szCs w:val="28"/>
        </w:rPr>
        <w:t>«Заява подається до</w:t>
      </w:r>
      <w:r w:rsidR="00D80055" w:rsidRPr="006B2A2C">
        <w:rPr>
          <w:sz w:val="28"/>
          <w:szCs w:val="28"/>
        </w:rPr>
        <w:t xml:space="preserve">» </w:t>
      </w:r>
      <w:r w:rsidRPr="006B2A2C">
        <w:rPr>
          <w:sz w:val="28"/>
          <w:szCs w:val="28"/>
        </w:rPr>
        <w:t>– найменування та код органу ліцензування, до якого подається заява;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у п</w:t>
      </w:r>
      <w:r w:rsidR="00D80055" w:rsidRPr="006B2A2C">
        <w:rPr>
          <w:sz w:val="28"/>
          <w:szCs w:val="28"/>
        </w:rPr>
        <w:t xml:space="preserve">ункті 2 «Вид заяви» </w:t>
      </w:r>
      <w:r w:rsidRPr="006B2A2C">
        <w:rPr>
          <w:sz w:val="28"/>
          <w:szCs w:val="28"/>
        </w:rPr>
        <w:t>– вид заяви, яку подає ліцензіат (обирається позиція «Внесення чергового платежу за надану ліцензію»);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D80055" w:rsidRPr="006B2A2C">
        <w:rPr>
          <w:sz w:val="28"/>
          <w:szCs w:val="28"/>
        </w:rPr>
        <w:t>пункті 3 «Реквізити заявника / ліцензіата»:</w:t>
      </w:r>
      <w:r w:rsidRPr="006B2A2C">
        <w:rPr>
          <w:sz w:val="28"/>
          <w:szCs w:val="28"/>
        </w:rPr>
        <w:t xml:space="preserve"> 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для юридичних осіб </w:t>
      </w:r>
      <w:r w:rsidR="006E1CFE" w:rsidRPr="006B2A2C">
        <w:rPr>
          <w:sz w:val="28"/>
          <w:szCs w:val="28"/>
        </w:rPr>
        <w:t>–</w:t>
      </w:r>
      <w:r w:rsidRPr="006B2A2C">
        <w:rPr>
          <w:sz w:val="28"/>
          <w:szCs w:val="28"/>
        </w:rPr>
        <w:t xml:space="preserve"> найменування, місцезнаходження, код згідно з ЄДРПОУ; </w:t>
      </w:r>
    </w:p>
    <w:p w:rsidR="00D80055" w:rsidRPr="006B2A2C" w:rsidRDefault="00D80055" w:rsidP="00D80055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для фізичних осіб – підприємців – прізвище (за наявності), </w:t>
      </w:r>
      <w:r w:rsidR="00DF56F0" w:rsidRPr="006B2A2C">
        <w:rPr>
          <w:sz w:val="28"/>
          <w:szCs w:val="28"/>
        </w:rPr>
        <w:t xml:space="preserve">власне </w:t>
      </w:r>
      <w:r w:rsidRPr="006B2A2C">
        <w:rPr>
          <w:sz w:val="28"/>
          <w:szCs w:val="28"/>
        </w:rPr>
        <w:t xml:space="preserve"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</w:t>
      </w:r>
      <w:r w:rsidR="00DF56F0" w:rsidRPr="006B2A2C">
        <w:rPr>
          <w:sz w:val="28"/>
          <w:szCs w:val="28"/>
        </w:rPr>
        <w:t xml:space="preserve">громадянина України </w:t>
      </w:r>
      <w:r w:rsidRPr="006B2A2C">
        <w:rPr>
          <w:sz w:val="28"/>
          <w:szCs w:val="28"/>
        </w:rPr>
        <w:t>(</w:t>
      </w:r>
      <w:r w:rsidR="00120717" w:rsidRPr="006B2A2C">
        <w:rPr>
          <w:color w:val="333333"/>
          <w:sz w:val="28"/>
          <w:szCs w:val="28"/>
          <w:shd w:val="clear" w:color="auto" w:fill="FFFFFF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6B2A2C">
        <w:rPr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A62EF0" w:rsidRPr="006B2A2C" w:rsidRDefault="00D80055" w:rsidP="00D80055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63 та пунктом 64.6 статті 64  Кодексу</w:t>
      </w:r>
      <w:r w:rsidR="00A62EF0" w:rsidRPr="006B2A2C">
        <w:rPr>
          <w:sz w:val="28"/>
          <w:szCs w:val="28"/>
        </w:rPr>
        <w:t xml:space="preserve">; 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для іноземних суб’єктів господарської діяльності </w:t>
      </w:r>
      <w:r w:rsidR="006E1CFE" w:rsidRPr="006B2A2C">
        <w:rPr>
          <w:sz w:val="28"/>
          <w:szCs w:val="28"/>
        </w:rPr>
        <w:t>–</w:t>
      </w:r>
      <w:r w:rsidRPr="006B2A2C">
        <w:rPr>
          <w:sz w:val="28"/>
          <w:szCs w:val="28"/>
        </w:rPr>
        <w:t xml:space="preserve"> найменування та податковий номер постійного представництва; 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D80055" w:rsidRPr="006B2A2C">
        <w:rPr>
          <w:sz w:val="28"/>
          <w:szCs w:val="28"/>
        </w:rPr>
        <w:t xml:space="preserve">пункті 4 «Реєстраційний номер ліцензії» </w:t>
      </w:r>
      <w:r w:rsidRPr="006B2A2C">
        <w:rPr>
          <w:sz w:val="28"/>
          <w:szCs w:val="28"/>
        </w:rPr>
        <w:t xml:space="preserve"> – реєстраційний номер ліцензії;</w:t>
      </w:r>
    </w:p>
    <w:p w:rsidR="00A62EF0" w:rsidRPr="006B2A2C" w:rsidRDefault="00D80055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пункти 5</w:t>
      </w:r>
      <w:r w:rsidR="006E1CFE" w:rsidRPr="006B2A2C">
        <w:rPr>
          <w:sz w:val="28"/>
          <w:szCs w:val="28"/>
        </w:rPr>
        <w:t xml:space="preserve"> – </w:t>
      </w:r>
      <w:r w:rsidRPr="006B2A2C">
        <w:rPr>
          <w:sz w:val="28"/>
          <w:szCs w:val="28"/>
        </w:rPr>
        <w:t xml:space="preserve">8 </w:t>
      </w:r>
      <w:r w:rsidR="00A62EF0" w:rsidRPr="006B2A2C">
        <w:rPr>
          <w:sz w:val="28"/>
          <w:szCs w:val="28"/>
        </w:rPr>
        <w:t>– не заповнюються;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D80055" w:rsidRPr="006B2A2C">
        <w:rPr>
          <w:sz w:val="28"/>
          <w:szCs w:val="28"/>
        </w:rPr>
        <w:t xml:space="preserve">пункті 9 </w:t>
      </w:r>
      <w:r w:rsidR="00F65317" w:rsidRPr="006B2A2C">
        <w:rPr>
          <w:sz w:val="28"/>
          <w:szCs w:val="28"/>
        </w:rPr>
        <w:t xml:space="preserve"> </w:t>
      </w:r>
      <w:r w:rsidR="00D80055" w:rsidRPr="006B2A2C">
        <w:rPr>
          <w:sz w:val="28"/>
          <w:szCs w:val="28"/>
        </w:rPr>
        <w:t xml:space="preserve">«Інформація про внесення платежу за ліцензію» зазначаються </w:t>
      </w:r>
      <w:r w:rsidRPr="006B2A2C">
        <w:rPr>
          <w:sz w:val="28"/>
          <w:szCs w:val="28"/>
        </w:rPr>
        <w:t>код 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П</w:t>
      </w:r>
      <w:r w:rsidR="001E4D5C" w:rsidRPr="006B2A2C">
        <w:rPr>
          <w:sz w:val="28"/>
          <w:szCs w:val="28"/>
        </w:rPr>
        <w:t xml:space="preserve">ід час </w:t>
      </w:r>
      <w:r w:rsidRPr="006B2A2C">
        <w:rPr>
          <w:sz w:val="28"/>
          <w:szCs w:val="28"/>
        </w:rPr>
        <w:t>накладенн</w:t>
      </w:r>
      <w:r w:rsidR="001E4D5C" w:rsidRPr="006B2A2C">
        <w:rPr>
          <w:sz w:val="28"/>
          <w:szCs w:val="28"/>
        </w:rPr>
        <w:t>я</w:t>
      </w:r>
      <w:r w:rsidRPr="006B2A2C">
        <w:rPr>
          <w:sz w:val="28"/>
          <w:szCs w:val="28"/>
        </w:rPr>
        <w:t xml:space="preserve"> кваліфікованого електронного підпису та печатки заявника (за наявності) суб’єкт господарювання засвідчує</w:t>
      </w:r>
      <w:r w:rsidR="006E1CFE" w:rsidRPr="006B2A2C">
        <w:rPr>
          <w:sz w:val="28"/>
          <w:szCs w:val="28"/>
        </w:rPr>
        <w:t> </w:t>
      </w:r>
      <w:r w:rsidRPr="006B2A2C">
        <w:rPr>
          <w:sz w:val="28"/>
          <w:szCs w:val="28"/>
        </w:rPr>
        <w:t>/</w:t>
      </w:r>
      <w:r w:rsidR="006E1CFE" w:rsidRPr="006B2A2C">
        <w:rPr>
          <w:sz w:val="28"/>
          <w:szCs w:val="28"/>
        </w:rPr>
        <w:t> </w:t>
      </w:r>
      <w:r w:rsidRPr="006B2A2C">
        <w:rPr>
          <w:sz w:val="28"/>
          <w:szCs w:val="28"/>
        </w:rPr>
        <w:t>підтверджує достовірність інформації</w:t>
      </w:r>
      <w:r w:rsidR="006E1CFE" w:rsidRPr="006B2A2C">
        <w:rPr>
          <w:sz w:val="28"/>
          <w:szCs w:val="28"/>
        </w:rPr>
        <w:t>,</w:t>
      </w:r>
      <w:r w:rsidRPr="006B2A2C">
        <w:rPr>
          <w:sz w:val="28"/>
          <w:szCs w:val="28"/>
        </w:rPr>
        <w:t xml:space="preserve"> зазначеної </w:t>
      </w:r>
      <w:r w:rsidR="006E1CFE" w:rsidRPr="006B2A2C">
        <w:rPr>
          <w:sz w:val="28"/>
          <w:szCs w:val="28"/>
        </w:rPr>
        <w:t xml:space="preserve">в </w:t>
      </w:r>
      <w:r w:rsidR="00D80055" w:rsidRPr="006B2A2C">
        <w:rPr>
          <w:sz w:val="28"/>
          <w:szCs w:val="28"/>
        </w:rPr>
        <w:t>пунктах</w:t>
      </w:r>
      <w:r w:rsidRPr="006B2A2C">
        <w:rPr>
          <w:sz w:val="28"/>
          <w:szCs w:val="28"/>
        </w:rPr>
        <w:t xml:space="preserve"> заяви.</w:t>
      </w:r>
    </w:p>
    <w:p w:rsidR="006E1CFE" w:rsidRPr="006B2A2C" w:rsidRDefault="006E1CFE" w:rsidP="00717C38">
      <w:pPr>
        <w:ind w:firstLine="567"/>
        <w:jc w:val="both"/>
        <w:rPr>
          <w:sz w:val="28"/>
          <w:szCs w:val="28"/>
        </w:rPr>
      </w:pP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lastRenderedPageBreak/>
        <w:t xml:space="preserve">4. У разі подання заяви ліцензіата про припинення дії ліцензії на право </w:t>
      </w:r>
      <w:r w:rsidR="00EF4EBA" w:rsidRPr="006B2A2C">
        <w:rPr>
          <w:sz w:val="28"/>
          <w:szCs w:val="28"/>
        </w:rPr>
        <w:t>роздрібної</w:t>
      </w:r>
      <w:r w:rsidRPr="006B2A2C">
        <w:rPr>
          <w:sz w:val="28"/>
          <w:szCs w:val="28"/>
        </w:rPr>
        <w:t xml:space="preserve"> торгівлі пальним у </w:t>
      </w:r>
      <w:r w:rsidR="006E1CFE" w:rsidRPr="006B2A2C">
        <w:rPr>
          <w:sz w:val="28"/>
          <w:szCs w:val="28"/>
        </w:rPr>
        <w:t xml:space="preserve">такій </w:t>
      </w:r>
      <w:r w:rsidRPr="006B2A2C">
        <w:rPr>
          <w:sz w:val="28"/>
          <w:szCs w:val="28"/>
        </w:rPr>
        <w:t>заяв</w:t>
      </w:r>
      <w:r w:rsidR="00455885" w:rsidRPr="006B2A2C">
        <w:rPr>
          <w:sz w:val="28"/>
          <w:szCs w:val="28"/>
        </w:rPr>
        <w:t>і</w:t>
      </w:r>
      <w:r w:rsidRPr="006B2A2C">
        <w:rPr>
          <w:sz w:val="28"/>
          <w:szCs w:val="28"/>
        </w:rPr>
        <w:t xml:space="preserve"> зазначаються: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D80055" w:rsidRPr="006B2A2C">
        <w:rPr>
          <w:sz w:val="28"/>
          <w:szCs w:val="28"/>
        </w:rPr>
        <w:t>пункті</w:t>
      </w:r>
      <w:r w:rsidRPr="006B2A2C">
        <w:rPr>
          <w:sz w:val="28"/>
          <w:szCs w:val="28"/>
        </w:rPr>
        <w:t xml:space="preserve"> 1 </w:t>
      </w:r>
      <w:r w:rsidR="00D80055" w:rsidRPr="006B2A2C">
        <w:rPr>
          <w:sz w:val="28"/>
          <w:szCs w:val="28"/>
        </w:rPr>
        <w:t xml:space="preserve">«Заява подається до» </w:t>
      </w:r>
      <w:r w:rsidRPr="006B2A2C">
        <w:rPr>
          <w:sz w:val="28"/>
          <w:szCs w:val="28"/>
        </w:rPr>
        <w:t>– найменування та код органу ліцензування, до якого подається заява;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у п</w:t>
      </w:r>
      <w:r w:rsidR="00D80055" w:rsidRPr="006B2A2C">
        <w:rPr>
          <w:sz w:val="28"/>
          <w:szCs w:val="28"/>
        </w:rPr>
        <w:t>ункті 2 «Вид заяви»</w:t>
      </w:r>
      <w:r w:rsidRPr="006B2A2C">
        <w:rPr>
          <w:sz w:val="28"/>
          <w:szCs w:val="28"/>
        </w:rPr>
        <w:t xml:space="preserve"> – вид заяви, яку подає ліцензіат (обирається позиція «Припинення дії ліцензії»);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D80055" w:rsidRPr="006B2A2C">
        <w:rPr>
          <w:sz w:val="28"/>
          <w:szCs w:val="28"/>
        </w:rPr>
        <w:t>пункті 3 «Реквізити заявника / ліцензіата»</w:t>
      </w:r>
      <w:r w:rsidRPr="006B2A2C">
        <w:rPr>
          <w:sz w:val="28"/>
          <w:szCs w:val="28"/>
        </w:rPr>
        <w:t xml:space="preserve">: 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для юридичних осіб </w:t>
      </w:r>
      <w:r w:rsidR="006E1CFE" w:rsidRPr="006B2A2C">
        <w:rPr>
          <w:sz w:val="28"/>
          <w:szCs w:val="28"/>
        </w:rPr>
        <w:t>–</w:t>
      </w:r>
      <w:r w:rsidRPr="006B2A2C">
        <w:rPr>
          <w:sz w:val="28"/>
          <w:szCs w:val="28"/>
        </w:rPr>
        <w:t xml:space="preserve"> найменування, місцезнаходження, код згідно з ЄДРПОУ; </w:t>
      </w:r>
    </w:p>
    <w:p w:rsidR="00D80055" w:rsidRPr="006B2A2C" w:rsidRDefault="00D80055" w:rsidP="00D80055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для фізичних осіб – підприємців – прізвище (за наявності), </w:t>
      </w:r>
      <w:r w:rsidR="00DF56F0" w:rsidRPr="006B2A2C">
        <w:rPr>
          <w:sz w:val="28"/>
          <w:szCs w:val="28"/>
        </w:rPr>
        <w:t xml:space="preserve">власне </w:t>
      </w:r>
      <w:r w:rsidRPr="006B2A2C">
        <w:rPr>
          <w:sz w:val="28"/>
          <w:szCs w:val="28"/>
        </w:rPr>
        <w:t xml:space="preserve"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</w:t>
      </w:r>
      <w:r w:rsidR="00DF56F0" w:rsidRPr="006B2A2C">
        <w:rPr>
          <w:sz w:val="28"/>
          <w:szCs w:val="28"/>
        </w:rPr>
        <w:t xml:space="preserve">громадянина України </w:t>
      </w:r>
      <w:r w:rsidRPr="006B2A2C">
        <w:rPr>
          <w:sz w:val="28"/>
          <w:szCs w:val="28"/>
        </w:rPr>
        <w:t>(</w:t>
      </w:r>
      <w:r w:rsidR="00120717" w:rsidRPr="006B2A2C">
        <w:rPr>
          <w:color w:val="333333"/>
          <w:sz w:val="28"/>
          <w:szCs w:val="28"/>
          <w:shd w:val="clear" w:color="auto" w:fill="FFFFFF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6B2A2C">
        <w:rPr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A62EF0" w:rsidRPr="006B2A2C" w:rsidRDefault="00D80055" w:rsidP="00D80055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63 та пунктом 64.6 статті 64  Кодексу</w:t>
      </w:r>
      <w:r w:rsidR="00A62EF0" w:rsidRPr="006B2A2C">
        <w:rPr>
          <w:sz w:val="28"/>
          <w:szCs w:val="28"/>
        </w:rPr>
        <w:t xml:space="preserve">; 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для іноземних суб’єктів господарської діяльності </w:t>
      </w:r>
      <w:r w:rsidR="006E1CFE" w:rsidRPr="006B2A2C">
        <w:rPr>
          <w:sz w:val="28"/>
          <w:szCs w:val="28"/>
        </w:rPr>
        <w:t>–</w:t>
      </w:r>
      <w:r w:rsidRPr="006B2A2C">
        <w:rPr>
          <w:sz w:val="28"/>
          <w:szCs w:val="28"/>
        </w:rPr>
        <w:t xml:space="preserve"> найменування та податковий номер постійного представництва; 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D80055" w:rsidRPr="006B2A2C">
        <w:rPr>
          <w:sz w:val="28"/>
          <w:szCs w:val="28"/>
        </w:rPr>
        <w:t>пункті</w:t>
      </w:r>
      <w:r w:rsidRPr="006B2A2C">
        <w:rPr>
          <w:sz w:val="28"/>
          <w:szCs w:val="28"/>
        </w:rPr>
        <w:t xml:space="preserve"> </w:t>
      </w:r>
      <w:r w:rsidR="00D80055" w:rsidRPr="006B2A2C">
        <w:rPr>
          <w:sz w:val="28"/>
          <w:szCs w:val="28"/>
        </w:rPr>
        <w:t>4 «Реєстраційний номер ліцензії»</w:t>
      </w:r>
      <w:r w:rsidRPr="006B2A2C">
        <w:rPr>
          <w:sz w:val="28"/>
          <w:szCs w:val="28"/>
        </w:rPr>
        <w:t xml:space="preserve"> – реєстраційний номер ліцензії;</w:t>
      </w:r>
    </w:p>
    <w:p w:rsidR="00A62EF0" w:rsidRPr="006B2A2C" w:rsidRDefault="00D80055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пункти 5</w:t>
      </w:r>
      <w:r w:rsidR="00A62EF0" w:rsidRPr="006B2A2C">
        <w:rPr>
          <w:sz w:val="28"/>
          <w:szCs w:val="28"/>
        </w:rPr>
        <w:t xml:space="preserve"> </w:t>
      </w:r>
      <w:r w:rsidR="006E1CFE" w:rsidRPr="006B2A2C">
        <w:rPr>
          <w:sz w:val="28"/>
          <w:szCs w:val="28"/>
        </w:rPr>
        <w:t xml:space="preserve">– </w:t>
      </w:r>
      <w:r w:rsidRPr="006B2A2C">
        <w:rPr>
          <w:sz w:val="28"/>
          <w:szCs w:val="28"/>
        </w:rPr>
        <w:t xml:space="preserve">9 </w:t>
      </w:r>
      <w:r w:rsidR="00A62EF0" w:rsidRPr="006B2A2C">
        <w:rPr>
          <w:sz w:val="28"/>
          <w:szCs w:val="28"/>
        </w:rPr>
        <w:t>– не заповнюються</w:t>
      </w:r>
      <w:r w:rsidR="006E1CFE" w:rsidRPr="006B2A2C">
        <w:rPr>
          <w:sz w:val="28"/>
          <w:szCs w:val="28"/>
        </w:rPr>
        <w:t>.</w:t>
      </w:r>
    </w:p>
    <w:p w:rsidR="00BB66B4" w:rsidRPr="006B2A2C" w:rsidRDefault="00BB66B4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П</w:t>
      </w:r>
      <w:r w:rsidR="001E4D5C" w:rsidRPr="006B2A2C">
        <w:rPr>
          <w:sz w:val="28"/>
          <w:szCs w:val="28"/>
        </w:rPr>
        <w:t>ід час</w:t>
      </w:r>
      <w:r w:rsidRPr="006B2A2C">
        <w:rPr>
          <w:sz w:val="28"/>
          <w:szCs w:val="28"/>
        </w:rPr>
        <w:t xml:space="preserve"> накладенн</w:t>
      </w:r>
      <w:r w:rsidR="001E4D5C" w:rsidRPr="006B2A2C">
        <w:rPr>
          <w:sz w:val="28"/>
          <w:szCs w:val="28"/>
        </w:rPr>
        <w:t>я</w:t>
      </w:r>
      <w:r w:rsidRPr="006B2A2C">
        <w:rPr>
          <w:sz w:val="28"/>
          <w:szCs w:val="28"/>
        </w:rPr>
        <w:t xml:space="preserve"> кваліфікованого електронного підпису та печатки заявника (за наявності) суб’єкт господарювання засвідчує</w:t>
      </w:r>
      <w:r w:rsidR="006E1CFE" w:rsidRPr="006B2A2C">
        <w:rPr>
          <w:sz w:val="28"/>
          <w:szCs w:val="28"/>
        </w:rPr>
        <w:t> </w:t>
      </w:r>
      <w:r w:rsidRPr="006B2A2C">
        <w:rPr>
          <w:sz w:val="28"/>
          <w:szCs w:val="28"/>
        </w:rPr>
        <w:t>/</w:t>
      </w:r>
      <w:r w:rsidR="006E1CFE" w:rsidRPr="006B2A2C">
        <w:rPr>
          <w:sz w:val="28"/>
          <w:szCs w:val="28"/>
        </w:rPr>
        <w:t> </w:t>
      </w:r>
      <w:r w:rsidRPr="006B2A2C">
        <w:rPr>
          <w:sz w:val="28"/>
          <w:szCs w:val="28"/>
        </w:rPr>
        <w:t>підтверджує достовірність інформації</w:t>
      </w:r>
      <w:r w:rsidR="006E1CFE" w:rsidRPr="006B2A2C">
        <w:rPr>
          <w:sz w:val="28"/>
          <w:szCs w:val="28"/>
        </w:rPr>
        <w:t>,</w:t>
      </w:r>
      <w:r w:rsidRPr="006B2A2C">
        <w:rPr>
          <w:sz w:val="28"/>
          <w:szCs w:val="28"/>
        </w:rPr>
        <w:t xml:space="preserve"> зазначеної </w:t>
      </w:r>
      <w:r w:rsidR="006E1CFE" w:rsidRPr="006B2A2C">
        <w:rPr>
          <w:sz w:val="28"/>
          <w:szCs w:val="28"/>
        </w:rPr>
        <w:t xml:space="preserve">в </w:t>
      </w:r>
      <w:r w:rsidR="00D80055" w:rsidRPr="006B2A2C">
        <w:rPr>
          <w:sz w:val="28"/>
          <w:szCs w:val="28"/>
        </w:rPr>
        <w:t>пунктах</w:t>
      </w:r>
      <w:r w:rsidRPr="006B2A2C">
        <w:rPr>
          <w:sz w:val="28"/>
          <w:szCs w:val="28"/>
        </w:rPr>
        <w:t xml:space="preserve"> заяви.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5. </w:t>
      </w:r>
      <w:r w:rsidR="006E1CFE" w:rsidRPr="006B2A2C">
        <w:rPr>
          <w:sz w:val="28"/>
          <w:szCs w:val="28"/>
        </w:rPr>
        <w:t xml:space="preserve">За </w:t>
      </w:r>
      <w:r w:rsidRPr="006B2A2C">
        <w:rPr>
          <w:sz w:val="28"/>
          <w:szCs w:val="28"/>
        </w:rPr>
        <w:t xml:space="preserve">потреби ліцензіат має право звернутися </w:t>
      </w:r>
      <w:r w:rsidR="006E1CFE" w:rsidRPr="006B2A2C">
        <w:rPr>
          <w:sz w:val="28"/>
          <w:szCs w:val="28"/>
        </w:rPr>
        <w:t xml:space="preserve">в </w:t>
      </w:r>
      <w:r w:rsidRPr="006B2A2C">
        <w:rPr>
          <w:sz w:val="28"/>
          <w:szCs w:val="28"/>
        </w:rPr>
        <w:t xml:space="preserve">паперовій або електронній формі </w:t>
      </w:r>
      <w:r w:rsidR="006E1CFE" w:rsidRPr="006B2A2C">
        <w:rPr>
          <w:sz w:val="28"/>
          <w:szCs w:val="28"/>
        </w:rPr>
        <w:t xml:space="preserve">в </w:t>
      </w:r>
      <w:r w:rsidRPr="006B2A2C">
        <w:rPr>
          <w:sz w:val="28"/>
          <w:szCs w:val="28"/>
        </w:rPr>
        <w:t xml:space="preserve">порядку, </w:t>
      </w:r>
      <w:r w:rsidR="006E1CFE" w:rsidRPr="006B2A2C">
        <w:rPr>
          <w:sz w:val="28"/>
          <w:szCs w:val="28"/>
        </w:rPr>
        <w:t xml:space="preserve">установленому </w:t>
      </w:r>
      <w:r w:rsidRPr="006B2A2C">
        <w:rPr>
          <w:sz w:val="28"/>
          <w:szCs w:val="28"/>
        </w:rPr>
        <w:t xml:space="preserve">статтею 42 </w:t>
      </w:r>
      <w:r w:rsidR="006E1CFE" w:rsidRPr="006B2A2C">
        <w:rPr>
          <w:sz w:val="28"/>
          <w:szCs w:val="28"/>
        </w:rPr>
        <w:t>Кодексу</w:t>
      </w:r>
      <w:r w:rsidRPr="006B2A2C">
        <w:rPr>
          <w:sz w:val="28"/>
          <w:szCs w:val="28"/>
        </w:rPr>
        <w:t xml:space="preserve">, до органу ліцензування із заявою про надання витягу з Єдиного реєстру ліцензіатів та місць обігу пального. 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разі подання заяви ліцензіатом про надання витягу з Єдиного реєстру ліцензіатів та місць обігу пального у </w:t>
      </w:r>
      <w:r w:rsidR="006E1CFE" w:rsidRPr="006B2A2C">
        <w:rPr>
          <w:sz w:val="28"/>
          <w:szCs w:val="28"/>
        </w:rPr>
        <w:t xml:space="preserve">такій </w:t>
      </w:r>
      <w:r w:rsidRPr="006B2A2C">
        <w:rPr>
          <w:sz w:val="28"/>
          <w:szCs w:val="28"/>
        </w:rPr>
        <w:t>заяв</w:t>
      </w:r>
      <w:r w:rsidR="00687F80" w:rsidRPr="006B2A2C">
        <w:rPr>
          <w:sz w:val="28"/>
          <w:szCs w:val="28"/>
        </w:rPr>
        <w:t>і</w:t>
      </w:r>
      <w:r w:rsidRPr="006B2A2C">
        <w:rPr>
          <w:sz w:val="28"/>
          <w:szCs w:val="28"/>
        </w:rPr>
        <w:t xml:space="preserve"> зазначаються: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D80055" w:rsidRPr="006B2A2C">
        <w:rPr>
          <w:sz w:val="28"/>
          <w:szCs w:val="28"/>
        </w:rPr>
        <w:t>пункті 1 «Заява подається до»</w:t>
      </w:r>
      <w:r w:rsidRPr="006B2A2C">
        <w:rPr>
          <w:sz w:val="28"/>
          <w:szCs w:val="28"/>
        </w:rPr>
        <w:t xml:space="preserve"> – найменування  та код органу ліцензування, до якого подається заява;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у п</w:t>
      </w:r>
      <w:r w:rsidR="00D80055" w:rsidRPr="006B2A2C">
        <w:rPr>
          <w:sz w:val="28"/>
          <w:szCs w:val="28"/>
        </w:rPr>
        <w:t xml:space="preserve">ункті 2 «Вид заяви» </w:t>
      </w:r>
      <w:r w:rsidRPr="006B2A2C">
        <w:rPr>
          <w:sz w:val="28"/>
          <w:szCs w:val="28"/>
        </w:rPr>
        <w:t>– вид заяви, яку подає ліцензіат (обирається позиція</w:t>
      </w:r>
      <w:r w:rsidR="007D7855" w:rsidRPr="006B2A2C">
        <w:rPr>
          <w:sz w:val="28"/>
          <w:szCs w:val="28"/>
          <w:lang w:val="ru-RU"/>
        </w:rPr>
        <w:br/>
      </w:r>
      <w:r w:rsidRPr="006B2A2C">
        <w:rPr>
          <w:sz w:val="28"/>
          <w:szCs w:val="28"/>
        </w:rPr>
        <w:t>«</w:t>
      </w:r>
      <w:r w:rsidR="00D80055" w:rsidRPr="006B2A2C">
        <w:rPr>
          <w:sz w:val="28"/>
          <w:szCs w:val="28"/>
        </w:rPr>
        <w:t>О</w:t>
      </w:r>
      <w:r w:rsidRPr="006B2A2C">
        <w:rPr>
          <w:sz w:val="28"/>
          <w:szCs w:val="28"/>
        </w:rPr>
        <w:t>тримання витягу з ЄР»);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D80055" w:rsidRPr="006B2A2C">
        <w:rPr>
          <w:sz w:val="28"/>
          <w:szCs w:val="28"/>
        </w:rPr>
        <w:t>пункті 3</w:t>
      </w:r>
      <w:r w:rsidRPr="006B2A2C">
        <w:rPr>
          <w:sz w:val="28"/>
          <w:szCs w:val="28"/>
        </w:rPr>
        <w:t xml:space="preserve"> </w:t>
      </w:r>
      <w:r w:rsidR="00A44E49" w:rsidRPr="006B2A2C">
        <w:rPr>
          <w:sz w:val="28"/>
          <w:szCs w:val="28"/>
        </w:rPr>
        <w:t xml:space="preserve"> «Реквізити заявника / ліцензіата»</w:t>
      </w:r>
      <w:r w:rsidRPr="006B2A2C">
        <w:rPr>
          <w:sz w:val="28"/>
          <w:szCs w:val="28"/>
        </w:rPr>
        <w:t xml:space="preserve">: 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lastRenderedPageBreak/>
        <w:t xml:space="preserve">для юридичних осіб </w:t>
      </w:r>
      <w:r w:rsidR="00055023" w:rsidRPr="006B2A2C">
        <w:rPr>
          <w:sz w:val="28"/>
          <w:szCs w:val="28"/>
        </w:rPr>
        <w:t>–</w:t>
      </w:r>
      <w:r w:rsidRPr="006B2A2C">
        <w:rPr>
          <w:sz w:val="28"/>
          <w:szCs w:val="28"/>
        </w:rPr>
        <w:t xml:space="preserve"> найменування, місцезнаходження, код згідно з ЄДРПОУ; </w:t>
      </w:r>
    </w:p>
    <w:p w:rsidR="00A44E49" w:rsidRPr="006B2A2C" w:rsidRDefault="00A44E49" w:rsidP="00A44E49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для фізичних осіб – підприємців – прізвище (за наявності), </w:t>
      </w:r>
      <w:r w:rsidR="00DF56F0" w:rsidRPr="006B2A2C">
        <w:rPr>
          <w:sz w:val="28"/>
          <w:szCs w:val="28"/>
        </w:rPr>
        <w:t xml:space="preserve">власне </w:t>
      </w:r>
      <w:r w:rsidRPr="006B2A2C">
        <w:rPr>
          <w:sz w:val="28"/>
          <w:szCs w:val="28"/>
        </w:rPr>
        <w:t xml:space="preserve"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</w:t>
      </w:r>
      <w:r w:rsidR="00DF56F0" w:rsidRPr="006B2A2C">
        <w:rPr>
          <w:sz w:val="28"/>
          <w:szCs w:val="28"/>
        </w:rPr>
        <w:t xml:space="preserve">громадянина України </w:t>
      </w:r>
      <w:r w:rsidRPr="006B2A2C">
        <w:rPr>
          <w:sz w:val="28"/>
          <w:szCs w:val="28"/>
        </w:rPr>
        <w:t>(</w:t>
      </w:r>
      <w:r w:rsidR="00120717" w:rsidRPr="006B2A2C">
        <w:rPr>
          <w:color w:val="333333"/>
          <w:sz w:val="28"/>
          <w:szCs w:val="28"/>
          <w:shd w:val="clear" w:color="auto" w:fill="FFFFFF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6B2A2C">
        <w:rPr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A62EF0" w:rsidRPr="006B2A2C" w:rsidRDefault="00A44E49" w:rsidP="00A44E49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63 та пунктом 64.6 статті 64  Кодексу</w:t>
      </w:r>
      <w:r w:rsidR="00A62EF0" w:rsidRPr="006B2A2C">
        <w:rPr>
          <w:sz w:val="28"/>
          <w:szCs w:val="28"/>
        </w:rPr>
        <w:t xml:space="preserve">; </w:t>
      </w:r>
    </w:p>
    <w:p w:rsidR="00A62EF0" w:rsidRPr="006B2A2C" w:rsidRDefault="00A62EF0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для іноземних суб’єктів господарської діяльності </w:t>
      </w:r>
      <w:r w:rsidR="00055023" w:rsidRPr="006B2A2C">
        <w:rPr>
          <w:sz w:val="28"/>
          <w:szCs w:val="28"/>
        </w:rPr>
        <w:t>–</w:t>
      </w:r>
      <w:r w:rsidRPr="006B2A2C">
        <w:rPr>
          <w:sz w:val="28"/>
          <w:szCs w:val="28"/>
        </w:rPr>
        <w:t xml:space="preserve"> найменування та податковий номер постійного представництва; </w:t>
      </w:r>
    </w:p>
    <w:p w:rsidR="00C1640E" w:rsidRPr="006B2A2C" w:rsidRDefault="00C1640E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у </w:t>
      </w:r>
      <w:r w:rsidR="00A44E49" w:rsidRPr="006B2A2C">
        <w:rPr>
          <w:sz w:val="28"/>
          <w:szCs w:val="28"/>
        </w:rPr>
        <w:t>пункті 4  «Реєстраційний номер ліцензії»</w:t>
      </w:r>
      <w:r w:rsidRPr="006B2A2C">
        <w:rPr>
          <w:sz w:val="28"/>
          <w:szCs w:val="28"/>
        </w:rPr>
        <w:t xml:space="preserve"> – реєстраційний номер ліцензії;</w:t>
      </w:r>
    </w:p>
    <w:p w:rsidR="00C1640E" w:rsidRPr="006B2A2C" w:rsidRDefault="00A44E49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пункти 5</w:t>
      </w:r>
      <w:r w:rsidR="00C1640E" w:rsidRPr="006B2A2C">
        <w:rPr>
          <w:sz w:val="28"/>
          <w:szCs w:val="28"/>
        </w:rPr>
        <w:t xml:space="preserve"> </w:t>
      </w:r>
      <w:r w:rsidR="00055023" w:rsidRPr="006B2A2C">
        <w:rPr>
          <w:sz w:val="28"/>
          <w:szCs w:val="28"/>
        </w:rPr>
        <w:t xml:space="preserve">– </w:t>
      </w:r>
      <w:r w:rsidRPr="006B2A2C">
        <w:rPr>
          <w:sz w:val="28"/>
          <w:szCs w:val="28"/>
        </w:rPr>
        <w:t>9</w:t>
      </w:r>
      <w:r w:rsidR="00C1640E" w:rsidRPr="006B2A2C">
        <w:rPr>
          <w:sz w:val="28"/>
          <w:szCs w:val="28"/>
        </w:rPr>
        <w:t xml:space="preserve"> – не заповнюються</w:t>
      </w:r>
      <w:r w:rsidR="00055023" w:rsidRPr="006B2A2C">
        <w:rPr>
          <w:sz w:val="28"/>
          <w:szCs w:val="28"/>
        </w:rPr>
        <w:t>.</w:t>
      </w:r>
    </w:p>
    <w:p w:rsidR="00C1640E" w:rsidRPr="006B2A2C" w:rsidRDefault="00C1640E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055023" w:rsidRPr="006B2A2C">
        <w:rPr>
          <w:sz w:val="28"/>
          <w:szCs w:val="28"/>
        </w:rPr>
        <w:t> </w:t>
      </w:r>
      <w:r w:rsidRPr="006B2A2C">
        <w:rPr>
          <w:sz w:val="28"/>
          <w:szCs w:val="28"/>
        </w:rPr>
        <w:t>/</w:t>
      </w:r>
      <w:r w:rsidR="00055023" w:rsidRPr="006B2A2C">
        <w:rPr>
          <w:sz w:val="28"/>
          <w:szCs w:val="28"/>
        </w:rPr>
        <w:t> </w:t>
      </w:r>
      <w:r w:rsidRPr="006B2A2C">
        <w:rPr>
          <w:sz w:val="28"/>
          <w:szCs w:val="28"/>
        </w:rPr>
        <w:t>підтверджує достовірність інформації</w:t>
      </w:r>
      <w:r w:rsidR="00055023" w:rsidRPr="006B2A2C">
        <w:rPr>
          <w:sz w:val="28"/>
          <w:szCs w:val="28"/>
        </w:rPr>
        <w:t>,</w:t>
      </w:r>
      <w:r w:rsidRPr="006B2A2C">
        <w:rPr>
          <w:sz w:val="28"/>
          <w:szCs w:val="28"/>
        </w:rPr>
        <w:t xml:space="preserve"> зазначеної </w:t>
      </w:r>
      <w:r w:rsidR="00055023" w:rsidRPr="006B2A2C">
        <w:rPr>
          <w:sz w:val="28"/>
          <w:szCs w:val="28"/>
        </w:rPr>
        <w:t xml:space="preserve">в </w:t>
      </w:r>
      <w:r w:rsidR="00A44E49" w:rsidRPr="006B2A2C">
        <w:rPr>
          <w:sz w:val="28"/>
          <w:szCs w:val="28"/>
        </w:rPr>
        <w:t>пунктах</w:t>
      </w:r>
      <w:r w:rsidRPr="006B2A2C">
        <w:rPr>
          <w:sz w:val="28"/>
          <w:szCs w:val="28"/>
        </w:rPr>
        <w:t xml:space="preserve"> заяви.</w:t>
      </w:r>
    </w:p>
    <w:p w:rsidR="006E1CFE" w:rsidRPr="006B2A2C" w:rsidRDefault="006E1CFE" w:rsidP="00717C38">
      <w:pPr>
        <w:ind w:firstLine="567"/>
        <w:jc w:val="both"/>
        <w:rPr>
          <w:sz w:val="28"/>
          <w:szCs w:val="28"/>
        </w:rPr>
      </w:pPr>
    </w:p>
    <w:p w:rsidR="00A44E49" w:rsidRPr="006B2A2C" w:rsidRDefault="00A62EF0" w:rsidP="00A44E49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6. </w:t>
      </w:r>
      <w:r w:rsidR="00FC4F88" w:rsidRPr="006B2A2C">
        <w:rPr>
          <w:sz w:val="28"/>
          <w:szCs w:val="28"/>
        </w:rPr>
        <w:t>Заява про отримання ліцензії на право провадження відповідного виду господарської діяльності, про внесення змін до відомостей, що містяться в Єдиному реєстрі ліцензіатів та місць обігу пального, про припинення дії ліцензії на право провадження відповідного виду господарської діяльності, що подається в паперовій формі, підписується заявником та скріплюється печаткою (за наявності)</w:t>
      </w:r>
      <w:r w:rsidR="00A44E49" w:rsidRPr="006B2A2C">
        <w:rPr>
          <w:sz w:val="28"/>
          <w:szCs w:val="28"/>
        </w:rPr>
        <w:t>, а заява, подана в електронній формі, – з накладенням кваліфікованого електронного підпису та печатки заявника (за наявності).</w:t>
      </w:r>
    </w:p>
    <w:p w:rsidR="00A44E49" w:rsidRPr="006B2A2C" w:rsidRDefault="00FC4F88" w:rsidP="00717C38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Копії документів, подані у паперовій формі разом із заявою про отримання ліцензії на право провадження відповідного виду господарської діяльності, про внесення змін до відомостей, що містяться в Єдиному реєстрі ліцензіатів та місць обігу пального, </w:t>
      </w:r>
      <w:r w:rsidR="00A44E49" w:rsidRPr="006B2A2C">
        <w:rPr>
          <w:sz w:val="28"/>
          <w:szCs w:val="28"/>
        </w:rPr>
        <w:t>мають бути підписані заявником /ліцензіатом та завірені печаткою (за наявності).</w:t>
      </w:r>
    </w:p>
    <w:p w:rsidR="002831B1" w:rsidRPr="006B2A2C" w:rsidRDefault="002831B1" w:rsidP="00717C38">
      <w:pPr>
        <w:ind w:firstLine="567"/>
        <w:jc w:val="both"/>
        <w:rPr>
          <w:sz w:val="28"/>
          <w:szCs w:val="28"/>
        </w:rPr>
      </w:pPr>
    </w:p>
    <w:p w:rsidR="002831B1" w:rsidRPr="006B2A2C" w:rsidRDefault="002831B1" w:rsidP="002831B1">
      <w:pPr>
        <w:ind w:firstLine="567"/>
        <w:jc w:val="both"/>
        <w:rPr>
          <w:sz w:val="28"/>
          <w:szCs w:val="28"/>
        </w:rPr>
      </w:pPr>
      <w:r w:rsidRPr="006B2A2C">
        <w:rPr>
          <w:sz w:val="28"/>
          <w:szCs w:val="28"/>
        </w:rPr>
        <w:t xml:space="preserve"> 7. Форма заяви щодо ліцензії на право роздрібної торгівлі пальним наведена у додатку на цього Порядку.</w:t>
      </w:r>
    </w:p>
    <w:p w:rsidR="002831B1" w:rsidRPr="006B2A2C" w:rsidRDefault="002831B1" w:rsidP="002831B1">
      <w:pPr>
        <w:ind w:firstLine="567"/>
        <w:jc w:val="both"/>
        <w:rPr>
          <w:sz w:val="28"/>
          <w:szCs w:val="28"/>
        </w:rPr>
      </w:pPr>
    </w:p>
    <w:p w:rsidR="00A411C7" w:rsidRPr="006B2A2C" w:rsidRDefault="00A411C7" w:rsidP="00A411C7">
      <w:pPr>
        <w:jc w:val="center"/>
        <w:rPr>
          <w:sz w:val="28"/>
          <w:szCs w:val="28"/>
        </w:rPr>
      </w:pPr>
      <w:r w:rsidRPr="006B2A2C">
        <w:rPr>
          <w:sz w:val="28"/>
          <w:szCs w:val="28"/>
        </w:rPr>
        <w:t>______________</w:t>
      </w:r>
    </w:p>
    <w:sectPr w:rsidR="00A411C7" w:rsidRPr="006B2A2C" w:rsidSect="001E4D5C">
      <w:headerReference w:type="default" r:id="rId7"/>
      <w:pgSz w:w="11906" w:h="16838"/>
      <w:pgMar w:top="1134" w:right="567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41E" w:rsidRDefault="00A0341E" w:rsidP="00D13E16">
      <w:r>
        <w:separator/>
      </w:r>
    </w:p>
  </w:endnote>
  <w:endnote w:type="continuationSeparator" w:id="0">
    <w:p w:rsidR="00A0341E" w:rsidRDefault="00A0341E" w:rsidP="00D1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41E" w:rsidRDefault="00A0341E" w:rsidP="00D13E16">
      <w:r>
        <w:separator/>
      </w:r>
    </w:p>
  </w:footnote>
  <w:footnote w:type="continuationSeparator" w:id="0">
    <w:p w:rsidR="00A0341E" w:rsidRDefault="00A0341E" w:rsidP="00D1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280652"/>
      <w:docPartObj>
        <w:docPartGallery w:val="Page Numbers (Top of Page)"/>
        <w:docPartUnique/>
      </w:docPartObj>
    </w:sdtPr>
    <w:sdtEndPr/>
    <w:sdtContent>
      <w:p w:rsidR="00D13E16" w:rsidRDefault="00D13E1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52B" w:rsidRPr="0048652B">
          <w:rPr>
            <w:noProof/>
            <w:lang w:val="ru-RU"/>
          </w:rPr>
          <w:t>7</w:t>
        </w:r>
        <w:r>
          <w:fldChar w:fldCharType="end"/>
        </w:r>
      </w:p>
    </w:sdtContent>
  </w:sdt>
  <w:p w:rsidR="00D13E16" w:rsidRDefault="00D13E1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1049C"/>
    <w:rsid w:val="000148F1"/>
    <w:rsid w:val="00014FB6"/>
    <w:rsid w:val="00022D75"/>
    <w:rsid w:val="00054980"/>
    <w:rsid w:val="00055023"/>
    <w:rsid w:val="000612A3"/>
    <w:rsid w:val="00063654"/>
    <w:rsid w:val="00066A64"/>
    <w:rsid w:val="0007424C"/>
    <w:rsid w:val="000827D8"/>
    <w:rsid w:val="0008338B"/>
    <w:rsid w:val="00085F09"/>
    <w:rsid w:val="0009282E"/>
    <w:rsid w:val="0009552E"/>
    <w:rsid w:val="00096351"/>
    <w:rsid w:val="000A3FF0"/>
    <w:rsid w:val="000B6852"/>
    <w:rsid w:val="000C2789"/>
    <w:rsid w:val="000C4188"/>
    <w:rsid w:val="000C425A"/>
    <w:rsid w:val="000C50B6"/>
    <w:rsid w:val="000D1847"/>
    <w:rsid w:val="000D4217"/>
    <w:rsid w:val="000F05EC"/>
    <w:rsid w:val="000F0A27"/>
    <w:rsid w:val="000F2F99"/>
    <w:rsid w:val="001028ED"/>
    <w:rsid w:val="001132ED"/>
    <w:rsid w:val="00117FA7"/>
    <w:rsid w:val="00120717"/>
    <w:rsid w:val="00133D9C"/>
    <w:rsid w:val="00142DD5"/>
    <w:rsid w:val="00150E20"/>
    <w:rsid w:val="001521F4"/>
    <w:rsid w:val="00155075"/>
    <w:rsid w:val="00155E28"/>
    <w:rsid w:val="00160443"/>
    <w:rsid w:val="00161765"/>
    <w:rsid w:val="001630F6"/>
    <w:rsid w:val="00170E20"/>
    <w:rsid w:val="0017456C"/>
    <w:rsid w:val="001745D4"/>
    <w:rsid w:val="00180954"/>
    <w:rsid w:val="00182C94"/>
    <w:rsid w:val="00190596"/>
    <w:rsid w:val="00192BED"/>
    <w:rsid w:val="001A529C"/>
    <w:rsid w:val="001B23DF"/>
    <w:rsid w:val="001B2803"/>
    <w:rsid w:val="001B3EF8"/>
    <w:rsid w:val="001B769A"/>
    <w:rsid w:val="001C2B67"/>
    <w:rsid w:val="001C51D1"/>
    <w:rsid w:val="001D08C8"/>
    <w:rsid w:val="001E2CA2"/>
    <w:rsid w:val="001E4D5C"/>
    <w:rsid w:val="001E7717"/>
    <w:rsid w:val="00203DFA"/>
    <w:rsid w:val="00226DEC"/>
    <w:rsid w:val="00230A5A"/>
    <w:rsid w:val="00247C4C"/>
    <w:rsid w:val="00250936"/>
    <w:rsid w:val="00271BFE"/>
    <w:rsid w:val="00280338"/>
    <w:rsid w:val="002823E4"/>
    <w:rsid w:val="002831B1"/>
    <w:rsid w:val="00285818"/>
    <w:rsid w:val="002B109F"/>
    <w:rsid w:val="002B6738"/>
    <w:rsid w:val="002B7DD4"/>
    <w:rsid w:val="002C7B66"/>
    <w:rsid w:val="002D3B29"/>
    <w:rsid w:val="002D731D"/>
    <w:rsid w:val="002E28B5"/>
    <w:rsid w:val="002E4FE0"/>
    <w:rsid w:val="002E79E1"/>
    <w:rsid w:val="00315F93"/>
    <w:rsid w:val="00327318"/>
    <w:rsid w:val="003305F7"/>
    <w:rsid w:val="00352422"/>
    <w:rsid w:val="00352D26"/>
    <w:rsid w:val="003603E8"/>
    <w:rsid w:val="00366314"/>
    <w:rsid w:val="00370A5D"/>
    <w:rsid w:val="003831B1"/>
    <w:rsid w:val="00384C53"/>
    <w:rsid w:val="003975DF"/>
    <w:rsid w:val="003A4E0E"/>
    <w:rsid w:val="003A6233"/>
    <w:rsid w:val="003B5F10"/>
    <w:rsid w:val="003C5D40"/>
    <w:rsid w:val="003D4D59"/>
    <w:rsid w:val="003E7776"/>
    <w:rsid w:val="003F0170"/>
    <w:rsid w:val="003F469A"/>
    <w:rsid w:val="00410A34"/>
    <w:rsid w:val="004117D9"/>
    <w:rsid w:val="00411F0A"/>
    <w:rsid w:val="00413E7B"/>
    <w:rsid w:val="00417A72"/>
    <w:rsid w:val="00421F5C"/>
    <w:rsid w:val="00433F0C"/>
    <w:rsid w:val="00442661"/>
    <w:rsid w:val="00450C98"/>
    <w:rsid w:val="00452958"/>
    <w:rsid w:val="00455885"/>
    <w:rsid w:val="00461336"/>
    <w:rsid w:val="00464A69"/>
    <w:rsid w:val="004710EC"/>
    <w:rsid w:val="00477A11"/>
    <w:rsid w:val="0048652B"/>
    <w:rsid w:val="00493769"/>
    <w:rsid w:val="0049464B"/>
    <w:rsid w:val="00494899"/>
    <w:rsid w:val="004A6B88"/>
    <w:rsid w:val="004B2C70"/>
    <w:rsid w:val="004C68FD"/>
    <w:rsid w:val="004E03E2"/>
    <w:rsid w:val="004E605C"/>
    <w:rsid w:val="0051418F"/>
    <w:rsid w:val="005147BF"/>
    <w:rsid w:val="0052300B"/>
    <w:rsid w:val="00531B8B"/>
    <w:rsid w:val="00536C12"/>
    <w:rsid w:val="00536CC9"/>
    <w:rsid w:val="00543396"/>
    <w:rsid w:val="00543F7B"/>
    <w:rsid w:val="00544143"/>
    <w:rsid w:val="00545259"/>
    <w:rsid w:val="00553189"/>
    <w:rsid w:val="005553D5"/>
    <w:rsid w:val="0056489C"/>
    <w:rsid w:val="00573F47"/>
    <w:rsid w:val="0057717F"/>
    <w:rsid w:val="005A65F3"/>
    <w:rsid w:val="005B69CA"/>
    <w:rsid w:val="005C2505"/>
    <w:rsid w:val="005C2B04"/>
    <w:rsid w:val="005C4BEF"/>
    <w:rsid w:val="005C7CBF"/>
    <w:rsid w:val="005D2B19"/>
    <w:rsid w:val="005D302B"/>
    <w:rsid w:val="005D3BDB"/>
    <w:rsid w:val="005D58F4"/>
    <w:rsid w:val="005E7201"/>
    <w:rsid w:val="005F12E7"/>
    <w:rsid w:val="005F25DE"/>
    <w:rsid w:val="005F3694"/>
    <w:rsid w:val="005F77DC"/>
    <w:rsid w:val="00602D75"/>
    <w:rsid w:val="00611D78"/>
    <w:rsid w:val="00614739"/>
    <w:rsid w:val="006151FB"/>
    <w:rsid w:val="0062645A"/>
    <w:rsid w:val="00634DC4"/>
    <w:rsid w:val="00640D7F"/>
    <w:rsid w:val="00641631"/>
    <w:rsid w:val="0064602C"/>
    <w:rsid w:val="006471E8"/>
    <w:rsid w:val="006514C0"/>
    <w:rsid w:val="00666AB0"/>
    <w:rsid w:val="00680B27"/>
    <w:rsid w:val="00682A27"/>
    <w:rsid w:val="00684065"/>
    <w:rsid w:val="0068451D"/>
    <w:rsid w:val="00687F80"/>
    <w:rsid w:val="00696115"/>
    <w:rsid w:val="00696C99"/>
    <w:rsid w:val="006A29CB"/>
    <w:rsid w:val="006A39D3"/>
    <w:rsid w:val="006B2A2C"/>
    <w:rsid w:val="006B4644"/>
    <w:rsid w:val="006C2FB2"/>
    <w:rsid w:val="006C375D"/>
    <w:rsid w:val="006C519F"/>
    <w:rsid w:val="006D4321"/>
    <w:rsid w:val="006D532C"/>
    <w:rsid w:val="006E1CFE"/>
    <w:rsid w:val="006E64B7"/>
    <w:rsid w:val="006E7599"/>
    <w:rsid w:val="006F6C6F"/>
    <w:rsid w:val="007065EF"/>
    <w:rsid w:val="00710233"/>
    <w:rsid w:val="00714FA4"/>
    <w:rsid w:val="00715578"/>
    <w:rsid w:val="00717C38"/>
    <w:rsid w:val="00726033"/>
    <w:rsid w:val="00727563"/>
    <w:rsid w:val="00730206"/>
    <w:rsid w:val="00743063"/>
    <w:rsid w:val="007471B8"/>
    <w:rsid w:val="007503E2"/>
    <w:rsid w:val="00751E58"/>
    <w:rsid w:val="00754DE0"/>
    <w:rsid w:val="00755BEF"/>
    <w:rsid w:val="007573D0"/>
    <w:rsid w:val="00763144"/>
    <w:rsid w:val="00767E77"/>
    <w:rsid w:val="00776087"/>
    <w:rsid w:val="00785F1E"/>
    <w:rsid w:val="00790D12"/>
    <w:rsid w:val="00793941"/>
    <w:rsid w:val="007B4205"/>
    <w:rsid w:val="007B691A"/>
    <w:rsid w:val="007C4219"/>
    <w:rsid w:val="007D13B6"/>
    <w:rsid w:val="007D7855"/>
    <w:rsid w:val="007E0063"/>
    <w:rsid w:val="007E6BAF"/>
    <w:rsid w:val="007F20BE"/>
    <w:rsid w:val="007F5D16"/>
    <w:rsid w:val="007F7EBD"/>
    <w:rsid w:val="00801D94"/>
    <w:rsid w:val="00805E0B"/>
    <w:rsid w:val="00825B77"/>
    <w:rsid w:val="0082702A"/>
    <w:rsid w:val="0083145B"/>
    <w:rsid w:val="008353AD"/>
    <w:rsid w:val="0084339D"/>
    <w:rsid w:val="008459B8"/>
    <w:rsid w:val="00845C64"/>
    <w:rsid w:val="008615DB"/>
    <w:rsid w:val="0087546C"/>
    <w:rsid w:val="0089667B"/>
    <w:rsid w:val="0089725B"/>
    <w:rsid w:val="008A0542"/>
    <w:rsid w:val="008A2EBE"/>
    <w:rsid w:val="008A2F6F"/>
    <w:rsid w:val="008B7D0F"/>
    <w:rsid w:val="008D405E"/>
    <w:rsid w:val="008E6F3D"/>
    <w:rsid w:val="008F0E8E"/>
    <w:rsid w:val="008F185B"/>
    <w:rsid w:val="008F5B0D"/>
    <w:rsid w:val="008F765B"/>
    <w:rsid w:val="009020C7"/>
    <w:rsid w:val="009100E2"/>
    <w:rsid w:val="009105CF"/>
    <w:rsid w:val="00913D56"/>
    <w:rsid w:val="0091661A"/>
    <w:rsid w:val="009166EF"/>
    <w:rsid w:val="00927A23"/>
    <w:rsid w:val="00932A19"/>
    <w:rsid w:val="00942368"/>
    <w:rsid w:val="0094330E"/>
    <w:rsid w:val="00951071"/>
    <w:rsid w:val="00966486"/>
    <w:rsid w:val="00970639"/>
    <w:rsid w:val="00981C4E"/>
    <w:rsid w:val="009A050B"/>
    <w:rsid w:val="009A0E7E"/>
    <w:rsid w:val="009A4989"/>
    <w:rsid w:val="009B52F0"/>
    <w:rsid w:val="009C280C"/>
    <w:rsid w:val="009C5D81"/>
    <w:rsid w:val="009D69E0"/>
    <w:rsid w:val="009E1662"/>
    <w:rsid w:val="009F6EC3"/>
    <w:rsid w:val="00A0341E"/>
    <w:rsid w:val="00A1533A"/>
    <w:rsid w:val="00A411C7"/>
    <w:rsid w:val="00A43B10"/>
    <w:rsid w:val="00A448C8"/>
    <w:rsid w:val="00A44E49"/>
    <w:rsid w:val="00A52BE9"/>
    <w:rsid w:val="00A575BB"/>
    <w:rsid w:val="00A6051C"/>
    <w:rsid w:val="00A61A34"/>
    <w:rsid w:val="00A62EF0"/>
    <w:rsid w:val="00A71657"/>
    <w:rsid w:val="00A736E9"/>
    <w:rsid w:val="00A96FF2"/>
    <w:rsid w:val="00AA3B5A"/>
    <w:rsid w:val="00AA3F61"/>
    <w:rsid w:val="00AA4AA7"/>
    <w:rsid w:val="00AA5A08"/>
    <w:rsid w:val="00AB2320"/>
    <w:rsid w:val="00AC1073"/>
    <w:rsid w:val="00AC314D"/>
    <w:rsid w:val="00AC3FD4"/>
    <w:rsid w:val="00AC42A5"/>
    <w:rsid w:val="00B03D13"/>
    <w:rsid w:val="00B07713"/>
    <w:rsid w:val="00B07760"/>
    <w:rsid w:val="00B10EBB"/>
    <w:rsid w:val="00B37F15"/>
    <w:rsid w:val="00B42C4B"/>
    <w:rsid w:val="00B42EE7"/>
    <w:rsid w:val="00B4397F"/>
    <w:rsid w:val="00B525F3"/>
    <w:rsid w:val="00B526CA"/>
    <w:rsid w:val="00B86B38"/>
    <w:rsid w:val="00B86EDE"/>
    <w:rsid w:val="00BA04EA"/>
    <w:rsid w:val="00BA21DE"/>
    <w:rsid w:val="00BB0E9D"/>
    <w:rsid w:val="00BB44C2"/>
    <w:rsid w:val="00BB6256"/>
    <w:rsid w:val="00BB66B4"/>
    <w:rsid w:val="00BB73B2"/>
    <w:rsid w:val="00BB78AE"/>
    <w:rsid w:val="00BC2793"/>
    <w:rsid w:val="00BC62DC"/>
    <w:rsid w:val="00BD481D"/>
    <w:rsid w:val="00BE1DB0"/>
    <w:rsid w:val="00BF4BCE"/>
    <w:rsid w:val="00C06352"/>
    <w:rsid w:val="00C12BCA"/>
    <w:rsid w:val="00C155C7"/>
    <w:rsid w:val="00C15F9B"/>
    <w:rsid w:val="00C1640E"/>
    <w:rsid w:val="00C309E7"/>
    <w:rsid w:val="00C34236"/>
    <w:rsid w:val="00C36B9A"/>
    <w:rsid w:val="00C507E7"/>
    <w:rsid w:val="00C5213C"/>
    <w:rsid w:val="00C62C33"/>
    <w:rsid w:val="00C83AC4"/>
    <w:rsid w:val="00C84E69"/>
    <w:rsid w:val="00C862AE"/>
    <w:rsid w:val="00C92B20"/>
    <w:rsid w:val="00C93875"/>
    <w:rsid w:val="00C962D8"/>
    <w:rsid w:val="00CA2DD5"/>
    <w:rsid w:val="00CA5F4A"/>
    <w:rsid w:val="00CB4E99"/>
    <w:rsid w:val="00CC5F6A"/>
    <w:rsid w:val="00CC5FB2"/>
    <w:rsid w:val="00CD42E0"/>
    <w:rsid w:val="00CD5DC2"/>
    <w:rsid w:val="00CD61B0"/>
    <w:rsid w:val="00CE3CAD"/>
    <w:rsid w:val="00CE7834"/>
    <w:rsid w:val="00CF0CA1"/>
    <w:rsid w:val="00CF43B7"/>
    <w:rsid w:val="00CF6888"/>
    <w:rsid w:val="00D13E16"/>
    <w:rsid w:val="00D14F1E"/>
    <w:rsid w:val="00D2137B"/>
    <w:rsid w:val="00D254C1"/>
    <w:rsid w:val="00D30CA1"/>
    <w:rsid w:val="00D31F05"/>
    <w:rsid w:val="00D60E94"/>
    <w:rsid w:val="00D75EA0"/>
    <w:rsid w:val="00D80055"/>
    <w:rsid w:val="00D80EAE"/>
    <w:rsid w:val="00D96BDB"/>
    <w:rsid w:val="00D97707"/>
    <w:rsid w:val="00DA0A69"/>
    <w:rsid w:val="00DA2786"/>
    <w:rsid w:val="00DA33A9"/>
    <w:rsid w:val="00DA5C72"/>
    <w:rsid w:val="00DB152B"/>
    <w:rsid w:val="00DB19BD"/>
    <w:rsid w:val="00DB382C"/>
    <w:rsid w:val="00DD4E98"/>
    <w:rsid w:val="00DD5144"/>
    <w:rsid w:val="00DD694D"/>
    <w:rsid w:val="00DE4879"/>
    <w:rsid w:val="00DE4B75"/>
    <w:rsid w:val="00DF56F0"/>
    <w:rsid w:val="00E03760"/>
    <w:rsid w:val="00E06C7A"/>
    <w:rsid w:val="00E12A98"/>
    <w:rsid w:val="00E12DE4"/>
    <w:rsid w:val="00E13F74"/>
    <w:rsid w:val="00E16E27"/>
    <w:rsid w:val="00E17E06"/>
    <w:rsid w:val="00E248A7"/>
    <w:rsid w:val="00E31633"/>
    <w:rsid w:val="00E4784F"/>
    <w:rsid w:val="00E52191"/>
    <w:rsid w:val="00E53804"/>
    <w:rsid w:val="00E6355A"/>
    <w:rsid w:val="00E64654"/>
    <w:rsid w:val="00E762C8"/>
    <w:rsid w:val="00E83950"/>
    <w:rsid w:val="00E87CF3"/>
    <w:rsid w:val="00E906AF"/>
    <w:rsid w:val="00EA4FD4"/>
    <w:rsid w:val="00EA5F2D"/>
    <w:rsid w:val="00EA7708"/>
    <w:rsid w:val="00EB5D94"/>
    <w:rsid w:val="00EC01A3"/>
    <w:rsid w:val="00EE35CF"/>
    <w:rsid w:val="00EF2252"/>
    <w:rsid w:val="00EF33CF"/>
    <w:rsid w:val="00EF499D"/>
    <w:rsid w:val="00EF4EBA"/>
    <w:rsid w:val="00F10751"/>
    <w:rsid w:val="00F1469C"/>
    <w:rsid w:val="00F152E0"/>
    <w:rsid w:val="00F1666F"/>
    <w:rsid w:val="00F238AE"/>
    <w:rsid w:val="00F2628F"/>
    <w:rsid w:val="00F27861"/>
    <w:rsid w:val="00F32070"/>
    <w:rsid w:val="00F343CF"/>
    <w:rsid w:val="00F36296"/>
    <w:rsid w:val="00F36D5F"/>
    <w:rsid w:val="00F5253E"/>
    <w:rsid w:val="00F54020"/>
    <w:rsid w:val="00F54793"/>
    <w:rsid w:val="00F60735"/>
    <w:rsid w:val="00F65317"/>
    <w:rsid w:val="00F74864"/>
    <w:rsid w:val="00F821DD"/>
    <w:rsid w:val="00F83C0E"/>
    <w:rsid w:val="00F906B0"/>
    <w:rsid w:val="00F91DDD"/>
    <w:rsid w:val="00FA39D2"/>
    <w:rsid w:val="00FC35AF"/>
    <w:rsid w:val="00FC4F88"/>
    <w:rsid w:val="00FD3515"/>
    <w:rsid w:val="00FE0228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F7198-C264-491D-9677-4F795FFB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7C42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4219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C4219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4219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C4219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Revision"/>
    <w:hidden/>
    <w:uiPriority w:val="99"/>
    <w:semiHidden/>
    <w:rsid w:val="007D13B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D13E16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D13E16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D13E16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D13E16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98356-702E-4BEB-B67E-96B21CB6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11901</Words>
  <Characters>6785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2024-09-19T11:49:00Z</cp:lastPrinted>
  <dcterms:created xsi:type="dcterms:W3CDTF">2025-02-21T07:47:00Z</dcterms:created>
  <dcterms:modified xsi:type="dcterms:W3CDTF">2025-02-21T07:47:00Z</dcterms:modified>
</cp:coreProperties>
</file>