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F8D" w:rsidRPr="006C0CE6" w:rsidRDefault="00407F8D" w:rsidP="000A467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0CE6">
        <w:rPr>
          <w:rFonts w:ascii="Times New Roman" w:hAnsi="Times New Roman" w:cs="Times New Roman"/>
          <w:sz w:val="28"/>
          <w:szCs w:val="28"/>
        </w:rPr>
        <w:t>ЗАТВЕРДЖЕНО</w:t>
      </w:r>
    </w:p>
    <w:p w:rsidR="00407F8D" w:rsidRPr="006C0CE6" w:rsidRDefault="00407F8D" w:rsidP="000A467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C0CE6">
        <w:rPr>
          <w:rFonts w:ascii="Times New Roman" w:hAnsi="Times New Roman" w:cs="Times New Roman"/>
          <w:sz w:val="28"/>
          <w:szCs w:val="28"/>
        </w:rPr>
        <w:t>постановою Кабінету Міністрів України</w:t>
      </w:r>
    </w:p>
    <w:p w:rsidR="00407F8D" w:rsidRPr="00407F8D" w:rsidRDefault="00407F8D" w:rsidP="000A467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CE6">
        <w:rPr>
          <w:rFonts w:ascii="Times New Roman" w:hAnsi="Times New Roman" w:cs="Times New Roman"/>
          <w:sz w:val="28"/>
          <w:szCs w:val="28"/>
        </w:rPr>
        <w:t>від ________________ 2024 р. №_____</w:t>
      </w:r>
    </w:p>
    <w:p w:rsidR="00407F8D" w:rsidRPr="00B267FA" w:rsidRDefault="00407F8D" w:rsidP="00407F8D">
      <w:pPr>
        <w:spacing w:after="0"/>
        <w:ind w:left="567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B6D00" w:rsidRPr="004B4329" w:rsidRDefault="0028760D" w:rsidP="0052038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329">
        <w:rPr>
          <w:rFonts w:ascii="Times New Roman" w:hAnsi="Times New Roman" w:cs="Times New Roman"/>
          <w:b/>
          <w:sz w:val="28"/>
          <w:szCs w:val="28"/>
        </w:rPr>
        <w:t>В</w:t>
      </w:r>
      <w:r w:rsidR="00EB6D00" w:rsidRPr="004B4329">
        <w:rPr>
          <w:rFonts w:ascii="Times New Roman" w:hAnsi="Times New Roman" w:cs="Times New Roman"/>
          <w:b/>
          <w:sz w:val="28"/>
          <w:szCs w:val="28"/>
        </w:rPr>
        <w:t>ИТЯГ</w:t>
      </w:r>
    </w:p>
    <w:p w:rsidR="0028760D" w:rsidRPr="004B4329" w:rsidRDefault="0028760D" w:rsidP="0052038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329">
        <w:rPr>
          <w:rFonts w:ascii="Times New Roman" w:hAnsi="Times New Roman" w:cs="Times New Roman"/>
          <w:b/>
          <w:sz w:val="28"/>
          <w:szCs w:val="28"/>
        </w:rPr>
        <w:t xml:space="preserve"> з Єдиного реєстру ліцензіатів та місць обігу пального</w:t>
      </w:r>
    </w:p>
    <w:p w:rsidR="0028760D" w:rsidRPr="004B4329" w:rsidRDefault="0028760D" w:rsidP="00287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329">
        <w:rPr>
          <w:rFonts w:ascii="Times New Roman" w:hAnsi="Times New Roman" w:cs="Times New Roman"/>
          <w:b/>
          <w:sz w:val="28"/>
          <w:szCs w:val="28"/>
        </w:rPr>
        <w:t>(щодо ліцензій на право оптової торгівлі пальним)</w:t>
      </w:r>
    </w:p>
    <w:p w:rsidR="00FB06A0" w:rsidRPr="00EB6D00" w:rsidRDefault="00FB06A0" w:rsidP="00FB06A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2"/>
        <w:gridCol w:w="4661"/>
      </w:tblGrid>
      <w:tr w:rsidR="00FB06A0" w:rsidTr="000A467A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06A0" w:rsidRPr="00DA697C" w:rsidRDefault="00FB06A0" w:rsidP="00EB6D00">
            <w:pPr>
              <w:rPr>
                <w:rFonts w:ascii="Times New Roman" w:hAnsi="Times New Roman" w:cs="Times New Roman"/>
                <w:b/>
              </w:rPr>
            </w:pPr>
            <w:r w:rsidRPr="00DA697C">
              <w:rPr>
                <w:rFonts w:ascii="Times New Roman" w:hAnsi="Times New Roman" w:cs="Times New Roman"/>
                <w:b/>
              </w:rPr>
              <w:t xml:space="preserve">Системний порядковий номер запису в </w:t>
            </w:r>
            <w:r w:rsidR="00EB6D00" w:rsidRPr="00B45D35">
              <w:rPr>
                <w:rFonts w:ascii="Times New Roman" w:hAnsi="Times New Roman" w:cs="Times New Roman"/>
                <w:b/>
              </w:rPr>
              <w:t xml:space="preserve"> </w:t>
            </w:r>
            <w:r w:rsidR="00EB6D00">
              <w:rPr>
                <w:rFonts w:ascii="Times New Roman" w:hAnsi="Times New Roman" w:cs="Times New Roman"/>
                <w:b/>
              </w:rPr>
              <w:t>Є</w:t>
            </w:r>
            <w:r w:rsidR="00EB6D00" w:rsidRPr="00B45D35">
              <w:rPr>
                <w:rFonts w:ascii="Times New Roman" w:hAnsi="Times New Roman" w:cs="Times New Roman"/>
                <w:b/>
              </w:rPr>
              <w:t>диному реєстрі ліцензіатів та місць обігу пального: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FB06A0" w:rsidRDefault="00FB06A0" w:rsidP="001D4752">
            <w:pPr>
              <w:rPr>
                <w:rFonts w:ascii="Times New Roman" w:hAnsi="Times New Roman" w:cs="Times New Roman"/>
              </w:rPr>
            </w:pPr>
          </w:p>
        </w:tc>
      </w:tr>
    </w:tbl>
    <w:p w:rsidR="00FB06A0" w:rsidRPr="00B267FA" w:rsidRDefault="00FB06A0" w:rsidP="00FB06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2"/>
        <w:gridCol w:w="4661"/>
      </w:tblGrid>
      <w:tr w:rsidR="00FB06A0" w:rsidTr="000A467A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06A0" w:rsidRDefault="00FB06A0" w:rsidP="001D4752">
            <w:pPr>
              <w:rPr>
                <w:rFonts w:ascii="Times New Roman" w:hAnsi="Times New Roman" w:cs="Times New Roman"/>
              </w:rPr>
            </w:pPr>
            <w:r w:rsidRPr="00274479">
              <w:rPr>
                <w:rFonts w:ascii="Times New Roman" w:hAnsi="Times New Roman" w:cs="Times New Roman"/>
                <w:b/>
              </w:rPr>
              <w:t>Дата, час формування витягу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FB06A0" w:rsidRDefault="00FB06A0" w:rsidP="001D4752">
            <w:pPr>
              <w:rPr>
                <w:rFonts w:ascii="Times New Roman" w:hAnsi="Times New Roman" w:cs="Times New Roman"/>
              </w:rPr>
            </w:pPr>
          </w:p>
        </w:tc>
      </w:tr>
    </w:tbl>
    <w:p w:rsidR="005A0A29" w:rsidRPr="00B267FA" w:rsidRDefault="005A0A29" w:rsidP="005A0A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0"/>
        <w:gridCol w:w="4663"/>
      </w:tblGrid>
      <w:tr w:rsidR="005A0A29" w:rsidTr="000A467A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A29" w:rsidRPr="005A0A29" w:rsidRDefault="005A0A29" w:rsidP="00EB6D00">
            <w:pPr>
              <w:rPr>
                <w:rFonts w:ascii="Times New Roman" w:hAnsi="Times New Roman" w:cs="Times New Roman"/>
                <w:b/>
              </w:rPr>
            </w:pPr>
            <w:r w:rsidRPr="005A0A29">
              <w:rPr>
                <w:rFonts w:ascii="Times New Roman" w:hAnsi="Times New Roman" w:cs="Times New Roman"/>
                <w:b/>
              </w:rPr>
              <w:t xml:space="preserve">Стан запису в </w:t>
            </w:r>
            <w:r w:rsidR="00EB6D00" w:rsidRPr="00AC203E">
              <w:rPr>
                <w:rFonts w:ascii="Times New Roman" w:hAnsi="Times New Roman" w:cs="Times New Roman"/>
                <w:b/>
              </w:rPr>
              <w:t xml:space="preserve"> </w:t>
            </w:r>
            <w:r w:rsidR="00EB6D00" w:rsidRPr="00B45D35">
              <w:rPr>
                <w:rFonts w:ascii="Times New Roman" w:hAnsi="Times New Roman" w:cs="Times New Roman"/>
                <w:b/>
              </w:rPr>
              <w:t>Єдиному реєстрі ліцензіатів та місць обігу пального</w:t>
            </w:r>
            <w:r w:rsidR="00EB6D00" w:rsidRPr="00AC203E">
              <w:rPr>
                <w:rFonts w:ascii="Times New Roman" w:hAnsi="Times New Roman" w:cs="Times New Roman"/>
                <w:b/>
              </w:rPr>
              <w:t xml:space="preserve">  про ліцензію</w:t>
            </w:r>
            <w:r w:rsidRPr="005A0A2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Default="005A0A29" w:rsidP="001D4752">
            <w:pPr>
              <w:rPr>
                <w:rFonts w:ascii="Times New Roman" w:hAnsi="Times New Roman" w:cs="Times New Roman"/>
              </w:rPr>
            </w:pPr>
          </w:p>
        </w:tc>
      </w:tr>
    </w:tbl>
    <w:p w:rsidR="000267AF" w:rsidRPr="00B267FA" w:rsidRDefault="000267AF" w:rsidP="000267A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8"/>
        <w:gridCol w:w="4635"/>
      </w:tblGrid>
      <w:tr w:rsidR="000267AF" w:rsidTr="0057561F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67AF" w:rsidRDefault="000267AF" w:rsidP="005756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Найменування /  прізвище (за наявності), ім’я, по батькові (за наявності) ліцензіата: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AF" w:rsidRDefault="000267AF" w:rsidP="0057561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67AF" w:rsidTr="0057561F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67AF" w:rsidRDefault="00EB6D00" w:rsidP="001A5C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Код згідно з ЄДРПОУ /  реєстраційний номер облікової картки платника податків або серія (за наявності) та номер паспорта </w:t>
            </w:r>
            <w:r w:rsidRPr="00B45D35">
              <w:rPr>
                <w:rFonts w:ascii="Times New Roman" w:hAnsi="Times New Roman" w:cs="Times New Roman"/>
                <w:b/>
              </w:rPr>
              <w:t>для фізичних осіб, які мають право здійснювати будь-які платежі за серією та/або номером паспорта</w:t>
            </w:r>
            <w:r>
              <w:rPr>
                <w:rFonts w:ascii="Times New Roman" w:hAnsi="Times New Roman" w:cs="Times New Roman"/>
                <w:b/>
              </w:rPr>
              <w:t xml:space="preserve"> / податковий номер, наданий особі, яка уповноважена на ведення  обліку діяльності за договорами про спільну діяльність без утворення юридичної особи, ліцензіата: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AF" w:rsidRDefault="000267AF" w:rsidP="0057561F">
            <w:pPr>
              <w:rPr>
                <w:rFonts w:ascii="Times New Roman" w:hAnsi="Times New Roman" w:cs="Times New Roman"/>
              </w:rPr>
            </w:pPr>
          </w:p>
        </w:tc>
      </w:tr>
      <w:tr w:rsidR="000267AF" w:rsidTr="0057561F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67AF" w:rsidRDefault="000267AF" w:rsidP="005756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AF" w:rsidRDefault="000267AF" w:rsidP="0057561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267AF" w:rsidRPr="00B267FA" w:rsidRDefault="000267AF" w:rsidP="000267A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4671"/>
      </w:tblGrid>
      <w:tr w:rsidR="000267AF" w:rsidTr="0057561F">
        <w:tc>
          <w:tcPr>
            <w:tcW w:w="50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67AF" w:rsidRDefault="000267AF" w:rsidP="005756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Місцезнаходження ліцензіата: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AF" w:rsidRDefault="000267AF" w:rsidP="0057561F">
            <w:pPr>
              <w:rPr>
                <w:rFonts w:ascii="Times New Roman" w:hAnsi="Times New Roman" w:cs="Times New Roman"/>
              </w:rPr>
            </w:pPr>
          </w:p>
        </w:tc>
      </w:tr>
    </w:tbl>
    <w:p w:rsidR="000267AF" w:rsidRPr="00B267FA" w:rsidRDefault="000267AF" w:rsidP="002377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7"/>
        <w:gridCol w:w="2801"/>
      </w:tblGrid>
      <w:tr w:rsidR="000879DC" w:rsidTr="00333335">
        <w:tc>
          <w:tcPr>
            <w:tcW w:w="7006" w:type="dxa"/>
            <w:tcBorders>
              <w:bottom w:val="single" w:sz="4" w:space="0" w:color="auto"/>
            </w:tcBorders>
          </w:tcPr>
          <w:p w:rsidR="000879DC" w:rsidRDefault="000879DC" w:rsidP="0002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0879DC" w:rsidRDefault="000879DC" w:rsidP="002377D2">
            <w:pPr>
              <w:rPr>
                <w:rFonts w:ascii="Times New Roman" w:hAnsi="Times New Roman" w:cs="Times New Roman"/>
              </w:rPr>
            </w:pPr>
          </w:p>
        </w:tc>
      </w:tr>
      <w:tr w:rsidR="000879DC" w:rsidTr="00333335">
        <w:tc>
          <w:tcPr>
            <w:tcW w:w="7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9DC" w:rsidRDefault="000E1D72" w:rsidP="002377D2">
            <w:pPr>
              <w:rPr>
                <w:rFonts w:ascii="Times New Roman" w:hAnsi="Times New Roman" w:cs="Times New Roman"/>
              </w:rPr>
            </w:pPr>
            <w:r w:rsidRPr="000879DC">
              <w:rPr>
                <w:rFonts w:ascii="Times New Roman" w:hAnsi="Times New Roman" w:cs="Times New Roman"/>
                <w:bCs/>
                <w:sz w:val="20"/>
              </w:rPr>
              <w:t>(найменування органу ліцензування</w:t>
            </w:r>
            <w:r w:rsidR="00D52FCB">
              <w:rPr>
                <w:rFonts w:ascii="Times New Roman" w:hAnsi="Times New Roman" w:cs="Times New Roman"/>
                <w:bCs/>
                <w:sz w:val="20"/>
              </w:rPr>
              <w:t>,</w:t>
            </w:r>
            <w:r w:rsidR="00D52FCB">
              <w:t xml:space="preserve"> </w:t>
            </w:r>
            <w:r w:rsidR="00D52FCB" w:rsidRPr="00D52FCB">
              <w:rPr>
                <w:rFonts w:ascii="Times New Roman" w:hAnsi="Times New Roman" w:cs="Times New Roman"/>
                <w:bCs/>
                <w:sz w:val="20"/>
              </w:rPr>
              <w:t>що прийняв рішення про надання</w:t>
            </w:r>
            <w:r w:rsidR="00D52FCB">
              <w:rPr>
                <w:rFonts w:ascii="Times New Roman" w:hAnsi="Times New Roman" w:cs="Times New Roman"/>
                <w:bCs/>
                <w:sz w:val="20"/>
              </w:rPr>
              <w:t xml:space="preserve"> ліцензії</w:t>
            </w:r>
            <w:r w:rsidRPr="000879DC">
              <w:rPr>
                <w:rFonts w:ascii="Times New Roman" w:hAnsi="Times New Roman" w:cs="Times New Roman"/>
                <w:bCs/>
                <w:sz w:val="20"/>
              </w:rPr>
              <w:t>)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9DC" w:rsidRDefault="000E1D72" w:rsidP="002377D2">
            <w:pPr>
              <w:rPr>
                <w:rFonts w:ascii="Times New Roman" w:hAnsi="Times New Roman" w:cs="Times New Roman"/>
              </w:rPr>
            </w:pPr>
            <w:r w:rsidRPr="000879DC">
              <w:rPr>
                <w:rFonts w:ascii="Times New Roman" w:hAnsi="Times New Roman" w:cs="Times New Roman"/>
                <w:bCs/>
                <w:sz w:val="20"/>
              </w:rPr>
              <w:t>(код органу ліцензування)</w:t>
            </w:r>
          </w:p>
        </w:tc>
      </w:tr>
    </w:tbl>
    <w:p w:rsidR="00F9086B" w:rsidRPr="00B267FA" w:rsidRDefault="00F9086B" w:rsidP="00F908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1"/>
        <w:gridCol w:w="2118"/>
        <w:gridCol w:w="2784"/>
      </w:tblGrid>
      <w:tr w:rsidR="00F9086B" w:rsidTr="000A467A"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86B" w:rsidRPr="00F9086B" w:rsidRDefault="00F1572A" w:rsidP="001D4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F9086B" w:rsidRPr="00F9086B">
              <w:rPr>
                <w:rFonts w:ascii="Times New Roman" w:hAnsi="Times New Roman" w:cs="Times New Roman"/>
                <w:b/>
              </w:rPr>
              <w:t xml:space="preserve">еквізити заяви про отримання ліцензії: 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</w:tcBorders>
          </w:tcPr>
          <w:p w:rsidR="00F9086B" w:rsidRPr="00EB6D00" w:rsidRDefault="00E76B71" w:rsidP="00EB6D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D00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F9086B" w:rsidRPr="00EB6D00">
              <w:rPr>
                <w:rFonts w:ascii="Times New Roman" w:hAnsi="Times New Roman" w:cs="Times New Roman"/>
                <w:b/>
                <w:sz w:val="20"/>
                <w:szCs w:val="20"/>
              </w:rPr>
              <w:t>омер</w:t>
            </w:r>
          </w:p>
        </w:tc>
        <w:tc>
          <w:tcPr>
            <w:tcW w:w="2853" w:type="dxa"/>
          </w:tcPr>
          <w:p w:rsidR="00F9086B" w:rsidRPr="00EB6D00" w:rsidRDefault="00F9086B" w:rsidP="00EB6D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D00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F9086B" w:rsidTr="000A467A"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86B" w:rsidRPr="00AB458A" w:rsidRDefault="00F9086B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F9086B" w:rsidRDefault="00F9086B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:rsidR="00F9086B" w:rsidRDefault="00F9086B" w:rsidP="001D4752">
            <w:pPr>
              <w:rPr>
                <w:rFonts w:ascii="Times New Roman" w:hAnsi="Times New Roman" w:cs="Times New Roman"/>
              </w:rPr>
            </w:pPr>
          </w:p>
        </w:tc>
      </w:tr>
    </w:tbl>
    <w:p w:rsidR="00F9086B" w:rsidRPr="00B267FA" w:rsidRDefault="00F9086B" w:rsidP="00F908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8"/>
        <w:gridCol w:w="2131"/>
        <w:gridCol w:w="2664"/>
      </w:tblGrid>
      <w:tr w:rsidR="004F0CC1" w:rsidTr="001D4752"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CC1" w:rsidRPr="00F9086B" w:rsidRDefault="00F1572A" w:rsidP="00C825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F9086B">
              <w:rPr>
                <w:rFonts w:ascii="Times New Roman" w:hAnsi="Times New Roman" w:cs="Times New Roman"/>
                <w:b/>
              </w:rPr>
              <w:t>еквізити</w:t>
            </w:r>
            <w:r>
              <w:rPr>
                <w:rFonts w:ascii="Times New Roman" w:hAnsi="Times New Roman" w:cs="Times New Roman"/>
                <w:b/>
              </w:rPr>
              <w:t xml:space="preserve"> рішення про надання ліцензії органу ліцензування</w:t>
            </w:r>
            <w:r w:rsidR="004F0CC1" w:rsidRPr="00F9086B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4F0CC1" w:rsidRPr="00EB6D00" w:rsidRDefault="00E76B71" w:rsidP="00EB6D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D00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4F0CC1" w:rsidRPr="00EB6D00">
              <w:rPr>
                <w:rFonts w:ascii="Times New Roman" w:hAnsi="Times New Roman" w:cs="Times New Roman"/>
                <w:b/>
                <w:sz w:val="20"/>
                <w:szCs w:val="20"/>
              </w:rPr>
              <w:t>омер</w:t>
            </w:r>
          </w:p>
        </w:tc>
        <w:tc>
          <w:tcPr>
            <w:tcW w:w="3083" w:type="dxa"/>
          </w:tcPr>
          <w:p w:rsidR="004F0CC1" w:rsidRPr="00EB6D00" w:rsidRDefault="004F0CC1" w:rsidP="00EB6D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D00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4F0CC1" w:rsidTr="001D4752"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CC1" w:rsidRPr="00AB458A" w:rsidRDefault="004F0CC1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F0CC1" w:rsidRDefault="004F0CC1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4F0CC1" w:rsidRDefault="004F0CC1" w:rsidP="001D4752">
            <w:pPr>
              <w:rPr>
                <w:rFonts w:ascii="Times New Roman" w:hAnsi="Times New Roman" w:cs="Times New Roman"/>
              </w:rPr>
            </w:pPr>
          </w:p>
        </w:tc>
      </w:tr>
    </w:tbl>
    <w:p w:rsidR="00A50840" w:rsidRPr="008D64C4" w:rsidRDefault="00A50840" w:rsidP="007240E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0"/>
        <w:gridCol w:w="4943"/>
      </w:tblGrid>
      <w:tr w:rsidR="007240E0" w:rsidTr="000A467A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0E0" w:rsidRPr="006335AF" w:rsidRDefault="003D5A62" w:rsidP="001D4752">
            <w:pPr>
              <w:rPr>
                <w:rFonts w:ascii="Times New Roman" w:hAnsi="Times New Roman" w:cs="Times New Roman"/>
                <w:b/>
              </w:rPr>
            </w:pPr>
            <w:r w:rsidRPr="006335AF">
              <w:rPr>
                <w:rFonts w:ascii="Times New Roman" w:hAnsi="Times New Roman" w:cs="Times New Roman"/>
                <w:b/>
              </w:rPr>
              <w:t>Вид наданої ліцензії</w:t>
            </w:r>
            <w:r w:rsidR="007240E0" w:rsidRPr="006335A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7240E0" w:rsidRDefault="007240E0" w:rsidP="001D4752">
            <w:pPr>
              <w:rPr>
                <w:rFonts w:ascii="Times New Roman" w:hAnsi="Times New Roman" w:cs="Times New Roman"/>
              </w:rPr>
            </w:pPr>
          </w:p>
        </w:tc>
      </w:tr>
    </w:tbl>
    <w:p w:rsidR="007240E0" w:rsidRPr="00B267FA" w:rsidRDefault="007240E0" w:rsidP="002377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0"/>
        <w:gridCol w:w="4933"/>
      </w:tblGrid>
      <w:tr w:rsidR="007240E0" w:rsidTr="000A467A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0E0" w:rsidRPr="006335AF" w:rsidRDefault="007240E0" w:rsidP="002377D2">
            <w:pPr>
              <w:rPr>
                <w:rFonts w:ascii="Times New Roman" w:hAnsi="Times New Roman" w:cs="Times New Roman"/>
                <w:b/>
              </w:rPr>
            </w:pPr>
            <w:r w:rsidRPr="006335AF">
              <w:rPr>
                <w:rFonts w:ascii="Times New Roman" w:hAnsi="Times New Roman" w:cs="Times New Roman"/>
                <w:b/>
              </w:rPr>
              <w:t>Реєстраційний номер ліцензії:</w:t>
            </w: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7240E0" w:rsidRDefault="007240E0" w:rsidP="002377D2">
            <w:pPr>
              <w:rPr>
                <w:rFonts w:ascii="Times New Roman" w:hAnsi="Times New Roman" w:cs="Times New Roman"/>
              </w:rPr>
            </w:pPr>
          </w:p>
        </w:tc>
      </w:tr>
    </w:tbl>
    <w:p w:rsidR="003E4928" w:rsidRPr="00B267FA" w:rsidRDefault="003E4928" w:rsidP="002377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0"/>
        <w:gridCol w:w="4943"/>
      </w:tblGrid>
      <w:tr w:rsidR="005F3EBD" w:rsidTr="000A467A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EBD" w:rsidRDefault="00313FE3" w:rsidP="009E3B7F">
            <w:pPr>
              <w:rPr>
                <w:rFonts w:ascii="Times New Roman" w:hAnsi="Times New Roman" w:cs="Times New Roman"/>
              </w:rPr>
            </w:pPr>
            <w:r w:rsidRPr="00313FE3">
              <w:rPr>
                <w:rFonts w:ascii="Times New Roman" w:hAnsi="Times New Roman" w:cs="Times New Roman"/>
                <w:b/>
              </w:rPr>
              <w:t>Дата початку дії ліцензії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5F3EBD" w:rsidRDefault="005F3EBD" w:rsidP="002377D2">
            <w:pPr>
              <w:rPr>
                <w:rFonts w:ascii="Times New Roman" w:hAnsi="Times New Roman" w:cs="Times New Roman"/>
              </w:rPr>
            </w:pPr>
          </w:p>
        </w:tc>
      </w:tr>
    </w:tbl>
    <w:p w:rsidR="005F3EBD" w:rsidRPr="00B267FA" w:rsidRDefault="005F3EBD" w:rsidP="002377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5"/>
        <w:gridCol w:w="4938"/>
      </w:tblGrid>
      <w:tr w:rsidR="001B2B52" w:rsidTr="000A467A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2B52" w:rsidRDefault="001B2B52" w:rsidP="009E3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  <w:r w:rsidR="00315CA9">
              <w:rPr>
                <w:rFonts w:ascii="Times New Roman" w:hAnsi="Times New Roman" w:cs="Times New Roman"/>
                <w:b/>
              </w:rPr>
              <w:t xml:space="preserve">завершення строку </w:t>
            </w:r>
            <w:r>
              <w:rPr>
                <w:rFonts w:ascii="Times New Roman" w:hAnsi="Times New Roman" w:cs="Times New Roman"/>
                <w:b/>
              </w:rPr>
              <w:t>дії ліцензії: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52" w:rsidRDefault="001B2B52">
            <w:pPr>
              <w:rPr>
                <w:rFonts w:ascii="Times New Roman" w:hAnsi="Times New Roman" w:cs="Times New Roman"/>
              </w:rPr>
            </w:pPr>
          </w:p>
        </w:tc>
      </w:tr>
    </w:tbl>
    <w:p w:rsidR="001B2B52" w:rsidRPr="008D64C4" w:rsidRDefault="001B2B52" w:rsidP="002377D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150A6" w:rsidRPr="0089058F" w:rsidRDefault="003150A6" w:rsidP="003150A6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uk-UA"/>
        </w:rPr>
      </w:pPr>
      <w:r w:rsidRPr="0089058F">
        <w:rPr>
          <w:rFonts w:ascii="Times New Roman" w:eastAsia="Calibri" w:hAnsi="Times New Roman" w:cs="Times New Roman"/>
          <w:b/>
          <w:lang w:eastAsia="uk-UA"/>
        </w:rPr>
        <w:t>Адреса</w:t>
      </w:r>
      <w:r w:rsidR="005C2AD1" w:rsidRPr="0089058F">
        <w:rPr>
          <w:rFonts w:ascii="Times New Roman" w:eastAsia="Calibri" w:hAnsi="Times New Roman" w:cs="Times New Roman"/>
          <w:b/>
          <w:lang w:eastAsia="uk-UA"/>
        </w:rPr>
        <w:t> </w:t>
      </w:r>
      <w:r w:rsidRPr="0089058F">
        <w:rPr>
          <w:rFonts w:ascii="Times New Roman" w:eastAsia="Calibri" w:hAnsi="Times New Roman" w:cs="Times New Roman"/>
          <w:b/>
          <w:lang w:eastAsia="uk-UA"/>
        </w:rPr>
        <w:t>/</w:t>
      </w:r>
      <w:r w:rsidR="005C2AD1" w:rsidRPr="0089058F">
        <w:rPr>
          <w:rFonts w:ascii="Times New Roman" w:eastAsia="Calibri" w:hAnsi="Times New Roman" w:cs="Times New Roman"/>
          <w:b/>
          <w:lang w:eastAsia="uk-UA"/>
        </w:rPr>
        <w:t> </w:t>
      </w:r>
      <w:r w:rsidRPr="0089058F">
        <w:rPr>
          <w:rFonts w:ascii="Times New Roman" w:eastAsia="Calibri" w:hAnsi="Times New Roman" w:cs="Times New Roman"/>
          <w:b/>
          <w:lang w:eastAsia="uk-UA"/>
        </w:rPr>
        <w:t>адреси місця провадження господарської діяльності: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29"/>
        <w:gridCol w:w="1791"/>
        <w:gridCol w:w="3608"/>
      </w:tblGrid>
      <w:tr w:rsidR="00145CEC" w:rsidTr="00AF2883">
        <w:tc>
          <w:tcPr>
            <w:tcW w:w="5070" w:type="dxa"/>
            <w:vAlign w:val="center"/>
          </w:tcPr>
          <w:p w:rsidR="00145CEC" w:rsidRDefault="00EB6D00" w:rsidP="00EB6D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А</w:t>
            </w:r>
            <w:r w:rsidR="002A76A9" w:rsidRPr="002A76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 xml:space="preserve">дреса місця </w:t>
            </w:r>
            <w:r w:rsidR="00C9288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оптової</w:t>
            </w:r>
            <w:r w:rsidR="002A76A9" w:rsidRPr="002A76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 xml:space="preserve"> торгівлі</w:t>
            </w:r>
          </w:p>
        </w:tc>
        <w:tc>
          <w:tcPr>
            <w:tcW w:w="1842" w:type="dxa"/>
            <w:vAlign w:val="center"/>
          </w:tcPr>
          <w:p w:rsidR="00145CEC" w:rsidRDefault="00EB6D00" w:rsidP="00EB6D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І</w:t>
            </w:r>
            <w:r w:rsidR="00145CEC" w:rsidRPr="003150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дентифікатор об’єкта оподаткування</w:t>
            </w:r>
          </w:p>
        </w:tc>
        <w:tc>
          <w:tcPr>
            <w:tcW w:w="4076" w:type="dxa"/>
            <w:vAlign w:val="center"/>
          </w:tcPr>
          <w:p w:rsidR="00145CEC" w:rsidRDefault="00EB6D00" w:rsidP="00EB6D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К</w:t>
            </w:r>
            <w:r w:rsidR="00145CEC" w:rsidRPr="003150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од</w:t>
            </w:r>
            <w:r w:rsidR="00AC6DB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 </w:t>
            </w:r>
            <w:r w:rsidR="00145CEC" w:rsidRPr="003150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/</w:t>
            </w:r>
            <w:r w:rsidR="00AC6DB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 </w:t>
            </w:r>
            <w:r w:rsidR="00145CEC" w:rsidRPr="003150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коди згідно з Кодифікатором адміністративно-територіальних одиниць та територій територіальних громад</w:t>
            </w:r>
          </w:p>
        </w:tc>
      </w:tr>
      <w:tr w:rsidR="00145CEC" w:rsidRPr="00F75074" w:rsidTr="004119D7">
        <w:tc>
          <w:tcPr>
            <w:tcW w:w="5070" w:type="dxa"/>
          </w:tcPr>
          <w:p w:rsidR="00145CEC" w:rsidRPr="00F75074" w:rsidRDefault="00145CEC" w:rsidP="00F75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145CEC" w:rsidRPr="00F75074" w:rsidRDefault="00145CEC" w:rsidP="00F75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6" w:type="dxa"/>
          </w:tcPr>
          <w:p w:rsidR="00145CEC" w:rsidRPr="00F75074" w:rsidRDefault="00145CEC" w:rsidP="00F75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CEC" w:rsidRPr="00F75074" w:rsidTr="004119D7">
        <w:tc>
          <w:tcPr>
            <w:tcW w:w="5070" w:type="dxa"/>
          </w:tcPr>
          <w:p w:rsidR="00145CEC" w:rsidRPr="00F75074" w:rsidRDefault="00145CEC" w:rsidP="00F75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145CEC" w:rsidRPr="00F75074" w:rsidRDefault="00145CEC" w:rsidP="00F75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6" w:type="dxa"/>
          </w:tcPr>
          <w:p w:rsidR="00145CEC" w:rsidRPr="00F75074" w:rsidRDefault="00145CEC" w:rsidP="00F75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8127F" w:rsidRPr="005C2505" w:rsidRDefault="0088127F" w:rsidP="0088127F">
      <w:pPr>
        <w:jc w:val="both"/>
        <w:rPr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12"/>
        <w:gridCol w:w="1159"/>
        <w:gridCol w:w="1901"/>
        <w:gridCol w:w="2261"/>
      </w:tblGrid>
      <w:tr w:rsidR="0088127F" w:rsidRPr="00E41E60" w:rsidTr="00F75074"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127F" w:rsidRPr="0089058F" w:rsidRDefault="0088127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058F">
              <w:rPr>
                <w:rFonts w:ascii="Times New Roman" w:hAnsi="Times New Roman" w:cs="Times New Roman"/>
                <w:b/>
              </w:rPr>
              <w:t xml:space="preserve">Місткість кожного окремого стаціонарного </w:t>
            </w:r>
            <w:r w:rsidR="00AC6DB7" w:rsidRPr="0089058F">
              <w:rPr>
                <w:rFonts w:ascii="Times New Roman" w:hAnsi="Times New Roman" w:cs="Times New Roman"/>
                <w:b/>
              </w:rPr>
              <w:t>резервуара</w:t>
            </w:r>
            <w:r w:rsidRPr="0089058F">
              <w:rPr>
                <w:rFonts w:ascii="Times New Roman" w:hAnsi="Times New Roman" w:cs="Times New Roman"/>
                <w:b/>
              </w:rPr>
              <w:t>, що використовується для зберігання пального: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88127F" w:rsidRPr="00EB6D00" w:rsidRDefault="0088127F" w:rsidP="00A432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6D00"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88127F" w:rsidRPr="00EB6D00" w:rsidRDefault="00EB6D00" w:rsidP="00A4321C">
            <w:pPr>
              <w:ind w:right="-56"/>
              <w:jc w:val="both"/>
              <w:rPr>
                <w:rFonts w:ascii="Times New Roman" w:hAnsi="Times New Roman" w:cs="Times New Roman"/>
                <w:b/>
              </w:rPr>
            </w:pPr>
            <w:r w:rsidRPr="00EB6D00">
              <w:rPr>
                <w:rFonts w:ascii="Times New Roman" w:hAnsi="Times New Roman" w:cs="Times New Roman"/>
                <w:b/>
              </w:rPr>
              <w:t>М</w:t>
            </w:r>
            <w:r w:rsidR="0088127F" w:rsidRPr="00EB6D00">
              <w:rPr>
                <w:rFonts w:ascii="Times New Roman" w:hAnsi="Times New Roman" w:cs="Times New Roman"/>
                <w:b/>
              </w:rPr>
              <w:t>істкість (літри)</w:t>
            </w: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88127F" w:rsidRPr="00E41E60" w:rsidRDefault="00EB6D00" w:rsidP="00EB6D00">
            <w:pPr>
              <w:ind w:right="-5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І</w:t>
            </w:r>
            <w:r w:rsidR="0088127F" w:rsidRPr="00E41E60">
              <w:rPr>
                <w:rFonts w:ascii="Times New Roman" w:hAnsi="Times New Roman" w:cs="Times New Roman"/>
                <w:b/>
                <w:sz w:val="20"/>
              </w:rPr>
              <w:t>нвентаризаційний номер</w:t>
            </w:r>
          </w:p>
        </w:tc>
      </w:tr>
      <w:tr w:rsidR="0088127F" w:rsidRPr="00F75074" w:rsidTr="00F75074"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127F" w:rsidRPr="0089058F" w:rsidRDefault="0088127F" w:rsidP="00F75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88127F" w:rsidRPr="00F75074" w:rsidRDefault="0088127F" w:rsidP="00F75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88127F" w:rsidRPr="00F75074" w:rsidRDefault="0088127F" w:rsidP="00F75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88127F" w:rsidRPr="00F75074" w:rsidRDefault="0088127F" w:rsidP="00F75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127F" w:rsidRPr="00F75074" w:rsidTr="00F75074"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127F" w:rsidRPr="00F75074" w:rsidRDefault="0088127F" w:rsidP="00F75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88127F" w:rsidRPr="00F75074" w:rsidRDefault="0088127F" w:rsidP="00F75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88127F" w:rsidRPr="00F75074" w:rsidRDefault="0088127F" w:rsidP="00F75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88127F" w:rsidRPr="00F75074" w:rsidRDefault="0088127F" w:rsidP="00F75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0760A" w:rsidRPr="009C4E89" w:rsidRDefault="00D0760A" w:rsidP="009C4E8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5020FC" w:rsidRPr="00EB6D00" w:rsidRDefault="005020FC" w:rsidP="009C4E8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B6D00">
        <w:rPr>
          <w:rFonts w:ascii="Times New Roman" w:hAnsi="Times New Roman" w:cs="Times New Roman"/>
          <w:b/>
        </w:rPr>
        <w:t>Інформація про внесення платежу за ліцензію:</w:t>
      </w:r>
      <w:r w:rsidRPr="00EB6D00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1"/>
        <w:gridCol w:w="1203"/>
        <w:gridCol w:w="1100"/>
        <w:gridCol w:w="1837"/>
        <w:gridCol w:w="1044"/>
        <w:gridCol w:w="1648"/>
        <w:gridCol w:w="2065"/>
      </w:tblGrid>
      <w:tr w:rsidR="00AF2883" w:rsidTr="00AF2883">
        <w:tc>
          <w:tcPr>
            <w:tcW w:w="817" w:type="dxa"/>
            <w:vMerge w:val="restart"/>
            <w:vAlign w:val="center"/>
          </w:tcPr>
          <w:p w:rsidR="00AF2883" w:rsidRPr="00DA2EFC" w:rsidRDefault="00AF2883" w:rsidP="00AF288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A2EFC">
              <w:rPr>
                <w:rFonts w:ascii="Times New Roman" w:eastAsia="Times New Roman" w:hAnsi="Times New Roman" w:cs="Times New Roman"/>
                <w:b/>
                <w:sz w:val="20"/>
              </w:rPr>
              <w:t>№ з/п</w:t>
            </w:r>
          </w:p>
        </w:tc>
        <w:tc>
          <w:tcPr>
            <w:tcW w:w="2693" w:type="dxa"/>
            <w:gridSpan w:val="2"/>
            <w:vAlign w:val="center"/>
          </w:tcPr>
          <w:p w:rsidR="00AF2883" w:rsidRPr="00DA2EFC" w:rsidRDefault="00AF2883" w:rsidP="009E3B7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A2EFC">
              <w:rPr>
                <w:rFonts w:ascii="Times New Roman" w:eastAsia="Times New Roman" w:hAnsi="Times New Roman" w:cs="Times New Roman"/>
                <w:b/>
                <w:sz w:val="20"/>
              </w:rPr>
              <w:t>Сплачено за період</w:t>
            </w:r>
            <w:r w:rsidR="001A1C07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478" w:type="dxa"/>
            <w:gridSpan w:val="4"/>
            <w:vAlign w:val="center"/>
          </w:tcPr>
          <w:p w:rsidR="00AF2883" w:rsidRDefault="00AF2883" w:rsidP="00AF2883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Реквізити </w:t>
            </w:r>
            <w:r w:rsidRPr="009C4E89">
              <w:rPr>
                <w:rFonts w:ascii="Times New Roman" w:hAnsi="Times New Roman" w:cs="Times New Roman"/>
                <w:b/>
                <w:sz w:val="20"/>
              </w:rPr>
              <w:t>платіжної інструкції</w:t>
            </w:r>
          </w:p>
        </w:tc>
      </w:tr>
      <w:tr w:rsidR="00DA2EFC" w:rsidTr="006D4750">
        <w:tc>
          <w:tcPr>
            <w:tcW w:w="817" w:type="dxa"/>
            <w:vMerge/>
            <w:vAlign w:val="center"/>
          </w:tcPr>
          <w:p w:rsidR="00DA2EFC" w:rsidRPr="00DA2EFC" w:rsidRDefault="00DA2EFC" w:rsidP="00AF288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DA2EFC" w:rsidRPr="00DA2EFC" w:rsidRDefault="004763EB" w:rsidP="00AF288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з</w:t>
            </w:r>
          </w:p>
        </w:tc>
        <w:tc>
          <w:tcPr>
            <w:tcW w:w="1275" w:type="dxa"/>
            <w:vAlign w:val="center"/>
          </w:tcPr>
          <w:p w:rsidR="00DA2EFC" w:rsidRPr="00DA2EFC" w:rsidRDefault="006E223F" w:rsidP="00AF288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</w:t>
            </w:r>
          </w:p>
        </w:tc>
        <w:tc>
          <w:tcPr>
            <w:tcW w:w="1985" w:type="dxa"/>
            <w:vAlign w:val="center"/>
          </w:tcPr>
          <w:p w:rsidR="00DA2EFC" w:rsidRDefault="00AF2883" w:rsidP="00AF2883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C4E89">
              <w:rPr>
                <w:rFonts w:ascii="Times New Roman" w:hAnsi="Times New Roman" w:cs="Times New Roman"/>
                <w:b/>
                <w:sz w:val="20"/>
              </w:rPr>
              <w:t>код класифікації доходів бюджету</w:t>
            </w:r>
          </w:p>
        </w:tc>
        <w:tc>
          <w:tcPr>
            <w:tcW w:w="1134" w:type="dxa"/>
            <w:vAlign w:val="center"/>
          </w:tcPr>
          <w:p w:rsidR="00DA2EFC" w:rsidRDefault="001A1C07" w:rsidP="00EB6D0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</w:t>
            </w:r>
            <w:r w:rsidR="009660F5" w:rsidRPr="009C4E89">
              <w:rPr>
                <w:rFonts w:ascii="Times New Roman" w:hAnsi="Times New Roman" w:cs="Times New Roman"/>
                <w:b/>
                <w:sz w:val="20"/>
              </w:rPr>
              <w:t>омер</w:t>
            </w:r>
          </w:p>
        </w:tc>
        <w:tc>
          <w:tcPr>
            <w:tcW w:w="1984" w:type="dxa"/>
            <w:vAlign w:val="center"/>
          </w:tcPr>
          <w:p w:rsidR="00DA2EFC" w:rsidRDefault="006D4750" w:rsidP="00EB6D0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</w:t>
            </w:r>
            <w:r w:rsidR="009660F5" w:rsidRPr="009C4E89">
              <w:rPr>
                <w:rFonts w:ascii="Times New Roman" w:hAnsi="Times New Roman" w:cs="Times New Roman"/>
                <w:b/>
                <w:sz w:val="20"/>
              </w:rPr>
              <w:t>ата</w:t>
            </w:r>
          </w:p>
        </w:tc>
        <w:tc>
          <w:tcPr>
            <w:tcW w:w="2375" w:type="dxa"/>
            <w:vAlign w:val="center"/>
          </w:tcPr>
          <w:p w:rsidR="00DA2EFC" w:rsidRDefault="00FE6472" w:rsidP="00EB6D0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C4E89">
              <w:rPr>
                <w:rFonts w:ascii="Times New Roman" w:hAnsi="Times New Roman" w:cs="Times New Roman"/>
                <w:b/>
                <w:sz w:val="20"/>
              </w:rPr>
              <w:t>сум</w:t>
            </w:r>
            <w:r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9C4E8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9660F5" w:rsidRPr="009C4E89">
              <w:rPr>
                <w:rFonts w:ascii="Times New Roman" w:hAnsi="Times New Roman" w:cs="Times New Roman"/>
                <w:b/>
                <w:sz w:val="20"/>
              </w:rPr>
              <w:t>внесеного платежу</w:t>
            </w:r>
            <w:r w:rsidR="00BA21D3">
              <w:rPr>
                <w:rFonts w:ascii="Times New Roman" w:hAnsi="Times New Roman" w:cs="Times New Roman"/>
                <w:b/>
                <w:sz w:val="20"/>
              </w:rPr>
              <w:t xml:space="preserve"> (грн)</w:t>
            </w:r>
          </w:p>
        </w:tc>
      </w:tr>
      <w:tr w:rsidR="00796A90" w:rsidRPr="00F75074" w:rsidTr="006D4750">
        <w:tc>
          <w:tcPr>
            <w:tcW w:w="817" w:type="dxa"/>
          </w:tcPr>
          <w:p w:rsidR="00796A90" w:rsidRPr="00F75074" w:rsidRDefault="00796A90" w:rsidP="00F75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96A90" w:rsidRPr="00F75074" w:rsidRDefault="00796A90" w:rsidP="00F75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96A90" w:rsidRPr="00F75074" w:rsidRDefault="00796A90" w:rsidP="00F75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96A90" w:rsidRPr="00F75074" w:rsidRDefault="00796A90" w:rsidP="00F75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6A90" w:rsidRPr="00F75074" w:rsidRDefault="00796A90" w:rsidP="00F75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796A90" w:rsidRPr="00F75074" w:rsidRDefault="00796A90" w:rsidP="00F75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5" w:type="dxa"/>
          </w:tcPr>
          <w:p w:rsidR="00796A90" w:rsidRPr="00F75074" w:rsidRDefault="00796A90" w:rsidP="00F75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A90" w:rsidRPr="00F75074" w:rsidTr="006D4750">
        <w:tc>
          <w:tcPr>
            <w:tcW w:w="817" w:type="dxa"/>
          </w:tcPr>
          <w:p w:rsidR="00796A90" w:rsidRPr="00F75074" w:rsidRDefault="00796A90" w:rsidP="00F75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96A90" w:rsidRPr="00F75074" w:rsidRDefault="00796A90" w:rsidP="00F75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96A90" w:rsidRPr="00F75074" w:rsidRDefault="00796A90" w:rsidP="00F75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96A90" w:rsidRPr="00F75074" w:rsidRDefault="00796A90" w:rsidP="00F75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6A90" w:rsidRPr="00F75074" w:rsidRDefault="00796A90" w:rsidP="00F75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796A90" w:rsidRPr="00F75074" w:rsidRDefault="00796A90" w:rsidP="00F75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5" w:type="dxa"/>
          </w:tcPr>
          <w:p w:rsidR="00796A90" w:rsidRPr="00F75074" w:rsidRDefault="00796A90" w:rsidP="00F75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2FCB" w:rsidRDefault="00D52FCB" w:rsidP="00D52FC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0"/>
        <w:gridCol w:w="1516"/>
        <w:gridCol w:w="1475"/>
        <w:gridCol w:w="1758"/>
        <w:gridCol w:w="1829"/>
      </w:tblGrid>
      <w:tr w:rsidR="00552866" w:rsidTr="001C54E3"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552866" w:rsidRPr="001B1BA5" w:rsidRDefault="00552866" w:rsidP="00EB6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BA5">
              <w:rPr>
                <w:rFonts w:ascii="Times New Roman" w:hAnsi="Times New Roman" w:cs="Times New Roman"/>
                <w:b/>
                <w:bCs/>
                <w:sz w:val="20"/>
              </w:rPr>
              <w:t>Найменування органу ліцензування,</w:t>
            </w:r>
            <w:r w:rsidRPr="001B1BA5">
              <w:rPr>
                <w:b/>
              </w:rPr>
              <w:t xml:space="preserve"> </w:t>
            </w:r>
            <w:r w:rsidRPr="001B1BA5">
              <w:rPr>
                <w:rFonts w:ascii="Times New Roman" w:hAnsi="Times New Roman" w:cs="Times New Roman"/>
                <w:b/>
                <w:bCs/>
                <w:sz w:val="20"/>
              </w:rPr>
              <w:t xml:space="preserve">яким </w:t>
            </w:r>
            <w:proofErr w:type="spellStart"/>
            <w:r w:rsidRPr="001B1BA5">
              <w:rPr>
                <w:rFonts w:ascii="Times New Roman" w:hAnsi="Times New Roman" w:cs="Times New Roman"/>
                <w:b/>
                <w:bCs/>
                <w:sz w:val="20"/>
              </w:rPr>
              <w:t>внесено</w:t>
            </w:r>
            <w:proofErr w:type="spellEnd"/>
            <w:r w:rsidRPr="001B1BA5">
              <w:rPr>
                <w:rFonts w:ascii="Times New Roman" w:hAnsi="Times New Roman" w:cs="Times New Roman"/>
                <w:b/>
                <w:bCs/>
                <w:sz w:val="20"/>
              </w:rPr>
              <w:t xml:space="preserve"> зміни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до </w:t>
            </w:r>
            <w:r w:rsidRPr="001B1BA5">
              <w:rPr>
                <w:rFonts w:ascii="Times New Roman" w:hAnsi="Times New Roman" w:cs="Times New Roman"/>
                <w:b/>
                <w:bCs/>
                <w:sz w:val="20"/>
              </w:rPr>
              <w:t>ліцензії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52866" w:rsidRPr="001B1BA5" w:rsidRDefault="00552866" w:rsidP="00EB6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BA5">
              <w:rPr>
                <w:rFonts w:ascii="Times New Roman" w:hAnsi="Times New Roman" w:cs="Times New Roman"/>
                <w:b/>
                <w:bCs/>
                <w:sz w:val="20"/>
              </w:rPr>
              <w:t>Код органу ліцензування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52866" w:rsidRPr="001B1BA5" w:rsidRDefault="00552866" w:rsidP="00EB6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BA5">
              <w:rPr>
                <w:rFonts w:ascii="Times New Roman" w:hAnsi="Times New Roman" w:cs="Times New Roman"/>
                <w:b/>
              </w:rPr>
              <w:t>Номер заяви про внесення змін до відомостей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52866" w:rsidRPr="001B1BA5" w:rsidRDefault="00552866" w:rsidP="00EB6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BA5">
              <w:rPr>
                <w:rFonts w:ascii="Times New Roman" w:hAnsi="Times New Roman" w:cs="Times New Roman"/>
                <w:b/>
              </w:rPr>
              <w:t>Дата заяви про внесення змін до відомостей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552866" w:rsidRPr="001B1BA5" w:rsidRDefault="00552866" w:rsidP="00EB6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BA5">
              <w:rPr>
                <w:rFonts w:ascii="Times New Roman" w:hAnsi="Times New Roman" w:cs="Times New Roman"/>
                <w:b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</w:rPr>
              <w:t>внесення змін</w:t>
            </w:r>
            <w:r w:rsidRPr="001B1BA5">
              <w:rPr>
                <w:rFonts w:ascii="Times New Roman" w:hAnsi="Times New Roman" w:cs="Times New Roman"/>
                <w:b/>
              </w:rPr>
              <w:t xml:space="preserve"> до відомостей</w:t>
            </w:r>
          </w:p>
        </w:tc>
      </w:tr>
      <w:tr w:rsidR="00552866" w:rsidRPr="00F75074" w:rsidTr="005F3EB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Pr="00F75074" w:rsidRDefault="00552866" w:rsidP="00DA57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Pr="00F75074" w:rsidRDefault="00552866" w:rsidP="00CD2B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Pr="00F75074" w:rsidRDefault="00552866" w:rsidP="001D47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Pr="00F75074" w:rsidRDefault="00552866" w:rsidP="001D47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Pr="00F75074" w:rsidRDefault="00552866" w:rsidP="001D47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2866" w:rsidRPr="00F75074" w:rsidTr="005F3EB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Pr="00F75074" w:rsidRDefault="00552866" w:rsidP="00DA57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Pr="00F75074" w:rsidRDefault="00552866" w:rsidP="00CD2B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Pr="00F75074" w:rsidRDefault="00552866" w:rsidP="001D47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Pr="00F75074" w:rsidRDefault="00552866" w:rsidP="001D47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Pr="00F75074" w:rsidRDefault="00552866" w:rsidP="001D47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9288F" w:rsidRDefault="00C9288F" w:rsidP="00D238C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"/>
        <w:gridCol w:w="6087"/>
        <w:gridCol w:w="2783"/>
      </w:tblGrid>
      <w:tr w:rsidR="00693BA9" w:rsidTr="00693BA9">
        <w:tc>
          <w:tcPr>
            <w:tcW w:w="817" w:type="dxa"/>
            <w:tcBorders>
              <w:bottom w:val="single" w:sz="4" w:space="0" w:color="auto"/>
            </w:tcBorders>
          </w:tcPr>
          <w:p w:rsidR="00693BA9" w:rsidRDefault="00725ADA" w:rsidP="001D4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693BA9" w:rsidRPr="00725ADA" w:rsidRDefault="00725ADA" w:rsidP="00FB3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5ADA">
              <w:rPr>
                <w:rFonts w:ascii="Times New Roman" w:hAnsi="Times New Roman" w:cs="Times New Roman"/>
                <w:b/>
                <w:bCs/>
                <w:sz w:val="20"/>
              </w:rPr>
              <w:t>Найменування органу ліцензування,</w:t>
            </w:r>
            <w:r w:rsidRPr="00725ADA">
              <w:rPr>
                <w:b/>
              </w:rPr>
              <w:t xml:space="preserve"> </w:t>
            </w:r>
            <w:r w:rsidRPr="00725ADA">
              <w:rPr>
                <w:rFonts w:ascii="Times New Roman" w:hAnsi="Times New Roman" w:cs="Times New Roman"/>
                <w:b/>
                <w:bCs/>
                <w:sz w:val="20"/>
              </w:rPr>
              <w:t>що прийняв рішення про припинення дії ліцензії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693BA9" w:rsidRPr="00725ADA" w:rsidRDefault="00725ADA" w:rsidP="001D4752">
            <w:pPr>
              <w:rPr>
                <w:rFonts w:ascii="Times New Roman" w:hAnsi="Times New Roman" w:cs="Times New Roman"/>
                <w:b/>
              </w:rPr>
            </w:pPr>
            <w:r w:rsidRPr="00725ADA">
              <w:rPr>
                <w:rFonts w:ascii="Times New Roman" w:hAnsi="Times New Roman" w:cs="Times New Roman"/>
                <w:b/>
                <w:bCs/>
                <w:sz w:val="20"/>
              </w:rPr>
              <w:t>код органу ліцензування</w:t>
            </w:r>
          </w:p>
        </w:tc>
      </w:tr>
      <w:tr w:rsidR="00693BA9" w:rsidRPr="00F75074" w:rsidTr="00693BA9">
        <w:tc>
          <w:tcPr>
            <w:tcW w:w="817" w:type="dxa"/>
            <w:tcBorders>
              <w:bottom w:val="single" w:sz="4" w:space="0" w:color="auto"/>
            </w:tcBorders>
          </w:tcPr>
          <w:p w:rsidR="00693BA9" w:rsidRPr="00F75074" w:rsidRDefault="00693BA9" w:rsidP="001D47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693BA9" w:rsidRPr="00F75074" w:rsidRDefault="00693BA9" w:rsidP="001D47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693BA9" w:rsidRPr="00F75074" w:rsidRDefault="00693BA9" w:rsidP="001D47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3BA9" w:rsidRPr="00F75074" w:rsidTr="00693BA9">
        <w:tc>
          <w:tcPr>
            <w:tcW w:w="817" w:type="dxa"/>
            <w:tcBorders>
              <w:bottom w:val="single" w:sz="4" w:space="0" w:color="auto"/>
            </w:tcBorders>
          </w:tcPr>
          <w:p w:rsidR="00693BA9" w:rsidRPr="00F75074" w:rsidRDefault="00693BA9" w:rsidP="001D47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693BA9" w:rsidRPr="00F75074" w:rsidRDefault="00693BA9" w:rsidP="001D47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693BA9" w:rsidRPr="00F75074" w:rsidRDefault="00693BA9" w:rsidP="001D47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06DD7" w:rsidRDefault="00C06DD7" w:rsidP="002377D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7"/>
        <w:gridCol w:w="2148"/>
        <w:gridCol w:w="2678"/>
      </w:tblGrid>
      <w:tr w:rsidR="000D3C96" w:rsidTr="00AB48D8"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C96" w:rsidRPr="00F9086B" w:rsidRDefault="00AC1728" w:rsidP="001D4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0D3C96" w:rsidRPr="00F9086B">
              <w:rPr>
                <w:rFonts w:ascii="Times New Roman" w:hAnsi="Times New Roman" w:cs="Times New Roman"/>
                <w:b/>
              </w:rPr>
              <w:t>еквізити заяви про припинення дії ліцензії: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0D3C96" w:rsidRPr="006D4750" w:rsidRDefault="00DC44B8" w:rsidP="00FB3D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0D3C96" w:rsidRPr="006D4750">
              <w:rPr>
                <w:rFonts w:ascii="Times New Roman" w:hAnsi="Times New Roman" w:cs="Times New Roman"/>
                <w:b/>
              </w:rPr>
              <w:t>омер</w:t>
            </w:r>
          </w:p>
        </w:tc>
        <w:tc>
          <w:tcPr>
            <w:tcW w:w="3083" w:type="dxa"/>
          </w:tcPr>
          <w:p w:rsidR="000D3C96" w:rsidRPr="006D4750" w:rsidRDefault="00DC44B8" w:rsidP="00FB3D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0D3C96" w:rsidRPr="006D4750">
              <w:rPr>
                <w:rFonts w:ascii="Times New Roman" w:hAnsi="Times New Roman" w:cs="Times New Roman"/>
                <w:b/>
              </w:rPr>
              <w:t>ата</w:t>
            </w:r>
          </w:p>
        </w:tc>
      </w:tr>
      <w:tr w:rsidR="000D3C96" w:rsidRPr="00F75074" w:rsidTr="00AB48D8"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C96" w:rsidRPr="00F75074" w:rsidRDefault="000D3C96" w:rsidP="001D47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D3C96" w:rsidRPr="00F75074" w:rsidRDefault="000D3C96" w:rsidP="001D47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3" w:type="dxa"/>
          </w:tcPr>
          <w:p w:rsidR="000D3C96" w:rsidRPr="00F75074" w:rsidRDefault="000D3C96" w:rsidP="001D47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C1728" w:rsidRDefault="00AC1728" w:rsidP="00AC172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3"/>
        <w:gridCol w:w="2113"/>
        <w:gridCol w:w="1958"/>
        <w:gridCol w:w="4804"/>
      </w:tblGrid>
      <w:tr w:rsidR="00755064" w:rsidTr="00755064">
        <w:tc>
          <w:tcPr>
            <w:tcW w:w="817" w:type="dxa"/>
            <w:vMerge w:val="restart"/>
            <w:vAlign w:val="center"/>
          </w:tcPr>
          <w:p w:rsidR="00755064" w:rsidRDefault="00755064" w:rsidP="00755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4678" w:type="dxa"/>
            <w:gridSpan w:val="2"/>
            <w:vAlign w:val="center"/>
          </w:tcPr>
          <w:p w:rsidR="00755064" w:rsidRDefault="00755064" w:rsidP="00FB3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F9086B">
              <w:rPr>
                <w:rFonts w:ascii="Times New Roman" w:hAnsi="Times New Roman" w:cs="Times New Roman"/>
                <w:b/>
              </w:rPr>
              <w:t>еквізити</w:t>
            </w:r>
            <w:r>
              <w:rPr>
                <w:rFonts w:ascii="Times New Roman" w:hAnsi="Times New Roman" w:cs="Times New Roman"/>
                <w:b/>
              </w:rPr>
              <w:t xml:space="preserve"> рішення про припинення дії ліцензії органу ліцензування</w:t>
            </w:r>
            <w:r w:rsidRPr="00F9086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3" w:type="dxa"/>
            <w:vMerge w:val="restart"/>
            <w:vAlign w:val="center"/>
          </w:tcPr>
          <w:p w:rsidR="00755064" w:rsidRDefault="00755064" w:rsidP="008C6579">
            <w:pPr>
              <w:jc w:val="center"/>
              <w:rPr>
                <w:rFonts w:ascii="Times New Roman" w:hAnsi="Times New Roman" w:cs="Times New Roman"/>
              </w:rPr>
            </w:pPr>
            <w:r w:rsidRPr="00D374FA">
              <w:rPr>
                <w:rFonts w:ascii="Times New Roman" w:hAnsi="Times New Roman" w:cs="Times New Roman"/>
                <w:b/>
              </w:rPr>
              <w:t>Підстава/підстави для припинення дії ліцензії</w:t>
            </w:r>
          </w:p>
        </w:tc>
      </w:tr>
      <w:tr w:rsidR="00755064" w:rsidTr="00755064">
        <w:tc>
          <w:tcPr>
            <w:tcW w:w="817" w:type="dxa"/>
            <w:vMerge/>
            <w:vAlign w:val="center"/>
          </w:tcPr>
          <w:p w:rsidR="00755064" w:rsidRDefault="00755064" w:rsidP="0075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55064" w:rsidRPr="00755064" w:rsidRDefault="00755064" w:rsidP="00DC44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5064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2268" w:type="dxa"/>
            <w:vAlign w:val="center"/>
          </w:tcPr>
          <w:p w:rsidR="00755064" w:rsidRPr="00755064" w:rsidRDefault="00755064" w:rsidP="00DC44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506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493" w:type="dxa"/>
            <w:vMerge/>
            <w:vAlign w:val="center"/>
          </w:tcPr>
          <w:p w:rsidR="00755064" w:rsidRDefault="00755064" w:rsidP="00755064">
            <w:pPr>
              <w:rPr>
                <w:rFonts w:ascii="Times New Roman" w:hAnsi="Times New Roman" w:cs="Times New Roman"/>
              </w:rPr>
            </w:pPr>
          </w:p>
        </w:tc>
      </w:tr>
      <w:tr w:rsidR="00A81388" w:rsidRPr="00F75074" w:rsidTr="00755064">
        <w:tc>
          <w:tcPr>
            <w:tcW w:w="817" w:type="dxa"/>
            <w:vAlign w:val="center"/>
          </w:tcPr>
          <w:p w:rsidR="00A81388" w:rsidRPr="00F75074" w:rsidRDefault="00A81388" w:rsidP="007550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81388" w:rsidRPr="00F75074" w:rsidRDefault="00A81388" w:rsidP="007550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81388" w:rsidRPr="00F75074" w:rsidRDefault="00A81388" w:rsidP="007550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3" w:type="dxa"/>
            <w:vAlign w:val="center"/>
          </w:tcPr>
          <w:p w:rsidR="00A81388" w:rsidRPr="00F75074" w:rsidRDefault="00A81388" w:rsidP="007550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1388" w:rsidRPr="00F75074" w:rsidTr="00A81388">
        <w:tc>
          <w:tcPr>
            <w:tcW w:w="817" w:type="dxa"/>
          </w:tcPr>
          <w:p w:rsidR="00A81388" w:rsidRPr="00F75074" w:rsidRDefault="00A81388" w:rsidP="00AC17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81388" w:rsidRPr="00F75074" w:rsidRDefault="00A81388" w:rsidP="00AC17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A81388" w:rsidRPr="00F75074" w:rsidRDefault="00A81388" w:rsidP="00AC17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3" w:type="dxa"/>
          </w:tcPr>
          <w:p w:rsidR="00A81388" w:rsidRPr="00F75074" w:rsidRDefault="00A81388" w:rsidP="00AC17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35377" w:rsidRPr="000A467A" w:rsidRDefault="00C35377" w:rsidP="002377D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"/>
        <w:gridCol w:w="1182"/>
        <w:gridCol w:w="884"/>
        <w:gridCol w:w="1141"/>
        <w:gridCol w:w="1083"/>
        <w:gridCol w:w="901"/>
        <w:gridCol w:w="1083"/>
        <w:gridCol w:w="864"/>
        <w:gridCol w:w="1945"/>
      </w:tblGrid>
      <w:tr w:rsidR="00485A86" w:rsidTr="001D4752">
        <w:tc>
          <w:tcPr>
            <w:tcW w:w="586" w:type="dxa"/>
            <w:vMerge w:val="restart"/>
            <w:vAlign w:val="center"/>
          </w:tcPr>
          <w:p w:rsidR="00485A86" w:rsidRPr="00FD33D7" w:rsidRDefault="00485A86" w:rsidP="001D4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2319" w:type="dxa"/>
            <w:gridSpan w:val="2"/>
            <w:vAlign w:val="center"/>
          </w:tcPr>
          <w:p w:rsidR="00485A86" w:rsidRPr="00FD33D7" w:rsidRDefault="00485A86" w:rsidP="00DC44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F8B">
              <w:rPr>
                <w:rFonts w:ascii="Times New Roman" w:hAnsi="Times New Roman" w:cs="Times New Roman"/>
                <w:b/>
                <w:sz w:val="20"/>
                <w:szCs w:val="20"/>
              </w:rPr>
              <w:t>Адміністративне оскарження рішення органу ліцензування</w:t>
            </w:r>
          </w:p>
        </w:tc>
        <w:tc>
          <w:tcPr>
            <w:tcW w:w="3594" w:type="dxa"/>
            <w:gridSpan w:val="3"/>
            <w:vAlign w:val="center"/>
          </w:tcPr>
          <w:p w:rsidR="00485A86" w:rsidRPr="00FD33D7" w:rsidRDefault="00485A86" w:rsidP="00DC44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33D7">
              <w:rPr>
                <w:rFonts w:ascii="Times New Roman" w:hAnsi="Times New Roman" w:cs="Times New Roman"/>
                <w:b/>
              </w:rPr>
              <w:t xml:space="preserve">Рішення органу ліцензування, яке </w:t>
            </w:r>
            <w:r>
              <w:rPr>
                <w:rFonts w:ascii="Times New Roman" w:hAnsi="Times New Roman" w:cs="Times New Roman"/>
                <w:b/>
              </w:rPr>
              <w:t>оскаржується</w:t>
            </w:r>
          </w:p>
        </w:tc>
        <w:tc>
          <w:tcPr>
            <w:tcW w:w="4489" w:type="dxa"/>
            <w:gridSpan w:val="3"/>
            <w:vAlign w:val="center"/>
          </w:tcPr>
          <w:p w:rsidR="00485A86" w:rsidRPr="00FD33D7" w:rsidRDefault="00485A86" w:rsidP="00DC44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Результати адміністративного оскарження</w:t>
            </w:r>
          </w:p>
        </w:tc>
      </w:tr>
      <w:tr w:rsidR="00485A86" w:rsidTr="001D4752">
        <w:tc>
          <w:tcPr>
            <w:tcW w:w="586" w:type="dxa"/>
            <w:vMerge/>
            <w:vAlign w:val="center"/>
          </w:tcPr>
          <w:p w:rsidR="00485A86" w:rsidRPr="00FD33D7" w:rsidRDefault="00485A86" w:rsidP="001D4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vAlign w:val="center"/>
          </w:tcPr>
          <w:p w:rsidR="00485A86" w:rsidRPr="00FD33D7" w:rsidRDefault="00485A86" w:rsidP="00DC44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9E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96" w:type="dxa"/>
            <w:vAlign w:val="center"/>
          </w:tcPr>
          <w:p w:rsidR="00485A86" w:rsidRPr="00FD33D7" w:rsidRDefault="00485A86" w:rsidP="00DC44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9E3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208" w:type="dxa"/>
            <w:vAlign w:val="center"/>
          </w:tcPr>
          <w:p w:rsidR="00485A86" w:rsidRPr="00FD33D7" w:rsidRDefault="00485A86" w:rsidP="00DC44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рішення</w:t>
            </w:r>
          </w:p>
        </w:tc>
        <w:tc>
          <w:tcPr>
            <w:tcW w:w="1423" w:type="dxa"/>
            <w:vAlign w:val="center"/>
          </w:tcPr>
          <w:p w:rsidR="00485A86" w:rsidRPr="00FD33D7" w:rsidRDefault="00485A86" w:rsidP="00DC44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Pr="00FD33D7">
              <w:rPr>
                <w:rFonts w:ascii="Times New Roman" w:hAnsi="Times New Roman" w:cs="Times New Roman"/>
                <w:b/>
              </w:rPr>
              <w:t>ата</w:t>
            </w:r>
          </w:p>
        </w:tc>
        <w:tc>
          <w:tcPr>
            <w:tcW w:w="963" w:type="dxa"/>
            <w:vAlign w:val="center"/>
          </w:tcPr>
          <w:p w:rsidR="00485A86" w:rsidRPr="00FD33D7" w:rsidRDefault="00485A86" w:rsidP="001D4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423" w:type="dxa"/>
            <w:vAlign w:val="center"/>
          </w:tcPr>
          <w:p w:rsidR="00485A86" w:rsidRPr="00FD33D7" w:rsidRDefault="00485A86" w:rsidP="00DC44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Pr="00FD33D7">
              <w:rPr>
                <w:rFonts w:ascii="Times New Roman" w:hAnsi="Times New Roman" w:cs="Times New Roman"/>
                <w:b/>
              </w:rPr>
              <w:t>ата</w:t>
            </w:r>
          </w:p>
        </w:tc>
        <w:tc>
          <w:tcPr>
            <w:tcW w:w="896" w:type="dxa"/>
            <w:vAlign w:val="center"/>
          </w:tcPr>
          <w:p w:rsidR="00485A86" w:rsidRPr="00FD33D7" w:rsidRDefault="00485A86" w:rsidP="00DC44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2170" w:type="dxa"/>
            <w:vAlign w:val="center"/>
          </w:tcPr>
          <w:p w:rsidR="00485A86" w:rsidRPr="00FD33D7" w:rsidRDefault="00485A86" w:rsidP="00DC44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«Скасовано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</w:t>
            </w:r>
            <w:r w:rsidRPr="009B64D0">
              <w:rPr>
                <w:rFonts w:ascii="Times New Roman" w:hAnsi="Times New Roman" w:cs="Times New Roman"/>
                <w:b/>
              </w:rPr>
              <w:t>ішення органу ліцензування</w:t>
            </w:r>
            <w:r>
              <w:rPr>
                <w:rFonts w:ascii="Times New Roman" w:hAnsi="Times New Roman" w:cs="Times New Roman"/>
                <w:b/>
              </w:rPr>
              <w:t>» або «Р</w:t>
            </w:r>
            <w:r w:rsidRPr="009B64D0">
              <w:rPr>
                <w:rFonts w:ascii="Times New Roman" w:hAnsi="Times New Roman" w:cs="Times New Roman"/>
                <w:b/>
              </w:rPr>
              <w:t>ішення органу ліцензування</w:t>
            </w:r>
            <w:r>
              <w:rPr>
                <w:rFonts w:ascii="Times New Roman" w:hAnsi="Times New Roman" w:cs="Times New Roman"/>
                <w:b/>
              </w:rPr>
              <w:t xml:space="preserve"> залишено без змін»</w:t>
            </w:r>
          </w:p>
        </w:tc>
      </w:tr>
      <w:tr w:rsidR="00485A86" w:rsidRPr="00F75074" w:rsidTr="001D4752">
        <w:tc>
          <w:tcPr>
            <w:tcW w:w="586" w:type="dxa"/>
          </w:tcPr>
          <w:p w:rsidR="00485A86" w:rsidRPr="00F75074" w:rsidRDefault="00485A86" w:rsidP="001D47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</w:tcPr>
          <w:p w:rsidR="00485A86" w:rsidRPr="00F75074" w:rsidRDefault="00485A86" w:rsidP="001D47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:rsidR="00485A86" w:rsidRPr="00F75074" w:rsidRDefault="00485A86" w:rsidP="001D47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:rsidR="00485A86" w:rsidRPr="00F75074" w:rsidRDefault="00485A86" w:rsidP="001D47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</w:tcPr>
          <w:p w:rsidR="00485A86" w:rsidRPr="00F75074" w:rsidRDefault="00485A86" w:rsidP="001D47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485A86" w:rsidRPr="00F75074" w:rsidRDefault="00485A86" w:rsidP="001D47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</w:tcPr>
          <w:p w:rsidR="00485A86" w:rsidRPr="00F75074" w:rsidRDefault="00485A86" w:rsidP="001D47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:rsidR="00485A86" w:rsidRPr="00F75074" w:rsidRDefault="00485A86" w:rsidP="001D47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0" w:type="dxa"/>
          </w:tcPr>
          <w:p w:rsidR="00485A86" w:rsidRPr="00F75074" w:rsidRDefault="00485A86" w:rsidP="001D47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A86" w:rsidRPr="00F75074" w:rsidTr="001D4752">
        <w:tc>
          <w:tcPr>
            <w:tcW w:w="586" w:type="dxa"/>
          </w:tcPr>
          <w:p w:rsidR="00485A86" w:rsidRPr="00F75074" w:rsidRDefault="00485A86" w:rsidP="001D47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</w:tcPr>
          <w:p w:rsidR="00485A86" w:rsidRPr="00F75074" w:rsidRDefault="00485A86" w:rsidP="001D47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:rsidR="00485A86" w:rsidRPr="00F75074" w:rsidRDefault="00485A86" w:rsidP="001D47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:rsidR="00485A86" w:rsidRPr="00F75074" w:rsidRDefault="00485A86" w:rsidP="001D47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</w:tcPr>
          <w:p w:rsidR="00485A86" w:rsidRPr="00F75074" w:rsidRDefault="00485A86" w:rsidP="001D47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485A86" w:rsidRPr="00F75074" w:rsidRDefault="00485A86" w:rsidP="001D47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</w:tcPr>
          <w:p w:rsidR="00485A86" w:rsidRPr="00F75074" w:rsidRDefault="00485A86" w:rsidP="001D47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:rsidR="00485A86" w:rsidRPr="00F75074" w:rsidRDefault="00485A86" w:rsidP="001D47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0" w:type="dxa"/>
          </w:tcPr>
          <w:p w:rsidR="00485A86" w:rsidRPr="00F75074" w:rsidRDefault="00485A86" w:rsidP="001D47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5A86" w:rsidRPr="000A467A" w:rsidRDefault="00485A86" w:rsidP="002377D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"/>
        <w:gridCol w:w="2432"/>
        <w:gridCol w:w="2565"/>
        <w:gridCol w:w="1924"/>
        <w:gridCol w:w="1950"/>
      </w:tblGrid>
      <w:tr w:rsidR="007079CF" w:rsidTr="00F13A55">
        <w:tc>
          <w:tcPr>
            <w:tcW w:w="817" w:type="dxa"/>
            <w:vMerge w:val="restart"/>
            <w:vAlign w:val="center"/>
          </w:tcPr>
          <w:p w:rsidR="007079CF" w:rsidRDefault="007079CF" w:rsidP="00F13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5775" w:type="dxa"/>
            <w:gridSpan w:val="2"/>
            <w:vAlign w:val="center"/>
          </w:tcPr>
          <w:p w:rsidR="007079CF" w:rsidRPr="00FD33D7" w:rsidRDefault="00CA3E75" w:rsidP="00DC44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CA3E75">
              <w:rPr>
                <w:rFonts w:ascii="Times New Roman" w:hAnsi="Times New Roman" w:cs="Times New Roman"/>
                <w:b/>
              </w:rPr>
              <w:t xml:space="preserve">ідомості про те, що рішення органу ліцензування про припинення дії ліцензії на право провадження відповідного виду господарської діяльності </w:t>
            </w:r>
            <w:proofErr w:type="spellStart"/>
            <w:r w:rsidRPr="00CA3E75">
              <w:rPr>
                <w:rFonts w:ascii="Times New Roman" w:hAnsi="Times New Roman" w:cs="Times New Roman"/>
                <w:b/>
              </w:rPr>
              <w:t>зупинено</w:t>
            </w:r>
            <w:proofErr w:type="spellEnd"/>
            <w:r w:rsidRPr="00CA3E75">
              <w:rPr>
                <w:rFonts w:ascii="Times New Roman" w:hAnsi="Times New Roman" w:cs="Times New Roman"/>
                <w:b/>
              </w:rPr>
              <w:t xml:space="preserve"> на підставі рішення суду, що набрало законної сили </w:t>
            </w:r>
            <w:r w:rsidR="00141F4D">
              <w:rPr>
                <w:rFonts w:ascii="Times New Roman" w:hAnsi="Times New Roman" w:cs="Times New Roman"/>
                <w:b/>
              </w:rPr>
              <w:t xml:space="preserve">і </w:t>
            </w:r>
            <w:r w:rsidRPr="00CA3E75">
              <w:rPr>
                <w:rFonts w:ascii="Times New Roman" w:hAnsi="Times New Roman" w:cs="Times New Roman"/>
                <w:b/>
              </w:rPr>
              <w:t>як</w:t>
            </w:r>
            <w:r w:rsidR="00141F4D">
              <w:rPr>
                <w:rFonts w:ascii="Times New Roman" w:hAnsi="Times New Roman" w:cs="Times New Roman"/>
                <w:b/>
              </w:rPr>
              <w:t>им</w:t>
            </w:r>
            <w:r w:rsidRPr="00CA3E75">
              <w:rPr>
                <w:rFonts w:ascii="Times New Roman" w:hAnsi="Times New Roman" w:cs="Times New Roman"/>
                <w:b/>
              </w:rPr>
              <w:t xml:space="preserve"> </w:t>
            </w:r>
            <w:r w:rsidRPr="00CA3E75">
              <w:rPr>
                <w:rFonts w:ascii="Times New Roman" w:hAnsi="Times New Roman" w:cs="Times New Roman"/>
                <w:b/>
              </w:rPr>
              <w:lastRenderedPageBreak/>
              <w:t>прийнято рішення про зупинення дії рішення органу ліцензування про припинення дії ліцензії</w:t>
            </w:r>
          </w:p>
        </w:tc>
        <w:tc>
          <w:tcPr>
            <w:tcW w:w="4396" w:type="dxa"/>
            <w:gridSpan w:val="2"/>
            <w:vAlign w:val="center"/>
          </w:tcPr>
          <w:p w:rsidR="007079CF" w:rsidRDefault="007079CF" w:rsidP="00A928AF">
            <w:pPr>
              <w:rPr>
                <w:rFonts w:ascii="Times New Roman" w:hAnsi="Times New Roman" w:cs="Times New Roman"/>
              </w:rPr>
            </w:pPr>
            <w:r w:rsidRPr="00FD33D7">
              <w:rPr>
                <w:rFonts w:ascii="Times New Roman" w:hAnsi="Times New Roman" w:cs="Times New Roman"/>
                <w:b/>
              </w:rPr>
              <w:lastRenderedPageBreak/>
              <w:t xml:space="preserve">Рішення про припинення дії ліцензії органу ліцензування, яке </w:t>
            </w:r>
            <w:proofErr w:type="spellStart"/>
            <w:r w:rsidRPr="005C197A">
              <w:rPr>
                <w:rFonts w:ascii="Times New Roman" w:hAnsi="Times New Roman" w:cs="Times New Roman"/>
                <w:b/>
              </w:rPr>
              <w:t>зупинено</w:t>
            </w:r>
            <w:proofErr w:type="spellEnd"/>
            <w:r w:rsidRPr="00FD33D7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7079CF" w:rsidTr="00F13A55">
        <w:tc>
          <w:tcPr>
            <w:tcW w:w="817" w:type="dxa"/>
            <w:vMerge/>
            <w:vAlign w:val="center"/>
          </w:tcPr>
          <w:p w:rsidR="007079CF" w:rsidRDefault="007079CF" w:rsidP="00F13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079CF" w:rsidRDefault="00E64A8C" w:rsidP="005E5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7079CF" w:rsidRPr="00FD33D7">
              <w:rPr>
                <w:rFonts w:ascii="Times New Roman" w:hAnsi="Times New Roman" w:cs="Times New Roman"/>
                <w:b/>
              </w:rPr>
              <w:t>ата</w:t>
            </w:r>
          </w:p>
        </w:tc>
        <w:tc>
          <w:tcPr>
            <w:tcW w:w="2940" w:type="dxa"/>
            <w:vAlign w:val="center"/>
          </w:tcPr>
          <w:p w:rsidR="007079CF" w:rsidRDefault="00E64A8C" w:rsidP="00F13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7079CF" w:rsidRPr="00FD33D7">
              <w:rPr>
                <w:rFonts w:ascii="Times New Roman" w:hAnsi="Times New Roman" w:cs="Times New Roman"/>
                <w:b/>
              </w:rPr>
              <w:t>омер справи</w:t>
            </w:r>
          </w:p>
        </w:tc>
        <w:tc>
          <w:tcPr>
            <w:tcW w:w="2198" w:type="dxa"/>
            <w:vAlign w:val="center"/>
          </w:tcPr>
          <w:p w:rsidR="007079CF" w:rsidRDefault="00E64A8C" w:rsidP="005E5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7079CF" w:rsidRPr="00FD33D7">
              <w:rPr>
                <w:rFonts w:ascii="Times New Roman" w:hAnsi="Times New Roman" w:cs="Times New Roman"/>
                <w:b/>
              </w:rPr>
              <w:t>ата</w:t>
            </w:r>
          </w:p>
        </w:tc>
        <w:tc>
          <w:tcPr>
            <w:tcW w:w="2198" w:type="dxa"/>
            <w:vAlign w:val="center"/>
          </w:tcPr>
          <w:p w:rsidR="007079CF" w:rsidRPr="00FD33D7" w:rsidRDefault="00E64A8C" w:rsidP="005E5E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7079CF">
              <w:rPr>
                <w:rFonts w:ascii="Times New Roman" w:hAnsi="Times New Roman" w:cs="Times New Roman"/>
                <w:b/>
              </w:rPr>
              <w:t>омер</w:t>
            </w:r>
          </w:p>
        </w:tc>
      </w:tr>
      <w:tr w:rsidR="00F72356" w:rsidRPr="00F75074" w:rsidTr="00F72356">
        <w:tc>
          <w:tcPr>
            <w:tcW w:w="817" w:type="dxa"/>
          </w:tcPr>
          <w:p w:rsidR="00F72356" w:rsidRPr="00F75074" w:rsidRDefault="00F72356" w:rsidP="003877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2356" w:rsidRPr="00F75074" w:rsidRDefault="00F72356" w:rsidP="003877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</w:tcPr>
          <w:p w:rsidR="00F72356" w:rsidRPr="00F75074" w:rsidRDefault="00F72356" w:rsidP="003877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8" w:type="dxa"/>
          </w:tcPr>
          <w:p w:rsidR="00F72356" w:rsidRPr="00F75074" w:rsidRDefault="00F72356" w:rsidP="003877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8" w:type="dxa"/>
          </w:tcPr>
          <w:p w:rsidR="00F72356" w:rsidRPr="00F75074" w:rsidRDefault="00F72356" w:rsidP="003877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356" w:rsidRPr="00F75074" w:rsidTr="00F72356">
        <w:tc>
          <w:tcPr>
            <w:tcW w:w="817" w:type="dxa"/>
          </w:tcPr>
          <w:p w:rsidR="00F72356" w:rsidRPr="00F75074" w:rsidRDefault="00F72356" w:rsidP="003877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2356" w:rsidRPr="00F75074" w:rsidRDefault="00F72356" w:rsidP="003877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</w:tcPr>
          <w:p w:rsidR="00F72356" w:rsidRPr="00F75074" w:rsidRDefault="00F72356" w:rsidP="003877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8" w:type="dxa"/>
          </w:tcPr>
          <w:p w:rsidR="00F72356" w:rsidRPr="00F75074" w:rsidRDefault="00F72356" w:rsidP="003877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8" w:type="dxa"/>
          </w:tcPr>
          <w:p w:rsidR="00F72356" w:rsidRPr="00F75074" w:rsidRDefault="00F72356" w:rsidP="003877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877DE" w:rsidRDefault="003877DE" w:rsidP="003877D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2436"/>
        <w:gridCol w:w="2597"/>
        <w:gridCol w:w="1863"/>
        <w:gridCol w:w="1976"/>
      </w:tblGrid>
      <w:tr w:rsidR="00F9456F" w:rsidTr="00F13A55">
        <w:tc>
          <w:tcPr>
            <w:tcW w:w="817" w:type="dxa"/>
            <w:vMerge w:val="restart"/>
            <w:vAlign w:val="center"/>
          </w:tcPr>
          <w:p w:rsidR="00F9456F" w:rsidRPr="00FD33D7" w:rsidRDefault="00F9456F" w:rsidP="00F13A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5812" w:type="dxa"/>
            <w:gridSpan w:val="2"/>
            <w:vAlign w:val="center"/>
          </w:tcPr>
          <w:p w:rsidR="00F9456F" w:rsidRPr="00FD33D7" w:rsidRDefault="00F9456F" w:rsidP="00DC44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33D7">
              <w:rPr>
                <w:rFonts w:ascii="Times New Roman" w:hAnsi="Times New Roman" w:cs="Times New Roman"/>
                <w:b/>
              </w:rPr>
              <w:t xml:space="preserve">Рішення суду, що набрало законної сили </w:t>
            </w:r>
            <w:r w:rsidR="00141F4D">
              <w:rPr>
                <w:rFonts w:ascii="Times New Roman" w:hAnsi="Times New Roman" w:cs="Times New Roman"/>
                <w:b/>
              </w:rPr>
              <w:t xml:space="preserve">і </w:t>
            </w:r>
            <w:r w:rsidRPr="00FD33D7">
              <w:rPr>
                <w:rFonts w:ascii="Times New Roman" w:hAnsi="Times New Roman" w:cs="Times New Roman"/>
                <w:b/>
              </w:rPr>
              <w:t>як</w:t>
            </w:r>
            <w:r w:rsidR="00141F4D">
              <w:rPr>
                <w:rFonts w:ascii="Times New Roman" w:hAnsi="Times New Roman" w:cs="Times New Roman"/>
                <w:b/>
              </w:rPr>
              <w:t>им</w:t>
            </w:r>
            <w:r w:rsidRPr="00FD33D7">
              <w:rPr>
                <w:rFonts w:ascii="Times New Roman" w:hAnsi="Times New Roman" w:cs="Times New Roman"/>
                <w:b/>
              </w:rPr>
              <w:t xml:space="preserve"> прийнято рішення про визнання протиправним та скасування рішення органу ліцензування про припинення дії ліцензії</w:t>
            </w:r>
          </w:p>
        </w:tc>
        <w:tc>
          <w:tcPr>
            <w:tcW w:w="4359" w:type="dxa"/>
            <w:gridSpan w:val="2"/>
            <w:vAlign w:val="center"/>
          </w:tcPr>
          <w:p w:rsidR="00F9456F" w:rsidRPr="00FD33D7" w:rsidRDefault="00F9456F" w:rsidP="00DC44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33D7">
              <w:rPr>
                <w:rFonts w:ascii="Times New Roman" w:hAnsi="Times New Roman" w:cs="Times New Roman"/>
                <w:b/>
              </w:rPr>
              <w:t>Рішення про припинення дії ліцензії органу ліцензування, яке скасовано</w:t>
            </w:r>
          </w:p>
        </w:tc>
      </w:tr>
      <w:tr w:rsidR="00F9456F" w:rsidTr="00F13A55">
        <w:tc>
          <w:tcPr>
            <w:tcW w:w="817" w:type="dxa"/>
            <w:vMerge/>
            <w:vAlign w:val="center"/>
          </w:tcPr>
          <w:p w:rsidR="00F9456F" w:rsidRPr="00FD33D7" w:rsidRDefault="00F9456F" w:rsidP="00F13A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F9456F" w:rsidRPr="00FD33D7" w:rsidRDefault="00E64A8C" w:rsidP="005E5E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F9456F" w:rsidRPr="00FD33D7">
              <w:rPr>
                <w:rFonts w:ascii="Times New Roman" w:hAnsi="Times New Roman" w:cs="Times New Roman"/>
                <w:b/>
              </w:rPr>
              <w:t>ата</w:t>
            </w:r>
          </w:p>
        </w:tc>
        <w:tc>
          <w:tcPr>
            <w:tcW w:w="2977" w:type="dxa"/>
            <w:vAlign w:val="center"/>
          </w:tcPr>
          <w:p w:rsidR="00F9456F" w:rsidRPr="00FD33D7" w:rsidRDefault="00E64A8C" w:rsidP="005E5E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F9456F" w:rsidRPr="00FD33D7">
              <w:rPr>
                <w:rFonts w:ascii="Times New Roman" w:hAnsi="Times New Roman" w:cs="Times New Roman"/>
                <w:b/>
              </w:rPr>
              <w:t>омер справи</w:t>
            </w:r>
          </w:p>
        </w:tc>
        <w:tc>
          <w:tcPr>
            <w:tcW w:w="2126" w:type="dxa"/>
            <w:vAlign w:val="center"/>
          </w:tcPr>
          <w:p w:rsidR="00F9456F" w:rsidRPr="00FD33D7" w:rsidRDefault="00E64A8C" w:rsidP="005E5E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F9456F" w:rsidRPr="00FD33D7">
              <w:rPr>
                <w:rFonts w:ascii="Times New Roman" w:hAnsi="Times New Roman" w:cs="Times New Roman"/>
                <w:b/>
              </w:rPr>
              <w:t>ата</w:t>
            </w:r>
          </w:p>
        </w:tc>
        <w:tc>
          <w:tcPr>
            <w:tcW w:w="2233" w:type="dxa"/>
            <w:vAlign w:val="center"/>
          </w:tcPr>
          <w:p w:rsidR="00F9456F" w:rsidRPr="00FD33D7" w:rsidRDefault="00E64A8C" w:rsidP="005E5E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</w:t>
            </w:r>
          </w:p>
        </w:tc>
      </w:tr>
      <w:tr w:rsidR="00FD33D7" w:rsidTr="007079CF">
        <w:tc>
          <w:tcPr>
            <w:tcW w:w="817" w:type="dxa"/>
          </w:tcPr>
          <w:p w:rsidR="00FD33D7" w:rsidRPr="00FD33D7" w:rsidRDefault="00FD33D7" w:rsidP="002377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</w:tcPr>
          <w:p w:rsidR="00FD33D7" w:rsidRPr="00FD33D7" w:rsidRDefault="00FD33D7" w:rsidP="002377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FD33D7" w:rsidRPr="00FD33D7" w:rsidRDefault="00FD33D7" w:rsidP="002377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3" w:type="dxa"/>
          </w:tcPr>
          <w:p w:rsidR="00FD33D7" w:rsidRPr="00FD33D7" w:rsidRDefault="00FD33D7" w:rsidP="002377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D33D7" w:rsidTr="007079CF">
        <w:tc>
          <w:tcPr>
            <w:tcW w:w="817" w:type="dxa"/>
          </w:tcPr>
          <w:p w:rsidR="00FD33D7" w:rsidRDefault="00FD33D7" w:rsidP="00237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2"/>
          </w:tcPr>
          <w:p w:rsidR="00FD33D7" w:rsidRDefault="00FD33D7" w:rsidP="00237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D33D7" w:rsidRDefault="00FD33D7" w:rsidP="00237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FD33D7" w:rsidRDefault="00FD33D7" w:rsidP="002377D2">
            <w:pPr>
              <w:rPr>
                <w:rFonts w:ascii="Times New Roman" w:hAnsi="Times New Roman" w:cs="Times New Roman"/>
              </w:rPr>
            </w:pPr>
          </w:p>
        </w:tc>
      </w:tr>
    </w:tbl>
    <w:p w:rsidR="007001AE" w:rsidRDefault="007001AE" w:rsidP="007001A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5"/>
        <w:gridCol w:w="4728"/>
      </w:tblGrid>
      <w:tr w:rsidR="007001AE" w:rsidTr="000262E4"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1AE" w:rsidRPr="00743953" w:rsidRDefault="007001AE" w:rsidP="009E3B7F">
            <w:pPr>
              <w:rPr>
                <w:rFonts w:ascii="Times New Roman" w:hAnsi="Times New Roman" w:cs="Times New Roman"/>
                <w:b/>
              </w:rPr>
            </w:pPr>
            <w:r w:rsidRPr="00743953">
              <w:rPr>
                <w:rFonts w:ascii="Times New Roman" w:hAnsi="Times New Roman" w:cs="Times New Roman"/>
                <w:b/>
              </w:rPr>
              <w:t>Дата припинення дії ліцензії</w:t>
            </w:r>
            <w:r w:rsidR="00E64A8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4" w:type="dxa"/>
            <w:tcBorders>
              <w:left w:val="single" w:sz="4" w:space="0" w:color="auto"/>
            </w:tcBorders>
          </w:tcPr>
          <w:p w:rsidR="007001AE" w:rsidRDefault="007001AE" w:rsidP="000262E4">
            <w:pPr>
              <w:rPr>
                <w:rFonts w:ascii="Times New Roman" w:hAnsi="Times New Roman" w:cs="Times New Roman"/>
              </w:rPr>
            </w:pPr>
          </w:p>
        </w:tc>
      </w:tr>
    </w:tbl>
    <w:p w:rsidR="00FD33D7" w:rsidRDefault="00FD33D7" w:rsidP="002512A7">
      <w:pPr>
        <w:spacing w:after="0" w:line="240" w:lineRule="auto"/>
        <w:rPr>
          <w:rFonts w:ascii="Times New Roman" w:hAnsi="Times New Roman" w:cs="Times New Roman"/>
        </w:rPr>
      </w:pPr>
    </w:p>
    <w:sectPr w:rsidR="00FD33D7" w:rsidSect="000A467A">
      <w:headerReference w:type="default" r:id="rId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5CD" w:rsidRDefault="00FF65CD" w:rsidP="000A467A">
      <w:pPr>
        <w:spacing w:after="0" w:line="240" w:lineRule="auto"/>
      </w:pPr>
      <w:r>
        <w:separator/>
      </w:r>
    </w:p>
  </w:endnote>
  <w:endnote w:type="continuationSeparator" w:id="0">
    <w:p w:rsidR="00FF65CD" w:rsidRDefault="00FF65CD" w:rsidP="000A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5CD" w:rsidRDefault="00FF65CD" w:rsidP="000A467A">
      <w:pPr>
        <w:spacing w:after="0" w:line="240" w:lineRule="auto"/>
      </w:pPr>
      <w:r>
        <w:separator/>
      </w:r>
    </w:p>
  </w:footnote>
  <w:footnote w:type="continuationSeparator" w:id="0">
    <w:p w:rsidR="00FF65CD" w:rsidRDefault="00FF65CD" w:rsidP="000A4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771353"/>
      <w:docPartObj>
        <w:docPartGallery w:val="Page Numbers (Top of Page)"/>
        <w:docPartUnique/>
      </w:docPartObj>
    </w:sdtPr>
    <w:sdtEndPr/>
    <w:sdtContent>
      <w:p w:rsidR="000A467A" w:rsidRDefault="000A467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140" w:rsidRPr="00932140">
          <w:rPr>
            <w:noProof/>
            <w:lang w:val="ru-RU"/>
          </w:rPr>
          <w:t>3</w:t>
        </w:r>
        <w:r>
          <w:fldChar w:fldCharType="end"/>
        </w:r>
      </w:p>
    </w:sdtContent>
  </w:sdt>
  <w:p w:rsidR="000A467A" w:rsidRDefault="000A467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36"/>
    <w:rsid w:val="000267AF"/>
    <w:rsid w:val="00034A37"/>
    <w:rsid w:val="0006059D"/>
    <w:rsid w:val="00077FF3"/>
    <w:rsid w:val="00082546"/>
    <w:rsid w:val="000879DC"/>
    <w:rsid w:val="0009282E"/>
    <w:rsid w:val="000A1BDA"/>
    <w:rsid w:val="000A467A"/>
    <w:rsid w:val="000D3C96"/>
    <w:rsid w:val="000E1D72"/>
    <w:rsid w:val="000E694F"/>
    <w:rsid w:val="000F6FDB"/>
    <w:rsid w:val="0011084F"/>
    <w:rsid w:val="00124EF2"/>
    <w:rsid w:val="001272B3"/>
    <w:rsid w:val="00141F4D"/>
    <w:rsid w:val="00145CEC"/>
    <w:rsid w:val="00196AD4"/>
    <w:rsid w:val="001A1C07"/>
    <w:rsid w:val="001A5C46"/>
    <w:rsid w:val="001B1BA5"/>
    <w:rsid w:val="001B2B52"/>
    <w:rsid w:val="001C54E3"/>
    <w:rsid w:val="001C7339"/>
    <w:rsid w:val="001D0C9F"/>
    <w:rsid w:val="001D3E14"/>
    <w:rsid w:val="001E0342"/>
    <w:rsid w:val="001F0C1A"/>
    <w:rsid w:val="00224DFF"/>
    <w:rsid w:val="002377D2"/>
    <w:rsid w:val="00246577"/>
    <w:rsid w:val="002512A7"/>
    <w:rsid w:val="002669BE"/>
    <w:rsid w:val="00274479"/>
    <w:rsid w:val="0028760D"/>
    <w:rsid w:val="002A76A9"/>
    <w:rsid w:val="00301158"/>
    <w:rsid w:val="00313FE3"/>
    <w:rsid w:val="003150A6"/>
    <w:rsid w:val="00315CA9"/>
    <w:rsid w:val="0031671C"/>
    <w:rsid w:val="00331BD3"/>
    <w:rsid w:val="00333335"/>
    <w:rsid w:val="003877DE"/>
    <w:rsid w:val="00395EE5"/>
    <w:rsid w:val="003B37BA"/>
    <w:rsid w:val="003D466B"/>
    <w:rsid w:val="003D5A62"/>
    <w:rsid w:val="003E4928"/>
    <w:rsid w:val="003E66B3"/>
    <w:rsid w:val="00400676"/>
    <w:rsid w:val="00407F8D"/>
    <w:rsid w:val="004119D7"/>
    <w:rsid w:val="004763EB"/>
    <w:rsid w:val="00485A86"/>
    <w:rsid w:val="004A1C68"/>
    <w:rsid w:val="004A4F50"/>
    <w:rsid w:val="004B4329"/>
    <w:rsid w:val="004D47EE"/>
    <w:rsid w:val="004E611A"/>
    <w:rsid w:val="004F0CC1"/>
    <w:rsid w:val="004F204B"/>
    <w:rsid w:val="005020FC"/>
    <w:rsid w:val="00520385"/>
    <w:rsid w:val="00551136"/>
    <w:rsid w:val="00552866"/>
    <w:rsid w:val="00591F44"/>
    <w:rsid w:val="00591F85"/>
    <w:rsid w:val="00593BDA"/>
    <w:rsid w:val="005A0A29"/>
    <w:rsid w:val="005B0070"/>
    <w:rsid w:val="005B281F"/>
    <w:rsid w:val="005C197A"/>
    <w:rsid w:val="005C2AD1"/>
    <w:rsid w:val="005C596E"/>
    <w:rsid w:val="005D35BC"/>
    <w:rsid w:val="005D4D31"/>
    <w:rsid w:val="005E5EE4"/>
    <w:rsid w:val="005E6AE1"/>
    <w:rsid w:val="005F3EBD"/>
    <w:rsid w:val="00610759"/>
    <w:rsid w:val="006162F4"/>
    <w:rsid w:val="006261F0"/>
    <w:rsid w:val="006335AF"/>
    <w:rsid w:val="00675034"/>
    <w:rsid w:val="0067535D"/>
    <w:rsid w:val="00693BA9"/>
    <w:rsid w:val="006B4080"/>
    <w:rsid w:val="006D1574"/>
    <w:rsid w:val="006D2AE9"/>
    <w:rsid w:val="006D4750"/>
    <w:rsid w:val="006E223F"/>
    <w:rsid w:val="006E576B"/>
    <w:rsid w:val="007001AE"/>
    <w:rsid w:val="007079CF"/>
    <w:rsid w:val="007240E0"/>
    <w:rsid w:val="00725ADA"/>
    <w:rsid w:val="00743953"/>
    <w:rsid w:val="00755064"/>
    <w:rsid w:val="00780E1B"/>
    <w:rsid w:val="00787092"/>
    <w:rsid w:val="00796A90"/>
    <w:rsid w:val="007F53C4"/>
    <w:rsid w:val="00801237"/>
    <w:rsid w:val="00847DE4"/>
    <w:rsid w:val="00873386"/>
    <w:rsid w:val="0088127F"/>
    <w:rsid w:val="00881D89"/>
    <w:rsid w:val="0089058F"/>
    <w:rsid w:val="008A08BF"/>
    <w:rsid w:val="008C6579"/>
    <w:rsid w:val="008D64C4"/>
    <w:rsid w:val="008E18B7"/>
    <w:rsid w:val="008F3F52"/>
    <w:rsid w:val="008F59CF"/>
    <w:rsid w:val="00923CA1"/>
    <w:rsid w:val="00932140"/>
    <w:rsid w:val="009660F5"/>
    <w:rsid w:val="00981BE0"/>
    <w:rsid w:val="00983C45"/>
    <w:rsid w:val="009845EC"/>
    <w:rsid w:val="009C280C"/>
    <w:rsid w:val="009C4E89"/>
    <w:rsid w:val="009C5222"/>
    <w:rsid w:val="009D6B56"/>
    <w:rsid w:val="009E3B7F"/>
    <w:rsid w:val="00A0398E"/>
    <w:rsid w:val="00A50840"/>
    <w:rsid w:val="00A76797"/>
    <w:rsid w:val="00A81388"/>
    <w:rsid w:val="00A928AF"/>
    <w:rsid w:val="00AB458A"/>
    <w:rsid w:val="00AB48D8"/>
    <w:rsid w:val="00AB746B"/>
    <w:rsid w:val="00AC1728"/>
    <w:rsid w:val="00AC6DB7"/>
    <w:rsid w:val="00AF2883"/>
    <w:rsid w:val="00B267FA"/>
    <w:rsid w:val="00B922CC"/>
    <w:rsid w:val="00BA21D3"/>
    <w:rsid w:val="00BA76E0"/>
    <w:rsid w:val="00BF5A0C"/>
    <w:rsid w:val="00C06DD7"/>
    <w:rsid w:val="00C07D25"/>
    <w:rsid w:val="00C1456A"/>
    <w:rsid w:val="00C35377"/>
    <w:rsid w:val="00C82529"/>
    <w:rsid w:val="00C9288F"/>
    <w:rsid w:val="00C95B1A"/>
    <w:rsid w:val="00CA3E75"/>
    <w:rsid w:val="00CD2BC5"/>
    <w:rsid w:val="00CD6D56"/>
    <w:rsid w:val="00CD6D96"/>
    <w:rsid w:val="00CE30DA"/>
    <w:rsid w:val="00CE55D0"/>
    <w:rsid w:val="00D0760A"/>
    <w:rsid w:val="00D238CA"/>
    <w:rsid w:val="00D374FA"/>
    <w:rsid w:val="00D4675B"/>
    <w:rsid w:val="00D52FCB"/>
    <w:rsid w:val="00D742BA"/>
    <w:rsid w:val="00D75898"/>
    <w:rsid w:val="00DA2EFC"/>
    <w:rsid w:val="00DA5772"/>
    <w:rsid w:val="00DA697C"/>
    <w:rsid w:val="00DC44B8"/>
    <w:rsid w:val="00DC57C9"/>
    <w:rsid w:val="00DC7F78"/>
    <w:rsid w:val="00DE2115"/>
    <w:rsid w:val="00E07C07"/>
    <w:rsid w:val="00E322A1"/>
    <w:rsid w:val="00E3339D"/>
    <w:rsid w:val="00E42115"/>
    <w:rsid w:val="00E64A8C"/>
    <w:rsid w:val="00E67DC7"/>
    <w:rsid w:val="00E76B71"/>
    <w:rsid w:val="00E8683A"/>
    <w:rsid w:val="00EB6D00"/>
    <w:rsid w:val="00ED7AA9"/>
    <w:rsid w:val="00F03864"/>
    <w:rsid w:val="00F11ED4"/>
    <w:rsid w:val="00F13A55"/>
    <w:rsid w:val="00F1572A"/>
    <w:rsid w:val="00F72356"/>
    <w:rsid w:val="00F75074"/>
    <w:rsid w:val="00F9086B"/>
    <w:rsid w:val="00F90AFC"/>
    <w:rsid w:val="00F9456F"/>
    <w:rsid w:val="00FA5C36"/>
    <w:rsid w:val="00FB06A0"/>
    <w:rsid w:val="00FB2F85"/>
    <w:rsid w:val="00FB3D1D"/>
    <w:rsid w:val="00FC73FC"/>
    <w:rsid w:val="00FD33D7"/>
    <w:rsid w:val="00FE6472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E70DE-910A-48ED-A5E9-CC1FD502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15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alloon Text"/>
    <w:basedOn w:val="a"/>
    <w:link w:val="a5"/>
    <w:uiPriority w:val="99"/>
    <w:semiHidden/>
    <w:unhideWhenUsed/>
    <w:rsid w:val="00CD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6D5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B922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922CC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B922C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922CC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B922CC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A46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0A467A"/>
  </w:style>
  <w:style w:type="paragraph" w:styleId="ad">
    <w:name w:val="footer"/>
    <w:basedOn w:val="a"/>
    <w:link w:val="ae"/>
    <w:uiPriority w:val="99"/>
    <w:unhideWhenUsed/>
    <w:rsid w:val="000A46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0A4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2270</Words>
  <Characters>1294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  ОКСАНА  СТАНІСЛАВІВНА</dc:creator>
  <cp:lastModifiedBy>Ясінський Володимир Миколайович</cp:lastModifiedBy>
  <cp:revision>2</cp:revision>
  <cp:lastPrinted>2024-10-29T08:48:00Z</cp:lastPrinted>
  <dcterms:created xsi:type="dcterms:W3CDTF">2024-12-17T07:45:00Z</dcterms:created>
  <dcterms:modified xsi:type="dcterms:W3CDTF">2024-12-17T07:45:00Z</dcterms:modified>
</cp:coreProperties>
</file>