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7DD05015" w:rsidR="00D33535" w:rsidRPr="00102898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6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84885">
            <w:rPr>
              <w:b/>
              <w:bCs/>
              <w:lang w:val="uk-UA"/>
            </w:rPr>
            <w:t>21 червня 2022 року</w:t>
          </w:r>
        </w:sdtContent>
      </w:sdt>
    </w:p>
    <w:p w14:paraId="0387A538" w14:textId="05DA0155" w:rsidR="005061EA" w:rsidRDefault="005061EA" w:rsidP="0005580C">
      <w:pPr>
        <w:jc w:val="both"/>
        <w:rPr>
          <w:sz w:val="12"/>
          <w:szCs w:val="20"/>
          <w:lang w:val="uk-UA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985"/>
        <w:gridCol w:w="1984"/>
        <w:gridCol w:w="1985"/>
        <w:gridCol w:w="1984"/>
        <w:gridCol w:w="1985"/>
      </w:tblGrid>
      <w:tr w:rsidR="00B84885" w:rsidRPr="00B84885" w14:paraId="314B61E1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606F36BD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93CA34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88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C0E2B1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89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C563CF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92EF4A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91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F2C3B9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92</w:t>
            </w:r>
          </w:p>
        </w:tc>
      </w:tr>
      <w:tr w:rsidR="00B84885" w:rsidRPr="00B84885" w14:paraId="272CF3C6" w14:textId="77777777" w:rsidTr="000B66C3">
        <w:trPr>
          <w:trHeight w:val="1118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33F6CE21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15E8E1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027F4A0D" w14:textId="77777777" w:rsid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UA4000225981</w:t>
            </w:r>
          </w:p>
          <w:p w14:paraId="1E4E9637" w14:textId="5AB1FCFC" w:rsidR="000B66C3" w:rsidRPr="000B66C3" w:rsidRDefault="000B66C3" w:rsidP="00B84885">
            <w:pPr>
              <w:jc w:val="center"/>
              <w:rPr>
                <w:rFonts w:eastAsia="Times New Roman"/>
                <w:b/>
                <w:sz w:val="20"/>
                <w:szCs w:val="20"/>
                <w:lang w:val="uk-UA" w:eastAsia="uk-UA"/>
              </w:rPr>
            </w:pPr>
            <w:r w:rsidRPr="000B66C3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05A342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254636B6" w14:textId="77777777" w:rsid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UA4000225940</w:t>
            </w:r>
          </w:p>
          <w:p w14:paraId="47E587BC" w14:textId="6C76B3E3" w:rsidR="000B66C3" w:rsidRPr="000B66C3" w:rsidRDefault="000B66C3" w:rsidP="00B84885">
            <w:pPr>
              <w:jc w:val="center"/>
              <w:rPr>
                <w:rFonts w:eastAsia="Times New Roman"/>
                <w:b/>
                <w:sz w:val="20"/>
                <w:szCs w:val="20"/>
                <w:lang w:val="uk-UA" w:eastAsia="uk-UA"/>
              </w:rPr>
            </w:pPr>
            <w:r w:rsidRPr="000B66C3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E1E641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4DADF68F" w14:textId="77777777" w:rsid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UA4000225908</w:t>
            </w:r>
          </w:p>
          <w:p w14:paraId="4B950346" w14:textId="76655D8F" w:rsidR="000B66C3" w:rsidRPr="000B66C3" w:rsidRDefault="000B66C3" w:rsidP="00B84885">
            <w:pPr>
              <w:jc w:val="center"/>
              <w:rPr>
                <w:rFonts w:eastAsia="Times New Roman"/>
                <w:b/>
                <w:sz w:val="20"/>
                <w:szCs w:val="20"/>
                <w:lang w:val="uk-UA" w:eastAsia="uk-UA"/>
              </w:rPr>
            </w:pPr>
            <w:r w:rsidRPr="000B66C3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C9DE3C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Первинне розміщення</w:t>
            </w:r>
          </w:p>
          <w:p w14:paraId="41AEBEE9" w14:textId="1990A09A" w:rsidR="00B84885" w:rsidRDefault="009F567E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UA4000226138</w:t>
            </w:r>
            <w:r w:rsidR="000B66C3" w:rsidRPr="00B84885"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Ном</w:t>
            </w:r>
            <w:proofErr w:type="spellEnd"/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 xml:space="preserve">. в </w:t>
            </w:r>
            <w:proofErr w:type="spellStart"/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ін.вал</w:t>
            </w:r>
            <w:proofErr w:type="spellEnd"/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дол.США</w:t>
            </w:r>
            <w:proofErr w:type="spellEnd"/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)</w:t>
            </w:r>
          </w:p>
          <w:p w14:paraId="2EAB7550" w14:textId="6E854053" w:rsidR="000B66C3" w:rsidRPr="000B66C3" w:rsidRDefault="000B66C3" w:rsidP="00B84885">
            <w:pPr>
              <w:jc w:val="center"/>
              <w:rPr>
                <w:rFonts w:eastAsia="Times New Roman"/>
                <w:b/>
                <w:sz w:val="20"/>
                <w:szCs w:val="20"/>
                <w:lang w:val="uk-UA" w:eastAsia="uk-UA"/>
              </w:rPr>
            </w:pPr>
            <w:r w:rsidRPr="000B66C3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124344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Первинне розміщення</w:t>
            </w:r>
          </w:p>
          <w:p w14:paraId="1D312EEA" w14:textId="3783C61E" w:rsidR="00B84885" w:rsidRDefault="009F567E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UA4000226120</w:t>
            </w:r>
            <w:r w:rsidR="000B66C3" w:rsidRPr="00B84885"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Ном</w:t>
            </w:r>
            <w:proofErr w:type="spellEnd"/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 xml:space="preserve">. в </w:t>
            </w:r>
            <w:proofErr w:type="spellStart"/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ін.вал</w:t>
            </w:r>
            <w:proofErr w:type="spellEnd"/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дол.США</w:t>
            </w:r>
            <w:proofErr w:type="spellEnd"/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)</w:t>
            </w:r>
          </w:p>
          <w:p w14:paraId="02C05296" w14:textId="28067648" w:rsidR="000B66C3" w:rsidRPr="000B66C3" w:rsidRDefault="000B66C3" w:rsidP="00B84885">
            <w:pPr>
              <w:jc w:val="center"/>
              <w:rPr>
                <w:rFonts w:eastAsia="Times New Roman"/>
                <w:b/>
                <w:sz w:val="20"/>
                <w:szCs w:val="20"/>
                <w:lang w:val="uk-UA" w:eastAsia="uk-UA"/>
              </w:rPr>
            </w:pPr>
            <w:r w:rsidRPr="000B66C3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</w:p>
        </w:tc>
      </w:tr>
      <w:tr w:rsidR="00B84885" w:rsidRPr="00B84885" w14:paraId="6E280F5B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7DC405DA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218563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071748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1509B6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225BF7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2EEC32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B84885" w:rsidRPr="00B84885" w14:paraId="3D1A3F42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11E2040E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C25971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EDFB0D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C4E1A3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81101BC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7C42C4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B84885" w:rsidRPr="00B84885" w14:paraId="0651DCC7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32F98997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202BB1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21.06.2022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38E3DE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21.06.2022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8A88D3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21.06.2022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AFE3F0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21.06.2022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C84D80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21.06.2022</w:t>
            </w:r>
          </w:p>
        </w:tc>
      </w:tr>
      <w:tr w:rsidR="00B84885" w:rsidRPr="00B84885" w14:paraId="1FF8EA1C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0D8F7764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E3FA8A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22.06.2022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0F5759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22.06.2022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96DBA8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22.06.2022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758C47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22.06.2022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936E3D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22.06.2022</w:t>
            </w:r>
          </w:p>
        </w:tc>
      </w:tr>
      <w:tr w:rsidR="00B84885" w:rsidRPr="00B84885" w14:paraId="1898C74D" w14:textId="77777777" w:rsidTr="000B66C3">
        <w:trPr>
          <w:trHeight w:val="704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2B3A06BF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21874E" w14:textId="680C7170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50A4D5" w14:textId="308E1BDC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F352CF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26.10.2022</w:t>
            </w:r>
          </w:p>
          <w:p w14:paraId="10BC95C9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26.04.2023</w:t>
            </w:r>
          </w:p>
          <w:p w14:paraId="79D075FD" w14:textId="2EBCD972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25.10.2023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4B595B" w14:textId="41A49569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40FCADD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22.12.2022</w:t>
            </w:r>
          </w:p>
          <w:p w14:paraId="5EAFC801" w14:textId="77B7F045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22.06.2023</w:t>
            </w:r>
          </w:p>
        </w:tc>
      </w:tr>
      <w:tr w:rsidR="00B84885" w:rsidRPr="00B84885" w14:paraId="1D3880D8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20CAF003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6657B1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3EE869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66C615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57,50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C9E779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C1F09D" w14:textId="7B2ABED7" w:rsidR="00B84885" w:rsidRPr="00B84885" w:rsidRDefault="00975E1A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18,5</w:t>
            </w:r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B84885" w:rsidRPr="00B84885" w14:paraId="452EA23D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1BB38EBA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772825" w14:textId="351DFB2B" w:rsidR="00B84885" w:rsidRPr="00B84885" w:rsidRDefault="00D22D5B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9,5</w:t>
            </w:r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4C0495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10,00%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58AC9C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E2A667" w14:textId="6C64809B" w:rsidR="00B84885" w:rsidRPr="00B84885" w:rsidRDefault="000B66C3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3,5</w:t>
            </w:r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168D11" w14:textId="2F2768CE" w:rsidR="00B84885" w:rsidRPr="00B84885" w:rsidRDefault="000B66C3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3,7</w:t>
            </w:r>
            <w:r w:rsidR="00B84885" w:rsidRPr="00B84885">
              <w:rPr>
                <w:rFonts w:eastAsia="Times New Roman"/>
                <w:sz w:val="20"/>
                <w:szCs w:val="20"/>
                <w:lang w:val="uk-UA" w:eastAsia="uk-UA"/>
              </w:rPr>
              <w:t>0%</w:t>
            </w:r>
          </w:p>
        </w:tc>
      </w:tr>
      <w:tr w:rsidR="00B84885" w:rsidRPr="00B84885" w14:paraId="2B77806E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2912C891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</w:t>
            </w:r>
            <w:proofErr w:type="spellStart"/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дн</w:t>
            </w:r>
            <w:proofErr w:type="spellEnd"/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A52450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77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6EEF65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203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E2E9D5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490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3158AF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190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241647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365</w:t>
            </w:r>
          </w:p>
        </w:tc>
      </w:tr>
      <w:tr w:rsidR="00B84885" w:rsidRPr="00B84885" w14:paraId="50CF8AC6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2286BF40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63B213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07.09.2022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B342BD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11.01.2023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144392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25.10.2023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711BFF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29.12.2022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4BC4F4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22.06.2023</w:t>
            </w:r>
          </w:p>
        </w:tc>
      </w:tr>
      <w:tr w:rsidR="00B84885" w:rsidRPr="00B84885" w14:paraId="6391CBEC" w14:textId="77777777" w:rsidTr="000B66C3">
        <w:trPr>
          <w:trHeight w:val="321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450BA85E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B470134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1 157 744 000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0606AD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31 322 000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3AEC25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22 963 000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82245A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102 476 000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B97387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121 106 000</w:t>
            </w:r>
          </w:p>
        </w:tc>
      </w:tr>
      <w:tr w:rsidR="00B84885" w:rsidRPr="00B84885" w14:paraId="36B71453" w14:textId="77777777" w:rsidTr="000B66C3">
        <w:trPr>
          <w:trHeight w:val="321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6B48FA51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B7F09B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1 157 744 000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965BD3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31 322 000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4D8E9C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22 963 000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64D229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102 476 000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DF406A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121 106 000</w:t>
            </w:r>
          </w:p>
        </w:tc>
      </w:tr>
      <w:tr w:rsidR="00B84885" w:rsidRPr="00B84885" w14:paraId="0FEA7F1A" w14:textId="77777777" w:rsidTr="000B66C3">
        <w:trPr>
          <w:trHeight w:val="321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28938A9F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39C0C4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1 386 821 000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A4F23A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2 645 518 000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ED5870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4 242 884 000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669177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102 476 000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E72E5E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121 106 000</w:t>
            </w:r>
          </w:p>
        </w:tc>
      </w:tr>
      <w:tr w:rsidR="00B84885" w:rsidRPr="00B84885" w14:paraId="68214B11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321ACFB4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9EFC44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40884E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B9FCBE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21C7C9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FA3DCA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</w:tr>
      <w:tr w:rsidR="00B84885" w:rsidRPr="00B84885" w14:paraId="0BC85C2A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6049BF76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430E7A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8F146C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0F2C40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219C39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72EBAF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</w:tr>
      <w:tr w:rsidR="00B84885" w:rsidRPr="00B84885" w14:paraId="4680A7F0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20846497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1213CA94" w14:textId="533F30C0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1C4F3B74" w14:textId="3A3E282B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26A880A6" w14:textId="40F1F192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295C19ED" w14:textId="7D316AFF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4D5B66B9" w14:textId="750D7416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</w:tr>
      <w:tr w:rsidR="00B84885" w:rsidRPr="00B84885" w14:paraId="3FD23C51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50B78F22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2CFAE93D" w14:textId="7D97BB1B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30D2937E" w14:textId="1CCD4422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19710372" w14:textId="09BB9AE1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1F9DE882" w14:textId="6BE2C0DB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07ED90A2" w14:textId="202B6ACD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</w:tr>
      <w:tr w:rsidR="00B84885" w:rsidRPr="00B84885" w14:paraId="51EE906A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7F60C25E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0D9346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9D7B97A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10,00%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F33704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92690C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3,50%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D4CDF8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3,70%</w:t>
            </w:r>
          </w:p>
        </w:tc>
      </w:tr>
      <w:tr w:rsidR="00B84885" w:rsidRPr="00B84885" w14:paraId="208E8E2D" w14:textId="77777777" w:rsidTr="000B66C3">
        <w:trPr>
          <w:trHeight w:val="115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48270CF2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2882F9" w14:textId="5737590B" w:rsidR="00B84885" w:rsidRPr="00B84885" w:rsidRDefault="000B66C3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3542E1" w14:textId="565D916D" w:rsidR="00B84885" w:rsidRPr="00B84885" w:rsidRDefault="000B66C3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5382F6" w14:textId="6062E1B6" w:rsidR="00B84885" w:rsidRPr="00B84885" w:rsidRDefault="000B66C3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D3ED50" w14:textId="7ED2DE7C" w:rsidR="00B84885" w:rsidRPr="00B84885" w:rsidRDefault="000B66C3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43D6A7" w14:textId="09043959" w:rsidR="00B84885" w:rsidRPr="00B84885" w:rsidRDefault="000B66C3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−</w:t>
            </w:r>
          </w:p>
        </w:tc>
      </w:tr>
      <w:tr w:rsidR="00B84885" w:rsidRPr="00B84885" w14:paraId="4A167A40" w14:textId="77777777" w:rsidTr="000B66C3">
        <w:trPr>
          <w:trHeight w:val="283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17F12619" w14:textId="77777777" w:rsidR="00B84885" w:rsidRPr="00B84885" w:rsidRDefault="00B84885" w:rsidP="00B848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4F4714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1 134 994 330,40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66945F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29 671 643,82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756CCA4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23 361 408,05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F57809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100 651 927,20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0ABD8C" w14:textId="77777777" w:rsidR="00B84885" w:rsidRPr="00B84885" w:rsidRDefault="00B84885" w:rsidP="00B8488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4885">
              <w:rPr>
                <w:rFonts w:eastAsia="Times New Roman"/>
                <w:sz w:val="20"/>
                <w:szCs w:val="20"/>
                <w:lang w:val="uk-UA" w:eastAsia="uk-UA"/>
              </w:rPr>
              <w:t>121 106 000,00</w:t>
            </w:r>
          </w:p>
        </w:tc>
      </w:tr>
    </w:tbl>
    <w:p w14:paraId="1771BEE5" w14:textId="77777777" w:rsidR="005061EA" w:rsidRPr="0067104A" w:rsidRDefault="005061EA" w:rsidP="0005580C">
      <w:pPr>
        <w:jc w:val="both"/>
        <w:rPr>
          <w:sz w:val="18"/>
          <w:szCs w:val="18"/>
          <w:lang w:val="uk-UA"/>
        </w:rPr>
      </w:pPr>
    </w:p>
    <w:p w14:paraId="6012328E" w14:textId="36D28870" w:rsidR="0019238C" w:rsidRPr="00B84885" w:rsidRDefault="002861D6" w:rsidP="000C2B84">
      <w:pPr>
        <w:jc w:val="both"/>
        <w:rPr>
          <w:rFonts w:eastAsia="Times New Roman"/>
          <w:b/>
          <w:bCs/>
          <w:color w:val="000000"/>
          <w:lang w:val="uk-UA" w:eastAsia="uk-UA"/>
        </w:rPr>
      </w:pPr>
      <w:r w:rsidRPr="00B8488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6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84885" w:rsidRPr="00B84885">
            <w:rPr>
              <w:lang w:val="uk-UA"/>
            </w:rPr>
            <w:t>21 червня 2022 року</w:t>
          </w:r>
        </w:sdtContent>
      </w:sdt>
      <w:r w:rsidRPr="00B84885">
        <w:rPr>
          <w:lang w:val="uk-UA"/>
        </w:rPr>
        <w:t>, до державного бюджету залучено</w:t>
      </w:r>
      <w:r w:rsidR="0019238C" w:rsidRPr="00B84885">
        <w:t xml:space="preserve"> </w:t>
      </w:r>
      <w:r w:rsidR="00B84885" w:rsidRPr="00B84885">
        <w:rPr>
          <w:rFonts w:eastAsia="Times New Roman"/>
          <w:b/>
          <w:bCs/>
          <w:color w:val="000000"/>
          <w:lang w:val="uk-UA" w:eastAsia="uk-UA"/>
        </w:rPr>
        <w:t>7 675 533 366,71</w:t>
      </w:r>
      <w:r w:rsidR="008E7D8B" w:rsidRPr="00B84885">
        <w:rPr>
          <w:b/>
          <w:bCs/>
          <w:lang w:val="uk-UA"/>
        </w:rPr>
        <w:t> </w:t>
      </w:r>
      <w:r w:rsidR="00BA7931" w:rsidRPr="00B84885">
        <w:rPr>
          <w:b/>
          <w:bCs/>
          <w:lang w:val="uk-UA"/>
        </w:rPr>
        <w:t>грн</w:t>
      </w:r>
      <w:r w:rsidR="004D6BD4" w:rsidRPr="00B84885">
        <w:rPr>
          <w:b/>
          <w:bCs/>
          <w:lang w:val="uk-UA"/>
        </w:rPr>
        <w:t xml:space="preserve"> (за курсом НБУ)</w:t>
      </w:r>
      <w:r w:rsidR="00A311FE" w:rsidRPr="00B84885">
        <w:rPr>
          <w:b/>
          <w:lang w:val="uk-UA"/>
        </w:rPr>
        <w:t>.</w:t>
      </w:r>
    </w:p>
    <w:p w14:paraId="25C38160" w14:textId="61ABF738" w:rsidR="0004396D" w:rsidRDefault="0004396D" w:rsidP="001F519A">
      <w:pPr>
        <w:rPr>
          <w:b/>
          <w:szCs w:val="28"/>
          <w:lang w:val="uk-UA"/>
        </w:rPr>
      </w:pPr>
    </w:p>
    <w:p w14:paraId="4F5231A2" w14:textId="3E20982B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749E" w14:textId="77777777" w:rsidR="009E54ED" w:rsidRDefault="009E54ED" w:rsidP="009014ED">
      <w:r>
        <w:separator/>
      </w:r>
    </w:p>
  </w:endnote>
  <w:endnote w:type="continuationSeparator" w:id="0">
    <w:p w14:paraId="0C5BA50B" w14:textId="77777777" w:rsidR="009E54ED" w:rsidRDefault="009E54E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CF28" w14:textId="77777777" w:rsidR="009E54ED" w:rsidRDefault="009E54ED" w:rsidP="009014ED">
      <w:r>
        <w:separator/>
      </w:r>
    </w:p>
  </w:footnote>
  <w:footnote w:type="continuationSeparator" w:id="0">
    <w:p w14:paraId="1BD0495D" w14:textId="77777777" w:rsidR="009E54ED" w:rsidRDefault="009E54E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00648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40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2E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B66C3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5EAF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46A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13E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362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004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5E1A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4ED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67E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F96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885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D5B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5870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396A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556D"/>
    <w:rsid w:val="0019709D"/>
    <w:rsid w:val="001F026D"/>
    <w:rsid w:val="00212F9A"/>
    <w:rsid w:val="00245024"/>
    <w:rsid w:val="00263C11"/>
    <w:rsid w:val="00280C51"/>
    <w:rsid w:val="0029478D"/>
    <w:rsid w:val="002B253D"/>
    <w:rsid w:val="002C2713"/>
    <w:rsid w:val="002C420C"/>
    <w:rsid w:val="002C63F0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D6337"/>
    <w:rsid w:val="008F67BD"/>
    <w:rsid w:val="00901512"/>
    <w:rsid w:val="00920224"/>
    <w:rsid w:val="00921189"/>
    <w:rsid w:val="00966700"/>
    <w:rsid w:val="009748FC"/>
    <w:rsid w:val="00982B3F"/>
    <w:rsid w:val="009B2D38"/>
    <w:rsid w:val="009C0B80"/>
    <w:rsid w:val="009D1A07"/>
    <w:rsid w:val="00A045B1"/>
    <w:rsid w:val="00A16F1E"/>
    <w:rsid w:val="00A41AB6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03FA5"/>
    <w:rsid w:val="00C1416D"/>
    <w:rsid w:val="00C42753"/>
    <w:rsid w:val="00C61C85"/>
    <w:rsid w:val="00C92FFC"/>
    <w:rsid w:val="00CC5EF9"/>
    <w:rsid w:val="00CE4BEF"/>
    <w:rsid w:val="00CF1078"/>
    <w:rsid w:val="00CF4146"/>
    <w:rsid w:val="00D33882"/>
    <w:rsid w:val="00D36FF1"/>
    <w:rsid w:val="00D50462"/>
    <w:rsid w:val="00D5237C"/>
    <w:rsid w:val="00D606A4"/>
    <w:rsid w:val="00D66D9C"/>
    <w:rsid w:val="00D94CE9"/>
    <w:rsid w:val="00D95B9D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F06424"/>
    <w:rsid w:val="00F3447D"/>
    <w:rsid w:val="00F556C5"/>
    <w:rsid w:val="00F57DCD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3422876-548F-47DF-AAA0-1426DB0E8D9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2022-06-21T14:00:00Z</dcterms:created>
  <dcterms:modified xsi:type="dcterms:W3CDTF">2022-06-21T14:00:00Z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