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77176205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6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01942">
            <w:rPr>
              <w:b/>
              <w:bCs/>
              <w:lang w:val="uk-UA"/>
            </w:rPr>
            <w:t>14 червня 2022 року</w:t>
          </w:r>
        </w:sdtContent>
      </w:sdt>
    </w:p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tbl>
      <w:tblPr>
        <w:tblW w:w="13896" w:type="dxa"/>
        <w:tblLook w:val="04A0" w:firstRow="1" w:lastRow="0" w:firstColumn="1" w:lastColumn="0" w:noHBand="0" w:noVBand="1"/>
      </w:tblPr>
      <w:tblGrid>
        <w:gridCol w:w="3681"/>
        <w:gridCol w:w="1559"/>
        <w:gridCol w:w="2400"/>
        <w:gridCol w:w="1994"/>
        <w:gridCol w:w="1862"/>
        <w:gridCol w:w="2400"/>
      </w:tblGrid>
      <w:tr w:rsidR="00641144" w:rsidRPr="00641144" w14:paraId="055D8CA8" w14:textId="77777777" w:rsidTr="00F547AE">
        <w:trPr>
          <w:trHeight w:val="255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18232A" w14:textId="77777777" w:rsidR="00641144" w:rsidRPr="00641144" w:rsidRDefault="00641144" w:rsidP="00641144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9B942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83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4D8E4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84</w:t>
            </w:r>
          </w:p>
        </w:tc>
        <w:tc>
          <w:tcPr>
            <w:tcW w:w="199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17A59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85</w:t>
            </w:r>
          </w:p>
        </w:tc>
        <w:tc>
          <w:tcPr>
            <w:tcW w:w="186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F61CE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86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7DB87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87</w:t>
            </w:r>
          </w:p>
        </w:tc>
      </w:tr>
      <w:tr w:rsidR="00C01942" w:rsidRPr="00641144" w14:paraId="74D6CE26" w14:textId="77777777" w:rsidTr="00F547AE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E9CEDD" w14:textId="77777777" w:rsidR="00C01942" w:rsidRPr="00641144" w:rsidRDefault="00C01942" w:rsidP="00641144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66863" w14:textId="77777777" w:rsidR="00C01942" w:rsidRPr="00641144" w:rsidRDefault="00C01942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54B1D936" w14:textId="2244EC0A" w:rsidR="00C01942" w:rsidRPr="00641144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UA4000225957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6B112" w14:textId="77777777" w:rsidR="00C01942" w:rsidRPr="00641144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8A76FE0" w14:textId="77777777" w:rsidR="00C01942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UA4000225981</w:t>
            </w:r>
          </w:p>
          <w:p w14:paraId="45E6E03B" w14:textId="30CCC206" w:rsidR="00C01942" w:rsidRPr="00641144" w:rsidRDefault="00C01942" w:rsidP="00C01942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5C114" w14:textId="77777777" w:rsidR="00C01942" w:rsidRPr="00641144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7439495" w14:textId="77777777" w:rsidR="00C01942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45351BB0" w14:textId="78DF7D09" w:rsidR="00C01942" w:rsidRPr="00641144" w:rsidRDefault="00C01942" w:rsidP="00C01942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3A0FD" w14:textId="77777777" w:rsidR="00C01942" w:rsidRPr="00641144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5EAE6CB5" w14:textId="77777777" w:rsidR="00C01942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UA4000225908</w:t>
            </w:r>
          </w:p>
          <w:p w14:paraId="21740A21" w14:textId="402C26F6" w:rsidR="00C01942" w:rsidRPr="00641144" w:rsidRDefault="00C01942" w:rsidP="00C01942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3916F" w14:textId="77777777" w:rsidR="00C01942" w:rsidRPr="005F0214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04EF4258" w14:textId="2AD74E95" w:rsidR="00C01942" w:rsidRPr="005F0214" w:rsidRDefault="004D6BD4" w:rsidP="004D6B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5F0214" w:rsidRPr="005F0214">
              <w:rPr>
                <w:rFonts w:eastAsia="Times New Roman"/>
                <w:sz w:val="18"/>
                <w:szCs w:val="18"/>
                <w:lang w:val="uk-UA"/>
              </w:rPr>
              <w:t>226039</w:t>
            </w:r>
          </w:p>
          <w:p w14:paraId="7D505B32" w14:textId="77777777" w:rsidR="00C01942" w:rsidRPr="005F0214" w:rsidRDefault="00C01942" w:rsidP="00C01942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(Ном. в ін.вал. євро)</w:t>
            </w:r>
          </w:p>
          <w:p w14:paraId="7BB549A2" w14:textId="6B104CD9" w:rsidR="00C01942" w:rsidRPr="00641144" w:rsidRDefault="00C01942" w:rsidP="00C01942">
            <w:pPr>
              <w:jc w:val="center"/>
              <w:rPr>
                <w:lang w:val="uk-UA"/>
              </w:rPr>
            </w:pPr>
            <w:r w:rsidRPr="005F021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641144" w:rsidRPr="00641144" w14:paraId="253CFCA2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2426D3" w14:textId="77777777" w:rsidR="00641144" w:rsidRPr="00641144" w:rsidRDefault="00641144" w:rsidP="00641144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249B7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2BBE2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EB51A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684C8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0BA6F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641144" w:rsidRPr="00641144" w14:paraId="71FD3CD8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B49131" w14:textId="77777777" w:rsidR="00641144" w:rsidRPr="00641144" w:rsidRDefault="00641144" w:rsidP="00641144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2E370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C02F9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AE8A4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BC1C8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5E634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641144" w:rsidRPr="00641144" w14:paraId="04877F5A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141026" w14:textId="77777777" w:rsidR="00641144" w:rsidRPr="00641144" w:rsidRDefault="00641144" w:rsidP="00641144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C4803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237C7F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BF312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8D8B2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14.06.2022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E18BA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14.06.2022</w:t>
            </w:r>
          </w:p>
        </w:tc>
      </w:tr>
      <w:tr w:rsidR="00641144" w:rsidRPr="00641144" w14:paraId="13EF85B8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2D42C3" w14:textId="77777777" w:rsidR="00641144" w:rsidRPr="00641144" w:rsidRDefault="00641144" w:rsidP="00641144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70CFB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9C05F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59F0D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3ABCF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3083B" w14:textId="77777777" w:rsidR="00641144" w:rsidRPr="00641144" w:rsidRDefault="00641144" w:rsidP="00641144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15.06.2022</w:t>
            </w:r>
          </w:p>
        </w:tc>
      </w:tr>
      <w:tr w:rsidR="000B1969" w:rsidRPr="00641144" w14:paraId="3EE90D38" w14:textId="77777777" w:rsidTr="00F547AE">
        <w:trPr>
          <w:trHeight w:val="34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E9A5DB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C9D60" w14:textId="3B5150F2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E250C" w14:textId="37F417F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600789" w14:textId="6DF4BE6A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6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740A0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26.10.2022</w:t>
            </w:r>
          </w:p>
          <w:p w14:paraId="6D8721AC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26.04.2023</w:t>
            </w:r>
          </w:p>
          <w:p w14:paraId="6A0E0C3A" w14:textId="4CCD444C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3CB44" w14:textId="08A39D4C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15.12.2022</w:t>
            </w:r>
          </w:p>
          <w:p w14:paraId="37F7F7C5" w14:textId="33BC8773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15.06.2023</w:t>
            </w:r>
          </w:p>
        </w:tc>
      </w:tr>
      <w:tr w:rsidR="000B1969" w:rsidRPr="00641144" w14:paraId="3A9F3EEC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F83306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A2526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016F2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9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D0A39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6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DEB0C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57,50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F09FF" w14:textId="4FB2AA8A" w:rsidR="000B1969" w:rsidRPr="00641144" w:rsidRDefault="006D5C8B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12</w:t>
            </w:r>
            <w:r w:rsidR="000B1969" w:rsidRPr="00641144">
              <w:rPr>
                <w:rFonts w:eastAsia="Times New Roman"/>
                <w:sz w:val="18"/>
                <w:szCs w:val="18"/>
                <w:lang/>
              </w:rPr>
              <w:t>,</w:t>
            </w:r>
            <w:r>
              <w:rPr>
                <w:rFonts w:eastAsia="Times New Roman"/>
                <w:sz w:val="18"/>
                <w:szCs w:val="18"/>
                <w:lang w:val="uk-UA"/>
              </w:rPr>
              <w:t>5</w:t>
            </w:r>
            <w:r w:rsidR="000B1969" w:rsidRPr="00641144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</w:tr>
      <w:tr w:rsidR="000B1969" w:rsidRPr="00641144" w14:paraId="5D40D4C3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3DC1EC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53A92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E4E9F3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FF34F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55E3FC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7FC8F" w14:textId="1FDC3F33" w:rsidR="000B1969" w:rsidRPr="00641144" w:rsidRDefault="006D5C8B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2</w:t>
            </w:r>
            <w:r w:rsidR="000B1969" w:rsidRPr="00641144">
              <w:rPr>
                <w:rFonts w:eastAsia="Times New Roman"/>
                <w:sz w:val="18"/>
                <w:szCs w:val="18"/>
                <w:lang/>
              </w:rPr>
              <w:t>,</w:t>
            </w:r>
            <w:r>
              <w:rPr>
                <w:rFonts w:eastAsia="Times New Roman"/>
                <w:sz w:val="18"/>
                <w:szCs w:val="18"/>
                <w:lang w:val="uk-UA"/>
              </w:rPr>
              <w:t>5</w:t>
            </w:r>
            <w:r w:rsidR="000B1969" w:rsidRPr="00641144">
              <w:rPr>
                <w:rFonts w:eastAsia="Times New Roman"/>
                <w:sz w:val="18"/>
                <w:szCs w:val="18"/>
                <w:lang/>
              </w:rPr>
              <w:t>0%</w:t>
            </w:r>
          </w:p>
        </w:tc>
      </w:tr>
      <w:tr w:rsidR="000B1969" w:rsidRPr="00641144" w14:paraId="15DCE25A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2F1C60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0590D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54130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26C7B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8A4AB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497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821142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365</w:t>
            </w:r>
          </w:p>
        </w:tc>
      </w:tr>
      <w:tr w:rsidR="000B1969" w:rsidRPr="00641144" w14:paraId="111A9B3E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E45436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F7A54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10.08.2022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4B2C5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B09A1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D4C12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BF535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15.06.2023</w:t>
            </w:r>
          </w:p>
        </w:tc>
      </w:tr>
      <w:tr w:rsidR="000B1969" w:rsidRPr="00641144" w14:paraId="3E31E983" w14:textId="77777777" w:rsidTr="00F547AE">
        <w:trPr>
          <w:trHeight w:val="214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C25AB6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ED301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3 500 406 000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1B3DE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195 017 000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E11B5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13 916 000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A2039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132 076 000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311E2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54 587 000</w:t>
            </w:r>
          </w:p>
        </w:tc>
      </w:tr>
      <w:tr w:rsidR="000B1969" w:rsidRPr="00641144" w14:paraId="4DEA887C" w14:textId="77777777" w:rsidTr="00F547AE">
        <w:trPr>
          <w:trHeight w:val="351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D81B56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D766D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3 500 406 000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518AD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195 017 000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07FF6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13 916 000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9D56A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132 076 000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CFD35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54 587 000</w:t>
            </w:r>
          </w:p>
        </w:tc>
      </w:tr>
      <w:tr w:rsidR="000B1969" w:rsidRPr="00641144" w14:paraId="70B9DA88" w14:textId="77777777" w:rsidTr="00F547AE">
        <w:trPr>
          <w:trHeight w:val="20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82D9A9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4EF59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4 050 640 000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F2A0F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229 077 000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BD5DAF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2 614 196 000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FF36B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4 219 921 000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A187A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54 587 000</w:t>
            </w:r>
          </w:p>
        </w:tc>
      </w:tr>
      <w:tr w:rsidR="000B1969" w:rsidRPr="00641144" w14:paraId="58B65D4A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0187EC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82D98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9F74A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087E8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AA7B2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03E65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</w:tr>
      <w:tr w:rsidR="000B1969" w:rsidRPr="00641144" w14:paraId="45C503A6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25CD5A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3DDFF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8537B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977956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6C869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33AD6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</w:tr>
      <w:tr w:rsidR="000B1969" w:rsidRPr="00641144" w14:paraId="44CFAC66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29E454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92902" w14:textId="64D1A5CD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6F7F0" w14:textId="5FCCD28E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9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26D3B" w14:textId="4A48FD70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6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54F5E" w14:textId="6B3F74C1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2A84E" w14:textId="1754DE53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0B1969" w:rsidRPr="00641144" w14:paraId="73191935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15ACD4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430CF" w14:textId="48B23B24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14F56" w14:textId="46CF1D9B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9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D83C9" w14:textId="1AEE9846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6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5A54A" w14:textId="7550276C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2D7AE" w14:textId="43B77693" w:rsidR="000B1969" w:rsidRPr="00641144" w:rsidRDefault="000B1969" w:rsidP="000B1969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0B1969" w:rsidRPr="00641144" w14:paraId="0D65CBC6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E8EEC8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D311F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22A28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82DB4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E1ED1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11C41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2,50%</w:t>
            </w:r>
          </w:p>
        </w:tc>
      </w:tr>
      <w:tr w:rsidR="000B1969" w:rsidRPr="00641144" w14:paraId="3465FC63" w14:textId="77777777" w:rsidTr="00F547AE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471C76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B90D0" w14:textId="0EAC285B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F7360" w14:textId="464F40AA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9EE5B" w14:textId="452E98A5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A1A03" w14:textId="092AC951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4AFB9" w14:textId="238D7FB5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0B1969" w:rsidRPr="00641144" w14:paraId="175D11C0" w14:textId="77777777" w:rsidTr="00F547AE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9033F0" w14:textId="77777777" w:rsidR="000B1969" w:rsidRPr="00641144" w:rsidRDefault="000B1969" w:rsidP="000B1969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56418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3 450 105 165,78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7DA164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190 843 636,20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56DC5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13 158 969,60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0F377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134 079 592,92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8C7FD" w14:textId="77777777" w:rsidR="000B1969" w:rsidRPr="00641144" w:rsidRDefault="000B1969" w:rsidP="000B1969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41144">
              <w:rPr>
                <w:rFonts w:eastAsia="Times New Roman"/>
                <w:sz w:val="18"/>
                <w:szCs w:val="18"/>
                <w:lang/>
              </w:rPr>
              <w:t>54 587 000,00</w:t>
            </w:r>
          </w:p>
        </w:tc>
      </w:tr>
    </w:tbl>
    <w:p w14:paraId="1771BEE5" w14:textId="77777777" w:rsidR="005061EA" w:rsidRPr="0067104A" w:rsidRDefault="005061EA" w:rsidP="0005580C">
      <w:pPr>
        <w:jc w:val="both"/>
        <w:rPr>
          <w:sz w:val="18"/>
          <w:szCs w:val="18"/>
          <w:lang w:val="uk-UA"/>
        </w:rPr>
      </w:pPr>
    </w:p>
    <w:p w14:paraId="3C588CAD" w14:textId="352561F5" w:rsidR="00CE25AB" w:rsidRDefault="00641144" w:rsidP="000C2B84">
      <w:pPr>
        <w:jc w:val="both"/>
        <w:rPr>
          <w:lang w:val="uk-UA"/>
        </w:rPr>
      </w:pPr>
      <w:r w:rsidRPr="00F14504">
        <w:rPr>
          <w:b/>
          <w:bCs/>
          <w:sz w:val="18"/>
          <w:szCs w:val="18"/>
          <w:lang/>
        </w:rPr>
        <w:t>Військові облігації</w:t>
      </w:r>
    </w:p>
    <w:p w14:paraId="6012328E" w14:textId="461E953E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6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D6BD4">
            <w:rPr>
              <w:lang w:val="uk-UA"/>
            </w:rPr>
            <w:t>14 червня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5F0214" w:rsidRPr="005F0214">
        <w:rPr>
          <w:b/>
          <w:bCs/>
          <w:lang w:val="uk-UA"/>
        </w:rPr>
        <w:t>5 456 508 010</w:t>
      </w:r>
      <w:r w:rsidR="00CD58E6" w:rsidRPr="005F0214">
        <w:rPr>
          <w:b/>
          <w:bCs/>
        </w:rPr>
        <w:t>,</w:t>
      </w:r>
      <w:r w:rsidR="0004396D" w:rsidRPr="005F0214">
        <w:rPr>
          <w:b/>
          <w:bCs/>
          <w:lang w:val="uk-UA"/>
        </w:rPr>
        <w:t>7</w:t>
      </w:r>
      <w:r w:rsidR="004D6BD4" w:rsidRPr="005F0214">
        <w:rPr>
          <w:b/>
          <w:bCs/>
          <w:lang w:val="uk-UA"/>
        </w:rPr>
        <w:t>0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4D6BD4">
        <w:rPr>
          <w:b/>
          <w:bCs/>
          <w:lang w:val="uk-UA"/>
        </w:rPr>
        <w:t xml:space="preserve"> (за курсом НБУ)</w:t>
      </w:r>
      <w:r w:rsidR="00A311FE" w:rsidRPr="00D819AB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3E20982B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B004" w14:textId="77777777" w:rsidR="00752004" w:rsidRDefault="00752004" w:rsidP="009014ED">
      <w:r>
        <w:separator/>
      </w:r>
    </w:p>
  </w:endnote>
  <w:endnote w:type="continuationSeparator" w:id="0">
    <w:p w14:paraId="403054A9" w14:textId="77777777" w:rsidR="00752004" w:rsidRDefault="0075200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0503" w14:textId="77777777" w:rsidR="00752004" w:rsidRDefault="00752004" w:rsidP="009014ED">
      <w:r>
        <w:separator/>
      </w:r>
    </w:p>
  </w:footnote>
  <w:footnote w:type="continuationSeparator" w:id="0">
    <w:p w14:paraId="03FC73F5" w14:textId="77777777" w:rsidR="00752004" w:rsidRDefault="0075200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13E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004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80C51"/>
    <w:rsid w:val="0029478D"/>
    <w:rsid w:val="002B253D"/>
    <w:rsid w:val="002C2713"/>
    <w:rsid w:val="002C420C"/>
    <w:rsid w:val="002C63F0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2022-06-14T13:36:00Z</dcterms:created>
  <dcterms:modified xsi:type="dcterms:W3CDTF">2022-06-14T13:36:00Z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