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2F9FEFE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6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86627">
            <w:rPr>
              <w:b/>
              <w:bCs/>
              <w:lang w:val="uk-UA"/>
            </w:rPr>
            <w:t>18 червня 2024 року</w:t>
          </w:r>
        </w:sdtContent>
      </w:sdt>
    </w:p>
    <w:p w14:paraId="1C265772" w14:textId="78BBA1AE" w:rsidR="00051EA8" w:rsidRDefault="00051EA8" w:rsidP="00C12858">
      <w:pPr>
        <w:jc w:val="both"/>
        <w:rPr>
          <w:sz w:val="18"/>
          <w:szCs w:val="18"/>
          <w:lang w:val="uk-UA"/>
        </w:rPr>
      </w:pPr>
    </w:p>
    <w:tbl>
      <w:tblPr>
        <w:tblW w:w="1318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268"/>
        <w:gridCol w:w="2268"/>
        <w:gridCol w:w="2410"/>
        <w:gridCol w:w="2126"/>
      </w:tblGrid>
      <w:tr w:rsidR="00F86627" w:rsidRPr="00F86627" w14:paraId="1EC237A5" w14:textId="77777777" w:rsidTr="00F86627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AD8D820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E7F46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97F6C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E2DE39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7417C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86</w:t>
            </w:r>
          </w:p>
        </w:tc>
      </w:tr>
      <w:tr w:rsidR="00F86627" w:rsidRPr="00F86627" w14:paraId="388CCE48" w14:textId="77777777" w:rsidTr="00F86627">
        <w:trPr>
          <w:trHeight w:val="32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BDD6772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77746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B961D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17D6443A" w14:textId="07EA8D77" w:rsidR="00F86627" w:rsidRPr="00F86627" w:rsidRDefault="00F86627" w:rsidP="00F8662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072144" w14:textId="7777777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B940478" w14:textId="7777777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1204274F" w14:textId="1215A9E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8832B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7BC8DA" w14:textId="7777777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464CB0E" w14:textId="2C555444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UA4000231</w:t>
            </w:r>
            <w:r w:rsidR="008832B9" w:rsidRPr="008832B9">
              <w:rPr>
                <w:rFonts w:eastAsia="Times New Roman"/>
                <w:sz w:val="18"/>
                <w:szCs w:val="18"/>
                <w:lang w:val="uk-UA" w:eastAsia="uk-UA"/>
              </w:rPr>
              <w:t>625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C3DFE2" w14:textId="7777777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970A4B0" w14:textId="557120C6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UA4000231</w:t>
            </w:r>
            <w:r w:rsidR="008832B9">
              <w:rPr>
                <w:rFonts w:eastAsia="Times New Roman"/>
                <w:sz w:val="18"/>
                <w:szCs w:val="18"/>
                <w:lang w:val="uk-UA" w:eastAsia="uk-UA"/>
              </w:rPr>
              <w:t>633</w:t>
            </w:r>
          </w:p>
          <w:p w14:paraId="4A69633B" w14:textId="77777777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69CEAB41" w14:textId="4810B862" w:rsidR="00F86627" w:rsidRPr="008832B9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832B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F86627" w:rsidRPr="00F86627" w14:paraId="58FE230E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6255625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66AA1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98670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3B68C7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372E7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86627" w:rsidRPr="00F86627" w14:paraId="56BA3EED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893C726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4BC85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514251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69E44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687E19" w14:textId="3284E077" w:rsidR="00F86627" w:rsidRPr="00F86627" w:rsidRDefault="00B002CF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="00F86627" w:rsidRPr="00F86627">
              <w:rPr>
                <w:rFonts w:eastAsia="Times New Roman"/>
                <w:sz w:val="18"/>
                <w:szCs w:val="18"/>
                <w:lang w:val="uk-UA" w:eastAsia="uk-UA"/>
              </w:rPr>
              <w:t>00 000</w:t>
            </w:r>
          </w:p>
        </w:tc>
      </w:tr>
      <w:tr w:rsidR="00F86627" w:rsidRPr="00F86627" w14:paraId="26258B57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20CECA1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DEB0D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18.06.2024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33AFA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18.06.2024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E586C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18.06.2024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718C71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18.06.2024</w:t>
            </w:r>
          </w:p>
        </w:tc>
      </w:tr>
      <w:tr w:rsidR="00F86627" w:rsidRPr="00F86627" w14:paraId="63496DD7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95F5C9B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704B2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00BEE9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4A8C804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0DECFC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</w:tc>
      </w:tr>
      <w:tr w:rsidR="00F86627" w:rsidRPr="00F86627" w14:paraId="0C2D1D15" w14:textId="77777777" w:rsidTr="00F86627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307B955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B628B6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2A5DBEC2" w14:textId="11C40208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881452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33806E5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117118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696BD9E3" w14:textId="03034D38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4C4EC4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  <w:p w14:paraId="61A9951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41CA8F9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12F47392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4702735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440FBF8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2B3264B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6992C941" w14:textId="31F39315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55C0F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01.08.2024</w:t>
            </w:r>
          </w:p>
          <w:p w14:paraId="6ED8A44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30.01.2025</w:t>
            </w:r>
          </w:p>
          <w:p w14:paraId="3F3FC31E" w14:textId="1DE31690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31.07.2025</w:t>
            </w:r>
          </w:p>
        </w:tc>
      </w:tr>
      <w:tr w:rsidR="00F86627" w:rsidRPr="00F86627" w14:paraId="2FF7789C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A3E6B1E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A018A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DE350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A430A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EAF64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23,20</w:t>
            </w:r>
          </w:p>
        </w:tc>
      </w:tr>
      <w:tr w:rsidR="00F86627" w:rsidRPr="00F86627" w14:paraId="70292477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3DAB8BC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EDE9C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2D425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556EA6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6B79B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4,64%</w:t>
            </w:r>
          </w:p>
        </w:tc>
      </w:tr>
      <w:tr w:rsidR="00F86627" w:rsidRPr="00F86627" w14:paraId="1C1C1AA2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568D1E8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49989B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705EBC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EEFF6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1 330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C8F99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407</w:t>
            </w:r>
          </w:p>
        </w:tc>
      </w:tr>
      <w:tr w:rsidR="00F86627" w:rsidRPr="00F86627" w14:paraId="00D88949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D36673B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232CFC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817E6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5DB6B32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AC2A1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31.07.2025</w:t>
            </w:r>
          </w:p>
        </w:tc>
      </w:tr>
      <w:tr w:rsidR="00F86627" w:rsidRPr="00F86627" w14:paraId="040EFDB8" w14:textId="77777777" w:rsidTr="00F86627">
        <w:trPr>
          <w:trHeight w:val="189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E17549E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15F37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5 507 758 000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2AC954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351 656 000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57A8593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5 528 207 000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6349B2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265 653 000</w:t>
            </w:r>
          </w:p>
        </w:tc>
      </w:tr>
      <w:tr w:rsidR="00F86627" w:rsidRPr="00F86627" w14:paraId="19BEDB6E" w14:textId="77777777" w:rsidTr="00F86627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E283D55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C5B646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EE97C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351 656 000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342CE2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EA40A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F86627" w:rsidRPr="00F86627" w14:paraId="7F5702CE" w14:textId="77777777" w:rsidTr="00F86627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9F4BB24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BC260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20 383 112 000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0C8F9F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4 351 656 000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1EEAAD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1DD3E6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F86627" w:rsidRPr="00F86627" w14:paraId="288186F3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8139A63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16A40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A069A2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011656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C2BAB4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</w:tr>
      <w:tr w:rsidR="00F86627" w:rsidRPr="00F86627" w14:paraId="013CE36C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C22DFFD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F799D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D6B2E4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899951E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FA73E4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</w:tr>
      <w:tr w:rsidR="00F86627" w:rsidRPr="00F86627" w14:paraId="67077418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7ED67CD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B3D47B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14,75%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EB29B8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AC4E6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496DD6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F86627" w:rsidRPr="00F86627" w14:paraId="2EDBE8D1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3FDB641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45A6E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14,25%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214DE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6B66A29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139F8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4,48%</w:t>
            </w:r>
          </w:p>
        </w:tc>
      </w:tr>
      <w:tr w:rsidR="00F86627" w:rsidRPr="00F86627" w14:paraId="0FD4A322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57F6D9F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9D427B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14,75%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0C3AB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35EDCD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F0B17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F86627" w:rsidRPr="00F86627" w14:paraId="6729EF11" w14:textId="77777777" w:rsidTr="00F86627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B8309B8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18C4CB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42576B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15,28%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E207C23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472380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4,64%</w:t>
            </w:r>
          </w:p>
        </w:tc>
      </w:tr>
      <w:tr w:rsidR="00F86627" w:rsidRPr="00F86627" w14:paraId="2CA7E24D" w14:textId="77777777" w:rsidTr="00F86627">
        <w:trPr>
          <w:trHeight w:val="127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EC54BE5" w14:textId="77777777" w:rsidR="00F86627" w:rsidRPr="00F86627" w:rsidRDefault="00F86627" w:rsidP="00F8662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FD7F8A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4 041 056 878,74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128175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353 774 621,23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FD6BC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4 229 726 571,34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1C8F07" w14:textId="77777777" w:rsidR="00F86627" w:rsidRPr="00F86627" w:rsidRDefault="00F86627" w:rsidP="00F8662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6627">
              <w:rPr>
                <w:rFonts w:eastAsia="Times New Roman"/>
                <w:sz w:val="18"/>
                <w:szCs w:val="18"/>
                <w:lang w:val="uk-UA" w:eastAsia="uk-UA"/>
              </w:rPr>
              <w:t>203 554 483,69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4F5231A2" w14:textId="752EA67B" w:rsidR="008B411D" w:rsidRPr="001C58FA" w:rsidRDefault="002861D6" w:rsidP="001C58FA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6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86627">
            <w:rPr>
              <w:lang w:val="uk-UA"/>
            </w:rPr>
            <w:t>18 червня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F86627">
        <w:rPr>
          <w:b/>
          <w:bCs/>
          <w:lang w:val="uk-UA"/>
        </w:rPr>
        <w:t>16 898 742 501</w:t>
      </w:r>
      <w:r w:rsidR="00053141" w:rsidRPr="00302C9C">
        <w:rPr>
          <w:b/>
          <w:bCs/>
        </w:rPr>
        <w:t>,</w:t>
      </w:r>
      <w:r w:rsidR="00F86627">
        <w:rPr>
          <w:b/>
          <w:bCs/>
          <w:lang w:val="uk-UA"/>
        </w:rPr>
        <w:t>58</w:t>
      </w:r>
      <w:r w:rsidR="00485822" w:rsidRPr="00302C9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F86627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  <w:bookmarkStart w:id="0" w:name="_GoBack"/>
      <w:bookmarkEnd w:id="0"/>
    </w:p>
    <w:sectPr w:rsidR="008B411D" w:rsidRPr="001C58F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B83A0" w14:textId="77777777" w:rsidR="00691898" w:rsidRDefault="00691898" w:rsidP="009014ED">
      <w:r>
        <w:separator/>
      </w:r>
    </w:p>
  </w:endnote>
  <w:endnote w:type="continuationSeparator" w:id="0">
    <w:p w14:paraId="32BB27B3" w14:textId="77777777" w:rsidR="00691898" w:rsidRDefault="0069189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0038" w14:textId="77777777" w:rsidR="00691898" w:rsidRDefault="00691898" w:rsidP="009014ED">
      <w:r>
        <w:separator/>
      </w:r>
    </w:p>
  </w:footnote>
  <w:footnote w:type="continuationSeparator" w:id="0">
    <w:p w14:paraId="19BAA725" w14:textId="77777777" w:rsidR="00691898" w:rsidRDefault="0069189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58FA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898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E731D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FB7FC0-6990-4B98-9F93-74B7A74C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51</cp:revision>
  <cp:lastPrinted>2023-03-21T13:37:00Z</cp:lastPrinted>
  <dcterms:created xsi:type="dcterms:W3CDTF">2024-01-09T13:25:00Z</dcterms:created>
  <dcterms:modified xsi:type="dcterms:W3CDTF">2024-06-18T13:37:00Z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