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75EC1DED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 xml:space="preserve">will be held </w:t>
      </w:r>
      <w:r w:rsidR="000D593A" w:rsidRPr="000D593A">
        <w:rPr>
          <w:sz w:val="28"/>
          <w:szCs w:val="28"/>
          <w:lang w:val="en-US"/>
        </w:rPr>
        <w:t>on</w:t>
      </w:r>
      <w:r w:rsidR="000D593A">
        <w:rPr>
          <w:sz w:val="28"/>
          <w:szCs w:val="28"/>
          <w:lang w:val="uk-UA"/>
        </w:rPr>
        <w:t> </w:t>
      </w:r>
      <w:r w:rsidR="000D593A" w:rsidRPr="000D593A">
        <w:rPr>
          <w:sz w:val="28"/>
          <w:szCs w:val="28"/>
          <w:lang w:val="en-US"/>
        </w:rPr>
        <w:t>July</w:t>
      </w:r>
      <w:r w:rsidR="000D593A">
        <w:rPr>
          <w:sz w:val="28"/>
          <w:szCs w:val="28"/>
          <w:lang w:val="uk-UA"/>
        </w:rPr>
        <w:t> </w:t>
      </w:r>
      <w:r w:rsidR="000D593A" w:rsidRPr="000D593A">
        <w:rPr>
          <w:sz w:val="28"/>
          <w:szCs w:val="28"/>
          <w:lang w:val="en-US"/>
        </w:rPr>
        <w:t>28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76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96"/>
        <w:gridCol w:w="1372"/>
        <w:gridCol w:w="1389"/>
        <w:gridCol w:w="1404"/>
      </w:tblGrid>
      <w:tr w:rsidR="0066262F" w:rsidRPr="00B34E8E" w14:paraId="43BDB541" w14:textId="77777777" w:rsidTr="0066262F">
        <w:trPr>
          <w:trHeight w:val="279"/>
          <w:jc w:val="center"/>
        </w:trPr>
        <w:tc>
          <w:tcPr>
            <w:tcW w:w="2596" w:type="dxa"/>
            <w:shd w:val="clear" w:color="000000" w:fill="FFFFFF"/>
            <w:vAlign w:val="center"/>
            <w:hideMark/>
          </w:tcPr>
          <w:p w14:paraId="124BA361" w14:textId="1A129995" w:rsidR="0066262F" w:rsidRPr="00B34E8E" w:rsidRDefault="0066262F" w:rsidP="000D4432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B34E8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34E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E8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14:paraId="7AC76C98" w14:textId="4AD851F5" w:rsidR="0066262F" w:rsidRPr="000D593A" w:rsidRDefault="0066262F" w:rsidP="000D443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14:paraId="4F9DF170" w14:textId="3DD71D48" w:rsidR="0066262F" w:rsidRPr="000D593A" w:rsidRDefault="0066262F" w:rsidP="000D443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1404" w:type="dxa"/>
            <w:shd w:val="clear" w:color="000000" w:fill="FFFFFF"/>
            <w:noWrap/>
            <w:vAlign w:val="center"/>
          </w:tcPr>
          <w:p w14:paraId="0FAEE617" w14:textId="027CDEFA" w:rsidR="0066262F" w:rsidRPr="0066262F" w:rsidRDefault="0066262F" w:rsidP="000D44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66262F" w:rsidRPr="00E23DB7" w14:paraId="108FC4F5" w14:textId="77777777" w:rsidTr="0066262F">
        <w:trPr>
          <w:trHeight w:val="1104"/>
          <w:jc w:val="center"/>
        </w:trPr>
        <w:tc>
          <w:tcPr>
            <w:tcW w:w="2596" w:type="dxa"/>
            <w:shd w:val="clear" w:color="000000" w:fill="FFFFFF"/>
            <w:vAlign w:val="center"/>
            <w:hideMark/>
          </w:tcPr>
          <w:p w14:paraId="5FDF6198" w14:textId="77777777" w:rsidR="0066262F" w:rsidRPr="00B34E8E" w:rsidRDefault="0066262F" w:rsidP="000D4432">
            <w:pPr>
              <w:jc w:val="center"/>
              <w:rPr>
                <w:color w:val="000000"/>
                <w:sz w:val="18"/>
                <w:szCs w:val="18"/>
              </w:rPr>
            </w:pPr>
            <w:r w:rsidRPr="00B34E8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14:paraId="17AFDC0A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proofErr w:type="spellStart"/>
            <w:r w:rsidRPr="00B34E8E">
              <w:rPr>
                <w:sz w:val="18"/>
                <w:szCs w:val="18"/>
              </w:rPr>
              <w:t>Primary</w:t>
            </w:r>
            <w:proofErr w:type="spellEnd"/>
            <w:r w:rsidRPr="00B34E8E">
              <w:rPr>
                <w:sz w:val="18"/>
                <w:szCs w:val="18"/>
              </w:rPr>
              <w:t xml:space="preserve"> </w:t>
            </w:r>
            <w:proofErr w:type="spellStart"/>
            <w:r w:rsidRPr="00B34E8E">
              <w:rPr>
                <w:sz w:val="18"/>
                <w:szCs w:val="18"/>
              </w:rPr>
              <w:t>placement</w:t>
            </w:r>
            <w:proofErr w:type="spellEnd"/>
          </w:p>
          <w:p w14:paraId="50991A9D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14:paraId="1C9ECE9B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proofErr w:type="spellStart"/>
            <w:r w:rsidRPr="00B34E8E">
              <w:rPr>
                <w:sz w:val="18"/>
                <w:szCs w:val="18"/>
              </w:rPr>
              <w:t>Reopening</w:t>
            </w:r>
            <w:proofErr w:type="spellEnd"/>
          </w:p>
          <w:p w14:paraId="1368D46C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UA4000194567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14:paraId="296CD751" w14:textId="77777777" w:rsidR="0066262F" w:rsidRPr="000D593A" w:rsidRDefault="0066262F" w:rsidP="000D4432">
            <w:pPr>
              <w:jc w:val="center"/>
              <w:rPr>
                <w:sz w:val="18"/>
                <w:szCs w:val="18"/>
                <w:lang w:val="en-US"/>
              </w:rPr>
            </w:pPr>
            <w:r w:rsidRPr="000D593A">
              <w:rPr>
                <w:sz w:val="18"/>
                <w:szCs w:val="18"/>
                <w:lang w:val="en-US"/>
              </w:rPr>
              <w:t>Reopening</w:t>
            </w:r>
          </w:p>
          <w:p w14:paraId="4F8D192A" w14:textId="77777777" w:rsidR="0066262F" w:rsidRPr="00B34E8E" w:rsidRDefault="0066262F" w:rsidP="000D4432">
            <w:pPr>
              <w:jc w:val="center"/>
              <w:rPr>
                <w:sz w:val="18"/>
                <w:szCs w:val="18"/>
                <w:lang w:val="en-US"/>
              </w:rPr>
            </w:pPr>
            <w:r w:rsidRPr="00B34E8E">
              <w:rPr>
                <w:sz w:val="18"/>
                <w:szCs w:val="18"/>
                <w:lang w:val="en-US"/>
              </w:rPr>
              <w:t>UA4000204069</w:t>
            </w:r>
          </w:p>
          <w:p w14:paraId="730B38D2" w14:textId="77777777" w:rsidR="0066262F" w:rsidRPr="00B34E8E" w:rsidRDefault="0066262F" w:rsidP="000D4432">
            <w:pPr>
              <w:jc w:val="center"/>
              <w:rPr>
                <w:sz w:val="18"/>
                <w:szCs w:val="18"/>
                <w:lang w:val="en-US"/>
              </w:rPr>
            </w:pPr>
            <w:r w:rsidRPr="00B34E8E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66262F" w:rsidRPr="00B34E8E" w14:paraId="57B9E3BD" w14:textId="77777777" w:rsidTr="0066262F">
        <w:trPr>
          <w:trHeight w:val="173"/>
          <w:jc w:val="center"/>
        </w:trPr>
        <w:tc>
          <w:tcPr>
            <w:tcW w:w="2596" w:type="dxa"/>
            <w:shd w:val="clear" w:color="000000" w:fill="FFFFFF"/>
            <w:vAlign w:val="center"/>
            <w:hideMark/>
          </w:tcPr>
          <w:p w14:paraId="7683976F" w14:textId="77777777" w:rsidR="0066262F" w:rsidRPr="00B34E8E" w:rsidRDefault="0066262F" w:rsidP="000D44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34E8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34E8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34E8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34E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14:paraId="31557283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140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14:paraId="3616E8BA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336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14:paraId="1AA56FAC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309</w:t>
            </w:r>
          </w:p>
        </w:tc>
      </w:tr>
      <w:tr w:rsidR="0066262F" w:rsidRPr="00B34E8E" w14:paraId="660B4035" w14:textId="77777777" w:rsidTr="0066262F">
        <w:trPr>
          <w:trHeight w:val="173"/>
          <w:jc w:val="center"/>
        </w:trPr>
        <w:tc>
          <w:tcPr>
            <w:tcW w:w="2596" w:type="dxa"/>
            <w:shd w:val="clear" w:color="000000" w:fill="FFFFFF"/>
            <w:vAlign w:val="center"/>
            <w:hideMark/>
          </w:tcPr>
          <w:p w14:paraId="1162A3BA" w14:textId="77777777" w:rsidR="0066262F" w:rsidRPr="00B34E8E" w:rsidRDefault="0066262F" w:rsidP="000D443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4E8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14:paraId="102FD6C9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14:paraId="164FAA0C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14:paraId="5FF21B39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-</w:t>
            </w:r>
          </w:p>
        </w:tc>
      </w:tr>
      <w:tr w:rsidR="0066262F" w:rsidRPr="00B34E8E" w14:paraId="6D1CC40B" w14:textId="77777777" w:rsidTr="0066262F">
        <w:trPr>
          <w:trHeight w:val="173"/>
          <w:jc w:val="center"/>
        </w:trPr>
        <w:tc>
          <w:tcPr>
            <w:tcW w:w="2596" w:type="dxa"/>
            <w:shd w:val="clear" w:color="000000" w:fill="FFFFFF"/>
            <w:vAlign w:val="center"/>
            <w:hideMark/>
          </w:tcPr>
          <w:p w14:paraId="58AB1DAD" w14:textId="77777777" w:rsidR="0066262F" w:rsidRPr="00B34E8E" w:rsidRDefault="0066262F" w:rsidP="000D44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34E8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34E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E8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14:paraId="379E4952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28.07.2020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14:paraId="4E6F8F9A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28.07.2020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14:paraId="553BAB05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28.07.2020</w:t>
            </w:r>
          </w:p>
        </w:tc>
      </w:tr>
      <w:tr w:rsidR="0066262F" w:rsidRPr="00B34E8E" w14:paraId="76A8C733" w14:textId="77777777" w:rsidTr="0066262F">
        <w:trPr>
          <w:trHeight w:val="173"/>
          <w:jc w:val="center"/>
        </w:trPr>
        <w:tc>
          <w:tcPr>
            <w:tcW w:w="2596" w:type="dxa"/>
            <w:shd w:val="clear" w:color="000000" w:fill="FFFFFF"/>
            <w:vAlign w:val="center"/>
            <w:hideMark/>
          </w:tcPr>
          <w:p w14:paraId="0399C30D" w14:textId="77777777" w:rsidR="0066262F" w:rsidRPr="00B34E8E" w:rsidRDefault="0066262F" w:rsidP="000D44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34E8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34E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E8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14:paraId="3CDC7050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29.07.2020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14:paraId="6FCD7571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29.07.2020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14:paraId="1A8836BE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29.07.2020</w:t>
            </w:r>
          </w:p>
        </w:tc>
      </w:tr>
      <w:tr w:rsidR="0066262F" w:rsidRPr="00B34E8E" w14:paraId="1661171B" w14:textId="77777777" w:rsidTr="0066262F">
        <w:trPr>
          <w:trHeight w:val="173"/>
          <w:jc w:val="center"/>
        </w:trPr>
        <w:tc>
          <w:tcPr>
            <w:tcW w:w="2596" w:type="dxa"/>
            <w:shd w:val="clear" w:color="000000" w:fill="FFFFFF"/>
            <w:vAlign w:val="center"/>
            <w:hideMark/>
          </w:tcPr>
          <w:p w14:paraId="43EEE7DD" w14:textId="77777777" w:rsidR="0066262F" w:rsidRPr="00B34E8E" w:rsidRDefault="0066262F" w:rsidP="000D44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34E8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34E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E8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14:paraId="3F41D856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16.12.2020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14:paraId="5C1526EB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30.06.2021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14:paraId="010776B1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03.06.2021</w:t>
            </w:r>
          </w:p>
        </w:tc>
      </w:tr>
      <w:tr w:rsidR="0066262F" w:rsidRPr="00B34E8E" w14:paraId="66ECEB45" w14:textId="77777777" w:rsidTr="00E23DB7">
        <w:trPr>
          <w:trHeight w:val="340"/>
          <w:jc w:val="center"/>
        </w:trPr>
        <w:tc>
          <w:tcPr>
            <w:tcW w:w="2596" w:type="dxa"/>
            <w:shd w:val="clear" w:color="000000" w:fill="FFFFFF"/>
            <w:vAlign w:val="center"/>
            <w:hideMark/>
          </w:tcPr>
          <w:p w14:paraId="25C02022" w14:textId="77777777" w:rsidR="0066262F" w:rsidRPr="00B34E8E" w:rsidRDefault="0066262F" w:rsidP="000D44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34E8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34E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E8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34E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E8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14:paraId="569D759B" w14:textId="77777777" w:rsidR="0066262F" w:rsidRPr="00B34E8E" w:rsidRDefault="0066262F" w:rsidP="000D44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14:paraId="71B594CF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30.12.2020</w:t>
            </w:r>
          </w:p>
          <w:p w14:paraId="5E1AB518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30.06.2021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14:paraId="6403C3D4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03.12.2020</w:t>
            </w:r>
          </w:p>
          <w:p w14:paraId="7F7C8450" w14:textId="77777777" w:rsidR="0066262F" w:rsidRPr="00B34E8E" w:rsidRDefault="0066262F" w:rsidP="000D4432">
            <w:pPr>
              <w:jc w:val="center"/>
              <w:rPr>
                <w:sz w:val="18"/>
                <w:szCs w:val="18"/>
              </w:rPr>
            </w:pPr>
            <w:r w:rsidRPr="00B34E8E">
              <w:rPr>
                <w:sz w:val="18"/>
                <w:szCs w:val="18"/>
              </w:rPr>
              <w:t>03.06.2021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001F8" w14:textId="77777777" w:rsidR="006C4045" w:rsidRDefault="006C4045" w:rsidP="0035684D">
      <w:r>
        <w:separator/>
      </w:r>
    </w:p>
  </w:endnote>
  <w:endnote w:type="continuationSeparator" w:id="0">
    <w:p w14:paraId="7D1E51CF" w14:textId="77777777" w:rsidR="006C4045" w:rsidRDefault="006C404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2DFF" w14:textId="77777777" w:rsidR="006C4045" w:rsidRDefault="006C4045" w:rsidP="0035684D">
      <w:r>
        <w:separator/>
      </w:r>
    </w:p>
  </w:footnote>
  <w:footnote w:type="continuationSeparator" w:id="0">
    <w:p w14:paraId="227D6783" w14:textId="77777777" w:rsidR="006C4045" w:rsidRDefault="006C404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593A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6DB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62F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045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2C76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DB7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1D34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16D45E0-E021-5144-9DAB-68711920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2020-07-27T13:39:00Z</dcterms:created>
  <dcterms:modified xsi:type="dcterms:W3CDTF">2020-07-27T13:39:00Z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