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2811" w14:textId="1D27D5EA" w:rsidR="004B62F5" w:rsidRPr="00AF7023" w:rsidRDefault="004B62F5" w:rsidP="00AF702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5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0954">
            <w:rPr>
              <w:b/>
              <w:bCs/>
              <w:lang w:val="uk-UA"/>
            </w:rPr>
            <w:t>9 травня 2023 року</w:t>
          </w:r>
        </w:sdtContent>
      </w:sdt>
    </w:p>
    <w:tbl>
      <w:tblPr>
        <w:tblW w:w="1176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2268"/>
        <w:gridCol w:w="2126"/>
      </w:tblGrid>
      <w:tr w:rsidR="008A0954" w:rsidRPr="008A0954" w14:paraId="4A7984DD" w14:textId="77777777" w:rsidTr="008A0954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A4E9E8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AE56F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4B8BAA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39C03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90C8F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85</w:t>
            </w:r>
          </w:p>
        </w:tc>
      </w:tr>
      <w:tr w:rsidR="00AC0A1A" w:rsidRPr="00AC0A1A" w14:paraId="6C03F61D" w14:textId="77777777" w:rsidTr="008A0954">
        <w:trPr>
          <w:trHeight w:val="18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EAFEC8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6B3B4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CE0270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7C3D1917" w14:textId="55108003" w:rsidR="008A0954" w:rsidRPr="008A0954" w:rsidRDefault="008A0954" w:rsidP="008A095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C03D93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EF890C6" w14:textId="1B486A5C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UA4000227193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FDCBA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07A9ED6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UA4000227474</w:t>
            </w:r>
          </w:p>
          <w:p w14:paraId="20364383" w14:textId="77777777" w:rsid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0D6DADD" w14:textId="5E34D043" w:rsidR="008A0954" w:rsidRPr="008A0954" w:rsidRDefault="008A0954" w:rsidP="008A095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FCE0F9" w14:textId="77777777" w:rsidR="008A0954" w:rsidRPr="00AC0A1A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0A1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F4F5672" w14:textId="65E6E0ED" w:rsidR="008A0954" w:rsidRPr="00AC0A1A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0A1A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AC0A1A" w:rsidRPr="00AC0A1A">
              <w:rPr>
                <w:rFonts w:eastAsia="Times New Roman"/>
                <w:sz w:val="18"/>
                <w:szCs w:val="18"/>
                <w:lang w:val="uk-UA" w:eastAsia="uk-UA"/>
              </w:rPr>
              <w:t>227540</w:t>
            </w:r>
          </w:p>
          <w:p w14:paraId="1EA945CF" w14:textId="77777777" w:rsidR="008A0954" w:rsidRPr="00AC0A1A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0A1A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3D972F72" w14:textId="0F6044A0" w:rsidR="008A0954" w:rsidRPr="00AC0A1A" w:rsidRDefault="008A0954" w:rsidP="008A095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AC0A1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8A0954" w:rsidRPr="008A0954" w14:paraId="566E79F8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0C7B3B2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4579CC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5E618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D11AEA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0261CA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A0954" w:rsidRPr="008A0954" w14:paraId="7C535721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49F509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4A4139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B4F137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9685B9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94F3A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A0954" w:rsidRPr="008A0954" w14:paraId="44E3EDC4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4427F8E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243A16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09.05.2023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D52D1E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09.05.2023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30AA8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09.05.2023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0B7DC0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09.05.2023</w:t>
            </w:r>
          </w:p>
        </w:tc>
      </w:tr>
      <w:tr w:rsidR="008A0954" w:rsidRPr="008A0954" w14:paraId="4A1391CA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72548D3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67B193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14360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69C4D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B0860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</w:tc>
      </w:tr>
      <w:tr w:rsidR="008A0954" w:rsidRPr="008A0954" w14:paraId="7BA5F318" w14:textId="77777777" w:rsidTr="008A0954">
        <w:trPr>
          <w:trHeight w:val="13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CCCFF7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536F60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2B5331EA" w14:textId="34D8568B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2A6F47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  <w:p w14:paraId="18FBA14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  <w:p w14:paraId="0866FA43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07.08.2024</w:t>
            </w:r>
          </w:p>
          <w:p w14:paraId="719B8B2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31AEA929" w14:textId="28F23156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9C6ADB" w14:textId="18C7F804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BC08AF" w14:textId="794E9ED6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A0954" w:rsidRPr="008A0954" w14:paraId="3D1AC68C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1147D3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FD5CA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D8DEFE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98,50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EF8C1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DD413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A0954" w:rsidRPr="008A0954" w14:paraId="09C96595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3FC938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17337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1D8EE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0022BE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4178F0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8A0954" w:rsidRPr="008A0954" w14:paraId="4CBC72D3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E4AC92B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142766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308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385769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819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7E2B70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554EC9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288</w:t>
            </w:r>
          </w:p>
        </w:tc>
      </w:tr>
      <w:tr w:rsidR="008A0954" w:rsidRPr="008A0954" w14:paraId="0BEF217B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48DE197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144F00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277144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31155F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26.10.2023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0DBBEC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22.02.2024</w:t>
            </w:r>
          </w:p>
        </w:tc>
      </w:tr>
      <w:tr w:rsidR="008A0954" w:rsidRPr="008A0954" w14:paraId="25AD824D" w14:textId="77777777" w:rsidTr="008A0954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E42FDE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0D3CB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2 455 152 000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DF86C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8 309 330 000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419C7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183 137 000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1D4359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337 376 000</w:t>
            </w:r>
          </w:p>
        </w:tc>
      </w:tr>
      <w:tr w:rsidR="008A0954" w:rsidRPr="008A0954" w14:paraId="61303180" w14:textId="77777777" w:rsidTr="008A0954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6C9D11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D24787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1 955 152 000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0EE24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7 609 330 000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0BAEA3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183 137 000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376BD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303 973 000</w:t>
            </w:r>
          </w:p>
        </w:tc>
      </w:tr>
      <w:tr w:rsidR="008A0954" w:rsidRPr="008A0954" w14:paraId="0AFF653E" w14:textId="77777777" w:rsidTr="008A0954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0E7F004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EF8E3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9 749 472 000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308A4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19 948 344 000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34E67C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352 623 000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7AFB16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303 973 000</w:t>
            </w:r>
          </w:p>
        </w:tc>
      </w:tr>
      <w:tr w:rsidR="008A0954" w:rsidRPr="008A0954" w14:paraId="0B89BF4F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DBC4BC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16FF2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47E82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A29867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BD9F0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8A0954" w:rsidRPr="008A0954" w14:paraId="14AE504C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7CFA4A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9AB263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BA611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2AD8F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D2450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8A0954" w:rsidRPr="008A0954" w14:paraId="162EF524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4B2821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4F86D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F5459F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21,00%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7C91DE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F4D8D3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8A0954" w:rsidRPr="008A0954" w14:paraId="24033A57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7F1B6E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4C0B07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4FCAA2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19,69%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1D807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D5615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8A0954" w:rsidRPr="008A0954" w14:paraId="3FE3B90A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E1F43F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63EA28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1ACF21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891396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C118D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8A0954" w:rsidRPr="008A0954" w14:paraId="1F6E8DC1" w14:textId="77777777" w:rsidTr="008A0954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E3E9DE9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3CAEFC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11F45B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19,69%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D815BD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C69C7F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8A0954" w:rsidRPr="008A0954" w14:paraId="2136659B" w14:textId="77777777" w:rsidTr="008A0954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40E1E1" w14:textId="77777777" w:rsidR="008A0954" w:rsidRPr="008A0954" w:rsidRDefault="008A0954" w:rsidP="008A09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265A7E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1 965 084 172,16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6A6107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7 976 298 793,54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19076F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179 217 868,20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3F0884" w14:textId="77777777" w:rsidR="008A0954" w:rsidRPr="008A0954" w:rsidRDefault="008A0954" w:rsidP="008A09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0954">
              <w:rPr>
                <w:rFonts w:eastAsia="Times New Roman"/>
                <w:sz w:val="18"/>
                <w:szCs w:val="18"/>
                <w:lang w:val="uk-UA" w:eastAsia="uk-UA"/>
              </w:rPr>
              <w:t>296 625 972,59</w:t>
            </w:r>
          </w:p>
        </w:tc>
      </w:tr>
    </w:tbl>
    <w:p w14:paraId="3A211575" w14:textId="08AA89E6" w:rsidR="008A0954" w:rsidRPr="00053141" w:rsidRDefault="008A0954" w:rsidP="0047376F">
      <w:pPr>
        <w:jc w:val="both"/>
        <w:rPr>
          <w:sz w:val="18"/>
          <w:szCs w:val="18"/>
          <w:lang w:val="uk-UA"/>
        </w:rPr>
      </w:pPr>
    </w:p>
    <w:p w14:paraId="6012328E" w14:textId="6E419502" w:rsidR="0019238C" w:rsidRPr="00AF7023" w:rsidRDefault="002861D6" w:rsidP="007F32AE">
      <w:pPr>
        <w:ind w:firstLine="708"/>
        <w:jc w:val="both"/>
        <w:rPr>
          <w:b/>
          <w:bCs/>
          <w:lang w:val="uk-UA"/>
        </w:rPr>
      </w:pPr>
      <w:r w:rsidRPr="00AF702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5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0954" w:rsidRPr="00AF7023">
            <w:rPr>
              <w:lang w:val="uk-UA"/>
            </w:rPr>
            <w:t>9 травня 2023 року</w:t>
          </w:r>
        </w:sdtContent>
      </w:sdt>
      <w:r w:rsidRPr="00AF7023">
        <w:rPr>
          <w:lang w:val="uk-UA"/>
        </w:rPr>
        <w:t>, до державного бюджету залучено</w:t>
      </w:r>
      <w:r w:rsidR="0019238C" w:rsidRPr="00AF7023">
        <w:t xml:space="preserve"> </w:t>
      </w:r>
      <w:r w:rsidR="00AF7023" w:rsidRPr="00AF7023">
        <w:rPr>
          <w:b/>
          <w:bCs/>
        </w:rPr>
        <w:t>28 463 </w:t>
      </w:r>
      <w:r w:rsidR="00AF7023" w:rsidRPr="00AF7023">
        <w:rPr>
          <w:b/>
          <w:bCs/>
          <w:lang w:val="uk-UA"/>
        </w:rPr>
        <w:t>394 242</w:t>
      </w:r>
      <w:r w:rsidR="00053141" w:rsidRPr="00AF7023">
        <w:rPr>
          <w:b/>
          <w:bCs/>
        </w:rPr>
        <w:t>,</w:t>
      </w:r>
      <w:r w:rsidR="00AF7023" w:rsidRPr="00AF7023">
        <w:rPr>
          <w:b/>
          <w:bCs/>
          <w:lang w:val="uk-UA"/>
        </w:rPr>
        <w:t>82</w:t>
      </w:r>
      <w:r w:rsidR="008E7D8B" w:rsidRPr="00AF7023">
        <w:rPr>
          <w:b/>
          <w:bCs/>
          <w:lang w:val="uk-UA"/>
        </w:rPr>
        <w:t> </w:t>
      </w:r>
      <w:r w:rsidR="00BA7931" w:rsidRPr="00AF7023">
        <w:rPr>
          <w:b/>
          <w:bCs/>
          <w:lang w:val="uk-UA"/>
        </w:rPr>
        <w:t>грн</w:t>
      </w:r>
      <w:r w:rsidR="00053141" w:rsidRPr="00AF7023">
        <w:rPr>
          <w:b/>
          <w:bCs/>
          <w:lang w:val="uk-UA"/>
        </w:rPr>
        <w:t xml:space="preserve"> (за курсом НБУ)</w:t>
      </w:r>
      <w:r w:rsidR="00A311FE" w:rsidRPr="00AF7023">
        <w:rPr>
          <w:b/>
          <w:lang w:val="uk-UA"/>
        </w:rPr>
        <w:t>.</w:t>
      </w:r>
    </w:p>
    <w:p w14:paraId="4F5231A2" w14:textId="0CEB7418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EB68" w14:textId="77777777" w:rsidR="006521BC" w:rsidRDefault="006521BC" w:rsidP="009014ED">
      <w:r>
        <w:separator/>
      </w:r>
    </w:p>
  </w:endnote>
  <w:endnote w:type="continuationSeparator" w:id="0">
    <w:p w14:paraId="71D6B158" w14:textId="77777777" w:rsidR="006521BC" w:rsidRDefault="006521B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77D9" w14:textId="77777777" w:rsidR="006521BC" w:rsidRDefault="006521BC" w:rsidP="009014ED">
      <w:r>
        <w:separator/>
      </w:r>
    </w:p>
  </w:footnote>
  <w:footnote w:type="continuationSeparator" w:id="0">
    <w:p w14:paraId="4D95CEE5" w14:textId="77777777" w:rsidR="006521BC" w:rsidRDefault="006521B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1B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21B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D45B5"/>
    <w:rsid w:val="005F753D"/>
    <w:rsid w:val="00605D5B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9B0C8D-EFBE-470F-968D-33507908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1593</Characters>
  <Application>Microsoft Office Word</Application>
  <DocSecurity>0</DocSecurity>
  <Lines>132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16</cp:revision>
  <cp:lastPrinted>2023-03-21T13:37:00Z</cp:lastPrinted>
  <dcterms:created xsi:type="dcterms:W3CDTF">2023-04-05T08:08:00Z</dcterms:created>
  <dcterms:modified xsi:type="dcterms:W3CDTF">2023-05-09T13:29:00Z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16de77e786657fc1b1b4a30b6ed74da8c0d0558be602af1999202e14c837d866</vt:lpwstr>
  </property>
</Properties>
</file>