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BF5EEC4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1-2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D1C3F">
            <w:rPr>
              <w:b/>
              <w:bCs/>
              <w:lang w:val="uk-UA"/>
            </w:rPr>
            <w:t>20 січня 2026 року</w:t>
          </w:r>
        </w:sdtContent>
      </w:sdt>
    </w:p>
    <w:tbl>
      <w:tblPr>
        <w:tblW w:w="11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260"/>
        <w:gridCol w:w="2260"/>
        <w:gridCol w:w="2260"/>
      </w:tblGrid>
      <w:tr w:rsidR="002D1C3F" w:rsidRPr="002D1C3F" w14:paraId="4FE79A73" w14:textId="77777777" w:rsidTr="00E50519">
        <w:trPr>
          <w:trHeight w:val="329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CADB551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11AF5A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81021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3AD41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10</w:t>
            </w:r>
          </w:p>
        </w:tc>
      </w:tr>
      <w:tr w:rsidR="002D1C3F" w:rsidRPr="002D1C3F" w14:paraId="30B107DD" w14:textId="77777777" w:rsidTr="00E50519">
        <w:trPr>
          <w:trHeight w:val="546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31CFFAE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52AA2B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457193A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0A8957C8" w14:textId="05A42D48" w:rsidR="002D1C3F" w:rsidRPr="002D1C3F" w:rsidRDefault="002D1C3F" w:rsidP="002D1C3F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2D1C3F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2B5D38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1F95585" w14:textId="23594DAD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UA4000238422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22811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6552B32F" w14:textId="5A4EA672" w:rsidR="002D1C3F" w:rsidRPr="00365CCD" w:rsidRDefault="00365CCD" w:rsidP="002D1C3F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365CCD">
              <w:rPr>
                <w:rFonts w:eastAsia="Times New Roman"/>
                <w:sz w:val="18"/>
                <w:szCs w:val="18"/>
                <w:lang w:val="uk-UA" w:eastAsia="uk-UA"/>
              </w:rPr>
              <w:t>UA4000238968</w:t>
            </w:r>
          </w:p>
        </w:tc>
      </w:tr>
      <w:tr w:rsidR="002D1C3F" w:rsidRPr="002D1C3F" w14:paraId="77D61B0F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101B2D8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36C4A3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22759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05CEAA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2D1C3F" w:rsidRPr="002D1C3F" w14:paraId="44F569A3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BD8FD57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7BEC36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21CC53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A87DF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2D1C3F" w:rsidRPr="002D1C3F" w14:paraId="3F10A9C1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5E26444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2D3436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38B53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8DB2CA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20.01.2026</w:t>
            </w:r>
          </w:p>
        </w:tc>
      </w:tr>
      <w:tr w:rsidR="002D1C3F" w:rsidRPr="002D1C3F" w14:paraId="77EABFF5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D4D17B1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92E58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7D1CA0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C00E21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21.01.2026</w:t>
            </w:r>
          </w:p>
        </w:tc>
      </w:tr>
      <w:tr w:rsidR="002D1C3F" w:rsidRPr="002D1C3F" w14:paraId="63C9350A" w14:textId="77777777" w:rsidTr="00E50519">
        <w:trPr>
          <w:trHeight w:val="1492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3D30E26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FFB19F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52D269E5" w14:textId="21977AC4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530E2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  <w:p w14:paraId="7953352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05.08.2026</w:t>
            </w:r>
          </w:p>
          <w:p w14:paraId="082BE9F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03.02.2027</w:t>
            </w:r>
          </w:p>
          <w:p w14:paraId="6D3568D4" w14:textId="47E81FC5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8470D4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61E9413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4C77D0C4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  <w:p w14:paraId="2B90DDB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08.09.2027</w:t>
            </w:r>
          </w:p>
          <w:p w14:paraId="6F96D8F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08.03.2028</w:t>
            </w:r>
          </w:p>
          <w:p w14:paraId="090EAF56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06.09.2028</w:t>
            </w:r>
          </w:p>
          <w:p w14:paraId="350389C6" w14:textId="4447DE5F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</w:tr>
      <w:tr w:rsidR="002D1C3F" w:rsidRPr="002D1C3F" w14:paraId="782FF670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3EDBEAE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B905C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1FAB24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F5439F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87,40</w:t>
            </w:r>
          </w:p>
        </w:tc>
      </w:tr>
      <w:tr w:rsidR="002D1C3F" w:rsidRPr="002D1C3F" w14:paraId="2FAA3A76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30E120F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D7AE8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4F4C28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296F93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</w:tr>
      <w:tr w:rsidR="002D1C3F" w:rsidRPr="002D1C3F" w14:paraId="42D93A60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091959D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256C38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329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B5856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560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CC5B5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1 141</w:t>
            </w:r>
          </w:p>
        </w:tc>
      </w:tr>
      <w:tr w:rsidR="002D1C3F" w:rsidRPr="002D1C3F" w14:paraId="4D3706BA" w14:textId="77777777" w:rsidTr="002D1C3F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2A154EF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44296C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F5CA7C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65BE02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</w:tr>
      <w:tr w:rsidR="002D1C3F" w:rsidRPr="002D1C3F" w14:paraId="27FEB7A4" w14:textId="77777777" w:rsidTr="00E50519">
        <w:trPr>
          <w:trHeight w:val="422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309E9A8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55B4F0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2 055 251 000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0B2C08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10 938 729 000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A52EBC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13 092 794 000</w:t>
            </w:r>
          </w:p>
        </w:tc>
      </w:tr>
      <w:tr w:rsidR="002D1C3F" w:rsidRPr="002D1C3F" w14:paraId="2F72A7EA" w14:textId="77777777" w:rsidTr="00E50519">
        <w:trPr>
          <w:trHeight w:val="444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1D7E425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5849EB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2 055 251 000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187432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3 000 000 000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2E6202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2D1C3F" w:rsidRPr="002D1C3F" w14:paraId="3824BB06" w14:textId="77777777" w:rsidTr="00E50519">
        <w:trPr>
          <w:trHeight w:val="378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CA096E5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C9B5B2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15 585 017 000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4C33B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16 638 605 000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6913A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2D1C3F" w:rsidRPr="002D1C3F" w14:paraId="62395DA8" w14:textId="77777777" w:rsidTr="00E50519">
        <w:trPr>
          <w:trHeight w:val="101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427B3A9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245C79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FC4E06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49FB44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48</w:t>
            </w:r>
          </w:p>
        </w:tc>
      </w:tr>
      <w:tr w:rsidR="002D1C3F" w:rsidRPr="002D1C3F" w14:paraId="0AA20756" w14:textId="77777777" w:rsidTr="00E50519">
        <w:trPr>
          <w:trHeight w:val="160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DCADCD5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86B94F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7FF50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E8B62F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24</w:t>
            </w:r>
          </w:p>
        </w:tc>
      </w:tr>
      <w:tr w:rsidR="002D1C3F" w:rsidRPr="002D1C3F" w14:paraId="441CCAFD" w14:textId="77777777" w:rsidTr="00E50519">
        <w:trPr>
          <w:trHeight w:val="93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500350E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000026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129622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167895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2D1C3F" w:rsidRPr="002D1C3F" w14:paraId="06B7BE34" w14:textId="77777777" w:rsidTr="00E50519">
        <w:trPr>
          <w:trHeight w:val="12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FA4241A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09CB44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C7D70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16,94%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9113F8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17,44%</w:t>
            </w:r>
          </w:p>
        </w:tc>
      </w:tr>
      <w:tr w:rsidR="002D1C3F" w:rsidRPr="002D1C3F" w14:paraId="2D1FF11F" w14:textId="77777777" w:rsidTr="00E50519">
        <w:trPr>
          <w:trHeight w:val="198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20891B4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CA84CD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55813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17,05%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4B058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17,49%</w:t>
            </w:r>
          </w:p>
        </w:tc>
      </w:tr>
      <w:tr w:rsidR="002D1C3F" w:rsidRPr="002D1C3F" w14:paraId="1E3CF333" w14:textId="77777777" w:rsidTr="00E50519">
        <w:trPr>
          <w:trHeight w:val="117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D720D60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77F0EB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16,34%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62476E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17,04%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5B1B8F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</w:tr>
      <w:tr w:rsidR="002D1C3F" w:rsidRPr="002D1C3F" w14:paraId="2A344174" w14:textId="77777777" w:rsidTr="00E50519">
        <w:trPr>
          <w:trHeight w:val="370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34AB27D" w14:textId="77777777" w:rsidR="002D1C3F" w:rsidRPr="002D1C3F" w:rsidRDefault="002D1C3F" w:rsidP="002D1C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AE196A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2 086 667 277,93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11AD3B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3 238 293 106,88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2F9357" w14:textId="77777777" w:rsidR="002D1C3F" w:rsidRPr="002D1C3F" w:rsidRDefault="002D1C3F" w:rsidP="002D1C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D1C3F">
              <w:rPr>
                <w:rFonts w:eastAsia="Times New Roman"/>
                <w:sz w:val="18"/>
                <w:szCs w:val="18"/>
                <w:lang w:val="uk-UA" w:eastAsia="uk-UA"/>
              </w:rPr>
              <w:t>2 126 401 000,00</w:t>
            </w:r>
          </w:p>
        </w:tc>
      </w:tr>
    </w:tbl>
    <w:p w14:paraId="7A0C5516" w14:textId="77777777" w:rsidR="00C43048" w:rsidRDefault="00C43048" w:rsidP="00C43048">
      <w:pPr>
        <w:ind w:firstLine="708"/>
        <w:jc w:val="both"/>
        <w:rPr>
          <w:lang w:val="uk-UA"/>
        </w:rPr>
      </w:pPr>
    </w:p>
    <w:p w14:paraId="7A40BD2C" w14:textId="16DA9B2D" w:rsidR="00C43048" w:rsidRDefault="002861D6" w:rsidP="00C43048">
      <w:pPr>
        <w:ind w:firstLine="708"/>
        <w:jc w:val="both"/>
        <w:rPr>
          <w:b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1-2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D1C3F">
            <w:rPr>
              <w:lang w:val="uk-UA"/>
            </w:rPr>
            <w:t>20 січня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bookmarkStart w:id="0" w:name="_Hlk216186781"/>
      <w:r w:rsidR="00454321">
        <w:rPr>
          <w:b/>
          <w:lang w:val="uk-UA"/>
        </w:rPr>
        <w:t xml:space="preserve"> </w:t>
      </w:r>
    </w:p>
    <w:p w14:paraId="4F5231A2" w14:textId="55D4DBFD" w:rsidR="008B411D" w:rsidRPr="00D90668" w:rsidRDefault="002D1C3F" w:rsidP="00D90668">
      <w:pPr>
        <w:jc w:val="both"/>
        <w:rPr>
          <w:b/>
          <w:bCs/>
          <w:lang w:val="uk-UA"/>
        </w:rPr>
      </w:pPr>
      <w:r>
        <w:rPr>
          <w:b/>
          <w:lang w:val="uk-UA"/>
        </w:rPr>
        <w:t>7 451 361 384</w:t>
      </w:r>
      <w:r w:rsidR="007D7D22" w:rsidRPr="007D7D22">
        <w:rPr>
          <w:b/>
          <w:lang w:val="uk-UA"/>
        </w:rPr>
        <w:t>,</w:t>
      </w:r>
      <w:r>
        <w:rPr>
          <w:b/>
          <w:lang w:val="uk-UA"/>
        </w:rPr>
        <w:t>81</w:t>
      </w:r>
      <w:r w:rsidR="00DE0EB2" w:rsidRPr="002D1C3F">
        <w:rPr>
          <w:b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0"/>
      <w:r w:rsidR="00A311FE" w:rsidRPr="0022342B">
        <w:rPr>
          <w:b/>
          <w:lang w:val="uk-UA"/>
        </w:rPr>
        <w:t>.</w:t>
      </w:r>
      <w:bookmarkStart w:id="1" w:name="_GoBack"/>
      <w:bookmarkEnd w:id="1"/>
    </w:p>
    <w:sectPr w:rsidR="008B411D" w:rsidRPr="00D9066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355AE" w14:textId="77777777" w:rsidR="001036C5" w:rsidRDefault="001036C5" w:rsidP="009014ED">
      <w:r>
        <w:separator/>
      </w:r>
    </w:p>
  </w:endnote>
  <w:endnote w:type="continuationSeparator" w:id="0">
    <w:p w14:paraId="20F119F0" w14:textId="77777777" w:rsidR="001036C5" w:rsidRDefault="001036C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526A" w14:textId="77777777" w:rsidR="001036C5" w:rsidRDefault="001036C5" w:rsidP="009014ED">
      <w:r>
        <w:separator/>
      </w:r>
    </w:p>
  </w:footnote>
  <w:footnote w:type="continuationSeparator" w:id="0">
    <w:p w14:paraId="7D154903" w14:textId="77777777" w:rsidR="001036C5" w:rsidRDefault="001036C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6C5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301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3F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5CCD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916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18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1EEE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3EF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0F0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7DC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048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668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0EB2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19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F75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C9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0A7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7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2D03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38F6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5E91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1C43"/>
    <w:rsid w:val="00B83DBD"/>
    <w:rsid w:val="00B8625E"/>
    <w:rsid w:val="00B94C4A"/>
    <w:rsid w:val="00BA3056"/>
    <w:rsid w:val="00BB2DF4"/>
    <w:rsid w:val="00BC11F2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4503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B2630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CC06DBE-0689-4378-A2FA-2C7C4AC3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ГОЛУБ Павло Андрійович</cp:lastModifiedBy>
  <cp:revision>12</cp:revision>
  <cp:lastPrinted>2023-03-21T13:37:00Z</cp:lastPrinted>
  <dcterms:created xsi:type="dcterms:W3CDTF">2026-01-06T14:35:00Z</dcterms:created>
  <dcterms:modified xsi:type="dcterms:W3CDTF">2026-01-20T15:50:00Z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