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1103B3E0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 xml:space="preserve">June </w:t>
      </w:r>
      <w:r w:rsidR="005369BA">
        <w:rPr>
          <w:b/>
          <w:bCs/>
          <w:lang w:val="en-US"/>
        </w:rPr>
        <w:t>24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5369BA" w:rsidRPr="005369BA" w14:paraId="3259CD7D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6457408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814AA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76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1A7450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77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ECF403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78</w:t>
            </w:r>
          </w:p>
        </w:tc>
      </w:tr>
      <w:tr w:rsidR="005369BA" w:rsidRPr="005369BA" w14:paraId="72640A76" w14:textId="77777777" w:rsidTr="005369BA">
        <w:trPr>
          <w:trHeight w:val="65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A2D094E" w14:textId="4939B36A" w:rsidR="005369BA" w:rsidRPr="005369BA" w:rsidRDefault="005369BA" w:rsidP="005369BA">
            <w:pPr>
              <w:jc w:val="center"/>
              <w:rPr>
                <w:color w:val="000000"/>
                <w:sz w:val="18"/>
                <w:szCs w:val="18"/>
              </w:rPr>
            </w:pPr>
            <w:r w:rsidRPr="005369B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446243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proofErr w:type="spellStart"/>
            <w:r w:rsidRPr="005369BA">
              <w:rPr>
                <w:sz w:val="18"/>
                <w:szCs w:val="18"/>
              </w:rPr>
              <w:t>Reopening</w:t>
            </w:r>
            <w:proofErr w:type="spellEnd"/>
          </w:p>
          <w:p w14:paraId="6CCAC774" w14:textId="45A4BACE" w:rsidR="005369BA" w:rsidRPr="005369BA" w:rsidRDefault="005369BA" w:rsidP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UA4000235865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B6BBF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proofErr w:type="spellStart"/>
            <w:r w:rsidRPr="005369BA">
              <w:rPr>
                <w:sz w:val="18"/>
                <w:szCs w:val="18"/>
              </w:rPr>
              <w:t>Reopening</w:t>
            </w:r>
            <w:proofErr w:type="spellEnd"/>
          </w:p>
          <w:p w14:paraId="3A52B057" w14:textId="5B9F4DBF" w:rsidR="005369BA" w:rsidRPr="005369BA" w:rsidRDefault="005369BA" w:rsidP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1A266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proofErr w:type="spellStart"/>
            <w:r w:rsidRPr="005369BA">
              <w:rPr>
                <w:sz w:val="18"/>
                <w:szCs w:val="18"/>
              </w:rPr>
              <w:t>Reopening</w:t>
            </w:r>
            <w:proofErr w:type="spellEnd"/>
          </w:p>
          <w:p w14:paraId="1143D58C" w14:textId="09767B39" w:rsidR="005369BA" w:rsidRPr="005369BA" w:rsidRDefault="005369BA" w:rsidP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UA4000235782 </w:t>
            </w:r>
          </w:p>
        </w:tc>
      </w:tr>
      <w:tr w:rsidR="005369BA" w:rsidRPr="005369BA" w14:paraId="269E1C40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5515307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EB00B9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877021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E5814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1 000</w:t>
            </w:r>
          </w:p>
        </w:tc>
      </w:tr>
      <w:tr w:rsidR="005369BA" w:rsidRPr="005369BA" w14:paraId="2FE72B3A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AE7C59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E5258B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E1CB7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005C71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5 000 000</w:t>
            </w:r>
          </w:p>
        </w:tc>
      </w:tr>
      <w:tr w:rsidR="005369BA" w:rsidRPr="005369BA" w14:paraId="5CB28505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72112F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r w:rsidRPr="005369BA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0A0BF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7AF9E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D1B250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24.06.2025</w:t>
            </w:r>
          </w:p>
        </w:tc>
      </w:tr>
      <w:tr w:rsidR="005369BA" w:rsidRPr="005369BA" w14:paraId="17414EB8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A6087A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A00D3B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25.06.2025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287343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25.06.2025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DAC19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25.06.2025</w:t>
            </w:r>
          </w:p>
        </w:tc>
      </w:tr>
      <w:tr w:rsidR="005369BA" w:rsidRPr="005369BA" w14:paraId="68658DEB" w14:textId="77777777" w:rsidTr="005369BA">
        <w:trPr>
          <w:trHeight w:val="140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F75974D" w14:textId="6BD81EEC" w:rsidR="005369BA" w:rsidRPr="005369BA" w:rsidRDefault="005369BA" w:rsidP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76FCE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17.09.2025</w:t>
            </w:r>
          </w:p>
          <w:p w14:paraId="7FD2177D" w14:textId="77777777" w:rsidR="005369BA" w:rsidRPr="005369BA" w:rsidRDefault="005369BA">
            <w:pPr>
              <w:jc w:val="center"/>
              <w:rPr>
                <w:sz w:val="18"/>
                <w:szCs w:val="18"/>
                <w:lang w:val="en-US"/>
              </w:rPr>
            </w:pPr>
            <w:r w:rsidRPr="005369BA">
              <w:rPr>
                <w:sz w:val="18"/>
                <w:szCs w:val="18"/>
                <w:lang w:val="en-US"/>
              </w:rPr>
              <w:t>18.03.2026</w:t>
            </w:r>
          </w:p>
          <w:p w14:paraId="1D3A3021" w14:textId="1AEDBC77" w:rsidR="005369BA" w:rsidRPr="005369BA" w:rsidRDefault="005369BA" w:rsidP="005369BA">
            <w:pPr>
              <w:jc w:val="center"/>
              <w:rPr>
                <w:sz w:val="18"/>
                <w:szCs w:val="18"/>
                <w:lang w:val="en-US"/>
              </w:rPr>
            </w:pPr>
            <w:r w:rsidRPr="005369BA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1D5F0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16.07.2025</w:t>
            </w:r>
          </w:p>
          <w:p w14:paraId="27D33A07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14.01.2026</w:t>
            </w:r>
          </w:p>
          <w:p w14:paraId="6D65F801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15.07.2026</w:t>
            </w:r>
          </w:p>
          <w:p w14:paraId="5C551C95" w14:textId="6C651474" w:rsidR="005369BA" w:rsidRPr="005369BA" w:rsidRDefault="005369BA" w:rsidP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0A6B32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03.12.2025</w:t>
            </w:r>
          </w:p>
          <w:p w14:paraId="6EBF229F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03.06.2026</w:t>
            </w:r>
          </w:p>
          <w:p w14:paraId="35A0163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02.12.2026</w:t>
            </w:r>
          </w:p>
          <w:p w14:paraId="5980F78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02.06.2027</w:t>
            </w:r>
          </w:p>
          <w:p w14:paraId="43A59F3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01.12.2027</w:t>
            </w:r>
          </w:p>
          <w:p w14:paraId="43D99CE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31.05.2028</w:t>
            </w:r>
          </w:p>
          <w:p w14:paraId="48365B9E" w14:textId="4D28E636" w:rsidR="005369BA" w:rsidRPr="005369BA" w:rsidRDefault="005369BA" w:rsidP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29.11.2028</w:t>
            </w:r>
          </w:p>
        </w:tc>
      </w:tr>
      <w:tr w:rsidR="005369BA" w:rsidRPr="005369BA" w14:paraId="0E6E20C9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D286A4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8428C1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1C528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96B36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89,00</w:t>
            </w:r>
          </w:p>
        </w:tc>
      </w:tr>
      <w:tr w:rsidR="005369BA" w:rsidRPr="005369BA" w14:paraId="6B4EC177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EC7DE3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A6302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9214F7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3B4EE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17,80%</w:t>
            </w:r>
          </w:p>
        </w:tc>
      </w:tr>
      <w:tr w:rsidR="005369BA" w:rsidRPr="005369BA" w14:paraId="55626D19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60F25C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3E7E4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448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7F2EE1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567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36337F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1 253</w:t>
            </w:r>
          </w:p>
        </w:tc>
      </w:tr>
      <w:tr w:rsidR="005369BA" w:rsidRPr="005369BA" w14:paraId="1075FC2E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002961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404B2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8FD3A2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B6DE2B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29.11.2028</w:t>
            </w:r>
          </w:p>
        </w:tc>
      </w:tr>
      <w:tr w:rsidR="005369BA" w:rsidRPr="005369BA" w14:paraId="3D3286DE" w14:textId="77777777" w:rsidTr="005369BA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581B0C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369B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1266E3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3 221 234 000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01EFE7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2 294 873 000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5D37CD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1 189 956 000</w:t>
            </w:r>
          </w:p>
        </w:tc>
      </w:tr>
      <w:tr w:rsidR="005369BA" w:rsidRPr="005369BA" w14:paraId="2EF50E1D" w14:textId="77777777" w:rsidTr="005369BA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66CD2DB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369B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E1FE17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3 221 234 000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DD8CB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2 294 873 000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6C834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1 189 956 000</w:t>
            </w:r>
          </w:p>
        </w:tc>
      </w:tr>
      <w:tr w:rsidR="005369BA" w:rsidRPr="005369BA" w14:paraId="5EC24A1F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A2B47C7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6D5D9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9 121 779 000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ABF120" w14:textId="1F3F873D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15</w:t>
            </w:r>
            <w:r w:rsidR="00CB476C">
              <w:rPr>
                <w:sz w:val="18"/>
                <w:szCs w:val="18"/>
              </w:rPr>
              <w:t> </w:t>
            </w:r>
            <w:r w:rsidR="00036E5A">
              <w:rPr>
                <w:sz w:val="18"/>
                <w:szCs w:val="18"/>
                <w:lang w:val="uk-UA"/>
              </w:rPr>
              <w:t>925</w:t>
            </w:r>
            <w:r w:rsidR="00CB476C">
              <w:rPr>
                <w:sz w:val="18"/>
                <w:szCs w:val="18"/>
                <w:lang w:val="uk-UA"/>
              </w:rPr>
              <w:t xml:space="preserve"> 188</w:t>
            </w:r>
            <w:r w:rsidRPr="005369BA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4E23D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7 495 243 000</w:t>
            </w:r>
          </w:p>
        </w:tc>
      </w:tr>
      <w:tr w:rsidR="005369BA" w:rsidRPr="005369BA" w14:paraId="7D7B47BE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A25EA0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151863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44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5555E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CD1A6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28</w:t>
            </w:r>
          </w:p>
        </w:tc>
      </w:tr>
      <w:tr w:rsidR="005369BA" w:rsidRPr="005369BA" w14:paraId="68EA8CC6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D7C5229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68DEC4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44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36C00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717036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28</w:t>
            </w:r>
          </w:p>
        </w:tc>
      </w:tr>
      <w:tr w:rsidR="005369BA" w:rsidRPr="005369BA" w14:paraId="316B3825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9277AE0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A188E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0E52E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90005F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17,80%</w:t>
            </w:r>
          </w:p>
        </w:tc>
      </w:tr>
      <w:tr w:rsidR="005369BA" w:rsidRPr="005369BA" w14:paraId="593D9D21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55B20A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9C183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5A46C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5B2F9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17,70%</w:t>
            </w:r>
          </w:p>
        </w:tc>
        <w:bookmarkStart w:id="1" w:name="_GoBack"/>
        <w:bookmarkEnd w:id="1"/>
      </w:tr>
      <w:tr w:rsidR="005369BA" w:rsidRPr="005369BA" w14:paraId="72ACB198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BC1DCB2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3C6D1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3299D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44E90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17,80%</w:t>
            </w:r>
          </w:p>
        </w:tc>
      </w:tr>
      <w:tr w:rsidR="005369BA" w:rsidRPr="005369BA" w14:paraId="17CA4118" w14:textId="77777777" w:rsidTr="005369B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625FE51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69B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9B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69B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9A4B0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3E4BEC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F395E5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17,80%</w:t>
            </w:r>
          </w:p>
        </w:tc>
      </w:tr>
      <w:tr w:rsidR="005369BA" w:rsidRPr="005369BA" w14:paraId="5E981012" w14:textId="77777777" w:rsidTr="005369BA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2FF376" w14:textId="77777777" w:rsidR="005369BA" w:rsidRPr="005369BA" w:rsidRDefault="005369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69B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9BC31E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3 360 485 283,68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993A28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2 447 834 472,09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58C55A" w14:textId="77777777" w:rsidR="005369BA" w:rsidRPr="005369BA" w:rsidRDefault="005369BA">
            <w:pPr>
              <w:jc w:val="center"/>
              <w:rPr>
                <w:sz w:val="18"/>
                <w:szCs w:val="18"/>
              </w:rPr>
            </w:pPr>
            <w:r w:rsidRPr="005369BA">
              <w:rPr>
                <w:sz w:val="18"/>
                <w:szCs w:val="18"/>
              </w:rPr>
              <w:t>1 201 744 454,84</w:t>
            </w:r>
          </w:p>
        </w:tc>
      </w:tr>
    </w:tbl>
    <w:p w14:paraId="3C30A9F9" w14:textId="77777777" w:rsidR="003268CE" w:rsidRPr="00E6162E" w:rsidRDefault="003268CE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5E091DAE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 xml:space="preserve">June </w:t>
      </w:r>
      <w:r w:rsidR="005369BA">
        <w:rPr>
          <w:b/>
          <w:bCs/>
          <w:lang w:val="en-US"/>
        </w:rPr>
        <w:t>24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5369BA" w:rsidRPr="005369BA">
        <w:rPr>
          <w:b/>
          <w:lang w:val="uk-UA"/>
        </w:rPr>
        <w:t>7 010 064 210,61</w:t>
      </w:r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0BA5" w14:textId="77777777" w:rsidR="00386F92" w:rsidRDefault="00386F92" w:rsidP="00FC2FA4">
      <w:r>
        <w:separator/>
      </w:r>
    </w:p>
  </w:endnote>
  <w:endnote w:type="continuationSeparator" w:id="0">
    <w:p w14:paraId="5424F7B1" w14:textId="77777777" w:rsidR="00386F92" w:rsidRDefault="00386F92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DF5D" w14:textId="77777777" w:rsidR="00386F92" w:rsidRDefault="00386F92" w:rsidP="00FC2FA4">
      <w:r>
        <w:separator/>
      </w:r>
    </w:p>
  </w:footnote>
  <w:footnote w:type="continuationSeparator" w:id="0">
    <w:p w14:paraId="4325DA3C" w14:textId="77777777" w:rsidR="00386F92" w:rsidRDefault="00386F92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EF21440-996B-44CB-85DE-034449B4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18</cp:revision>
  <cp:lastPrinted>2025-05-06T12:08:00Z</cp:lastPrinted>
  <dcterms:created xsi:type="dcterms:W3CDTF">2025-05-20T12:50:00Z</dcterms:created>
  <dcterms:modified xsi:type="dcterms:W3CDTF">2025-06-24T12:03:00Z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