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2CE" w14:textId="277E084B" w:rsidR="003253C3" w:rsidRDefault="00935EC5" w:rsidP="00B314C6">
      <w:pPr>
        <w:spacing w:before="240" w:beforeAutospacing="1" w:after="100" w:afterAutospacing="1"/>
        <w:ind w:firstLine="708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r w:rsidR="00860010">
        <w:rPr>
          <w:b/>
          <w:bCs/>
          <w:color w:val="000000"/>
          <w:lang w:val="en-US"/>
        </w:rPr>
        <w:t>May</w:t>
      </w:r>
      <w:r w:rsidR="003A4592" w:rsidRPr="003A4592">
        <w:rPr>
          <w:b/>
          <w:bCs/>
          <w:color w:val="000000"/>
          <w:lang w:val="en-US"/>
        </w:rPr>
        <w:t> </w:t>
      </w:r>
      <w:r w:rsidR="00BF0403">
        <w:rPr>
          <w:b/>
          <w:bCs/>
          <w:color w:val="000000"/>
          <w:lang w:val="uk-UA"/>
        </w:rPr>
        <w:t>31</w:t>
      </w:r>
      <w:r w:rsidR="003A4592" w:rsidRPr="003A4592">
        <w:rPr>
          <w:b/>
          <w:bCs/>
          <w:color w:val="000000"/>
          <w:lang w:val="en-US"/>
        </w:rPr>
        <w:t>,</w:t>
      </w:r>
      <w:r w:rsidR="005E17CE" w:rsidRPr="00344B4C">
        <w:rPr>
          <w:b/>
          <w:bCs/>
          <w:color w:val="000000"/>
          <w:lang w:val="en-US"/>
        </w:rPr>
        <w:t> </w:t>
      </w:r>
      <w:r w:rsidR="006D778F" w:rsidRPr="00344B4C">
        <w:rPr>
          <w:b/>
          <w:bCs/>
          <w:lang w:val="en-US"/>
        </w:rPr>
        <w:t>20</w:t>
      </w:r>
      <w:r w:rsidR="00157F6E" w:rsidRPr="00344B4C">
        <w:rPr>
          <w:b/>
          <w:bCs/>
          <w:lang w:val="en-US"/>
        </w:rPr>
        <w:t>2</w:t>
      </w:r>
      <w:r w:rsidR="00344B4C" w:rsidRPr="00344B4C">
        <w:rPr>
          <w:b/>
          <w:bCs/>
          <w:lang w:val="uk-UA"/>
        </w:rPr>
        <w:t>2</w:t>
      </w:r>
      <w:r w:rsidR="006D778F" w:rsidRPr="00344B4C">
        <w:rPr>
          <w:b/>
          <w:bCs/>
          <w:color w:val="000000"/>
          <w:lang w:val="en-US"/>
        </w:rPr>
        <w:t> </w:t>
      </w:r>
      <w:r w:rsidR="00CD6299" w:rsidRPr="00344B4C">
        <w:rPr>
          <w:b/>
          <w:bCs/>
          <w:lang w:val="en-US"/>
        </w:rPr>
        <w:t>on</w:t>
      </w:r>
      <w:r w:rsidR="006D778F" w:rsidRPr="00344B4C">
        <w:rPr>
          <w:lang w:val="en-US"/>
        </w:rPr>
        <w:t xml:space="preserve"> the following</w:t>
      </w:r>
      <w:r w:rsidR="006D778F" w:rsidRPr="00344B4C">
        <w:rPr>
          <w:color w:val="000000"/>
          <w:lang w:val="en-US"/>
        </w:rPr>
        <w:t> </w:t>
      </w:r>
      <w:r w:rsidR="006D778F" w:rsidRPr="00344B4C">
        <w:rPr>
          <w:lang w:val="en-US"/>
        </w:rPr>
        <w:t>term</w:t>
      </w:r>
      <w:r w:rsidR="00CD6299" w:rsidRPr="00344B4C">
        <w:rPr>
          <w:lang w:val="en-US"/>
        </w:rPr>
        <w:t>s</w:t>
      </w:r>
      <w:r w:rsidR="00C762B7" w:rsidRPr="00344B4C">
        <w:rPr>
          <w:color w:val="000000"/>
          <w:lang w:val="en-US"/>
        </w:rPr>
        <w:t>:</w:t>
      </w:r>
    </w:p>
    <w:tbl>
      <w:tblPr>
        <w:tblW w:w="10297" w:type="dxa"/>
        <w:tblInd w:w="1838" w:type="dxa"/>
        <w:tblLook w:val="04A0" w:firstRow="1" w:lastRow="0" w:firstColumn="1" w:lastColumn="0" w:noHBand="0" w:noVBand="1"/>
      </w:tblPr>
      <w:tblGrid>
        <w:gridCol w:w="3256"/>
        <w:gridCol w:w="1559"/>
        <w:gridCol w:w="1607"/>
        <w:gridCol w:w="1655"/>
        <w:gridCol w:w="2220"/>
      </w:tblGrid>
      <w:tr w:rsidR="00BF0403" w:rsidRPr="00FA3788" w14:paraId="237D07CE" w14:textId="77777777" w:rsidTr="005B20E1">
        <w:trPr>
          <w:trHeight w:val="306"/>
        </w:trPr>
        <w:tc>
          <w:tcPr>
            <w:tcW w:w="325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A39A1C" w14:textId="77777777" w:rsidR="00BF0403" w:rsidRPr="00D644AF" w:rsidRDefault="00BF0403" w:rsidP="005B20E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D644AF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5BEC7B" w14:textId="21953C0E" w:rsidR="00BF0403" w:rsidRPr="00FA3788" w:rsidRDefault="00BF0403" w:rsidP="005B20E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75</w:t>
            </w:r>
          </w:p>
        </w:tc>
        <w:tc>
          <w:tcPr>
            <w:tcW w:w="160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8BE906" w14:textId="70FDA116" w:rsidR="00BF0403" w:rsidRPr="00FA3788" w:rsidRDefault="00BF0403" w:rsidP="005B20E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76</w:t>
            </w:r>
          </w:p>
        </w:tc>
        <w:tc>
          <w:tcPr>
            <w:tcW w:w="165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7769D1" w14:textId="6ECFF15C" w:rsidR="00BF0403" w:rsidRPr="00FA3788" w:rsidRDefault="00BF0403" w:rsidP="005B20E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77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233A36" w14:textId="41C4B702" w:rsidR="00BF0403" w:rsidRPr="00FA3788" w:rsidRDefault="00BF0403" w:rsidP="005B20E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78</w:t>
            </w:r>
          </w:p>
        </w:tc>
      </w:tr>
      <w:tr w:rsidR="00BF0403" w:rsidRPr="00D644AF" w14:paraId="2DC47608" w14:textId="77777777" w:rsidTr="005B20E1">
        <w:trPr>
          <w:trHeight w:val="136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A129AE" w14:textId="77777777" w:rsidR="00BF0403" w:rsidRPr="00D644AF" w:rsidRDefault="00BF0403" w:rsidP="005B20E1">
            <w:pPr>
              <w:jc w:val="center"/>
              <w:rPr>
                <w:color w:val="000000"/>
                <w:sz w:val="18"/>
                <w:szCs w:val="18"/>
              </w:rPr>
            </w:pPr>
            <w:r w:rsidRPr="00D644A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C8A265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Reopening</w:t>
            </w:r>
          </w:p>
          <w:p w14:paraId="470AE0A5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UA4000225866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58FF9F" w14:textId="77777777" w:rsidR="00BF0403" w:rsidRPr="0090486E" w:rsidRDefault="00BF0403" w:rsidP="005B20E1">
            <w:pPr>
              <w:jc w:val="center"/>
              <w:rPr>
                <w:sz w:val="18"/>
                <w:szCs w:val="18"/>
              </w:rPr>
            </w:pPr>
            <w:r w:rsidRPr="0090486E">
              <w:rPr>
                <w:sz w:val="18"/>
                <w:szCs w:val="18"/>
              </w:rPr>
              <w:t>Primary placement</w:t>
            </w:r>
          </w:p>
          <w:p w14:paraId="7C533CE4" w14:textId="77777777" w:rsidR="00BF0403" w:rsidRPr="00D45025" w:rsidRDefault="00BF0403" w:rsidP="005B20E1">
            <w:pPr>
              <w:jc w:val="center"/>
              <w:rPr>
                <w:sz w:val="18"/>
                <w:szCs w:val="18"/>
                <w:lang w:val="en-US"/>
              </w:rPr>
            </w:pPr>
            <w:r w:rsidRPr="00B0002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53F7A2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Reopening</w:t>
            </w:r>
          </w:p>
          <w:p w14:paraId="504FBE9E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UA4000225908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509927" w14:textId="77777777" w:rsidR="00BF0403" w:rsidRPr="00F01822" w:rsidRDefault="00BF0403" w:rsidP="005B20E1">
            <w:pPr>
              <w:jc w:val="center"/>
              <w:rPr>
                <w:sz w:val="18"/>
                <w:szCs w:val="18"/>
                <w:lang w:val="en-US"/>
              </w:rPr>
            </w:pPr>
            <w:r w:rsidRPr="00F01822">
              <w:rPr>
                <w:sz w:val="18"/>
                <w:szCs w:val="18"/>
                <w:lang w:val="en-US"/>
              </w:rPr>
              <w:t>Reopening</w:t>
            </w:r>
          </w:p>
          <w:p w14:paraId="15103A46" w14:textId="77777777" w:rsidR="00BF0403" w:rsidRPr="00D644AF" w:rsidRDefault="00BF0403" w:rsidP="005B20E1">
            <w:pPr>
              <w:jc w:val="center"/>
              <w:rPr>
                <w:sz w:val="18"/>
                <w:szCs w:val="18"/>
                <w:lang w:val="en-US"/>
              </w:rPr>
            </w:pPr>
            <w:r w:rsidRPr="00D644AF">
              <w:rPr>
                <w:sz w:val="18"/>
                <w:szCs w:val="18"/>
                <w:lang w:val="en-US"/>
              </w:rPr>
              <w:t>UA4000225775</w:t>
            </w:r>
          </w:p>
          <w:p w14:paraId="2A983F63" w14:textId="77777777" w:rsidR="00BF0403" w:rsidRPr="00D644AF" w:rsidRDefault="00BF0403" w:rsidP="005B20E1">
            <w:pPr>
              <w:jc w:val="center"/>
              <w:rPr>
                <w:sz w:val="18"/>
                <w:szCs w:val="18"/>
                <w:lang w:val="en-US"/>
              </w:rPr>
            </w:pPr>
            <w:r w:rsidRPr="00D644AF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BF0403" w:rsidRPr="00D644AF" w14:paraId="29329A0E" w14:textId="77777777" w:rsidTr="005B20E1">
        <w:trPr>
          <w:trHeight w:val="306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F0EC2B" w14:textId="77777777" w:rsidR="00BF0403" w:rsidRPr="00D644AF" w:rsidRDefault="00BF0403" w:rsidP="005B20E1">
            <w:pPr>
              <w:jc w:val="center"/>
              <w:rPr>
                <w:color w:val="000000"/>
                <w:sz w:val="18"/>
                <w:szCs w:val="18"/>
              </w:rPr>
            </w:pPr>
            <w:r w:rsidRPr="00D644AF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A1109B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56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06BBC4" w14:textId="77777777" w:rsidR="00BF0403" w:rsidRPr="00ED5030" w:rsidRDefault="00BF0403" w:rsidP="005B20E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5DFD2F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511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C6C9A6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330</w:t>
            </w:r>
          </w:p>
        </w:tc>
      </w:tr>
      <w:tr w:rsidR="00BF0403" w:rsidRPr="00D644AF" w14:paraId="3A2F3667" w14:textId="77777777" w:rsidTr="005B20E1">
        <w:trPr>
          <w:trHeight w:val="306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4CE022" w14:textId="77777777" w:rsidR="00BF0403" w:rsidRPr="00D644AF" w:rsidRDefault="00BF0403" w:rsidP="005B20E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644A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3F320C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6FCAF4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C9CF40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20B793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-</w:t>
            </w:r>
          </w:p>
        </w:tc>
      </w:tr>
      <w:tr w:rsidR="00BF0403" w:rsidRPr="00D644AF" w14:paraId="4BF2C631" w14:textId="77777777" w:rsidTr="005B20E1">
        <w:trPr>
          <w:trHeight w:val="306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46E981" w14:textId="77777777" w:rsidR="00BF0403" w:rsidRPr="00D644AF" w:rsidRDefault="00BF0403" w:rsidP="005B20E1">
            <w:pPr>
              <w:jc w:val="center"/>
              <w:rPr>
                <w:color w:val="000000"/>
                <w:sz w:val="18"/>
                <w:szCs w:val="18"/>
              </w:rPr>
            </w:pPr>
            <w:r w:rsidRPr="00D644AF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8DCC4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31.05.2022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BA4269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31.05.2022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92B60D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31.05.2022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5EC686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31.05.2022</w:t>
            </w:r>
          </w:p>
        </w:tc>
      </w:tr>
      <w:tr w:rsidR="00BF0403" w:rsidRPr="00D644AF" w14:paraId="30A7F335" w14:textId="77777777" w:rsidTr="005B20E1">
        <w:trPr>
          <w:trHeight w:val="306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AA1287" w14:textId="77777777" w:rsidR="00BF0403" w:rsidRPr="00D644AF" w:rsidRDefault="00BF0403" w:rsidP="005B20E1">
            <w:pPr>
              <w:jc w:val="center"/>
              <w:rPr>
                <w:color w:val="000000"/>
                <w:sz w:val="18"/>
                <w:szCs w:val="18"/>
              </w:rPr>
            </w:pPr>
            <w:r w:rsidRPr="00D644AF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959EE3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01.06.2022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FD15C6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01.06.2022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392651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01.06.2022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7FE603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01.06.2022</w:t>
            </w:r>
          </w:p>
        </w:tc>
      </w:tr>
      <w:tr w:rsidR="00BF0403" w:rsidRPr="00D644AF" w14:paraId="7A01FB87" w14:textId="77777777" w:rsidTr="005B20E1">
        <w:trPr>
          <w:trHeight w:val="306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2A043B" w14:textId="77777777" w:rsidR="00BF0403" w:rsidRPr="00D644AF" w:rsidRDefault="00BF0403" w:rsidP="005B20E1">
            <w:pPr>
              <w:jc w:val="center"/>
              <w:rPr>
                <w:color w:val="000000"/>
                <w:sz w:val="18"/>
                <w:szCs w:val="18"/>
              </w:rPr>
            </w:pPr>
            <w:r w:rsidRPr="00D644AF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F12C52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27.07.2022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3DF3F2" w14:textId="77777777" w:rsidR="00BF0403" w:rsidRPr="00ED5030" w:rsidRDefault="00BF0403" w:rsidP="005B20E1">
            <w:pPr>
              <w:jc w:val="center"/>
              <w:rPr>
                <w:sz w:val="18"/>
                <w:szCs w:val="18"/>
                <w:lang w:val="uk-UA"/>
              </w:rPr>
            </w:pPr>
            <w:r w:rsidRPr="00D644AF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  <w:lang w:val="uk-UA"/>
              </w:rPr>
              <w:t>01.</w:t>
            </w:r>
            <w:r w:rsidRPr="00D644AF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4608E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25.10.2023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B91908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27.04.2023</w:t>
            </w:r>
          </w:p>
        </w:tc>
      </w:tr>
      <w:tr w:rsidR="00BF0403" w:rsidRPr="00D644AF" w14:paraId="6F92625D" w14:textId="77777777" w:rsidTr="005B20E1">
        <w:trPr>
          <w:trHeight w:val="196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7004" w14:textId="77777777" w:rsidR="00BF0403" w:rsidRPr="00D644AF" w:rsidRDefault="00BF0403" w:rsidP="005B20E1">
            <w:pPr>
              <w:jc w:val="center"/>
              <w:rPr>
                <w:color w:val="000000"/>
                <w:sz w:val="18"/>
                <w:szCs w:val="18"/>
              </w:rPr>
            </w:pPr>
            <w:r w:rsidRPr="00D644AF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59" w:type="dxa"/>
            <w:tcBorders>
              <w:top w:val="single" w:sz="4" w:space="0" w:color="757171"/>
              <w:left w:val="single" w:sz="4" w:space="0" w:color="auto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A51A99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60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FA54EC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65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98A697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26.10.2022</w:t>
            </w:r>
          </w:p>
          <w:p w14:paraId="153BEC4A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26.04.2023</w:t>
            </w:r>
          </w:p>
          <w:p w14:paraId="36E488E8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25.10.2023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6504B2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27.10.2022</w:t>
            </w:r>
          </w:p>
          <w:p w14:paraId="56720764" w14:textId="77777777" w:rsidR="00BF0403" w:rsidRPr="00D644AF" w:rsidRDefault="00BF0403" w:rsidP="005B20E1">
            <w:pPr>
              <w:jc w:val="center"/>
              <w:rPr>
                <w:sz w:val="18"/>
                <w:szCs w:val="18"/>
              </w:rPr>
            </w:pPr>
            <w:r w:rsidRPr="00D644AF">
              <w:rPr>
                <w:sz w:val="18"/>
                <w:szCs w:val="18"/>
              </w:rPr>
              <w:t>27.04.2023</w:t>
            </w:r>
          </w:p>
        </w:tc>
      </w:tr>
    </w:tbl>
    <w:p w14:paraId="7DAEA797" w14:textId="77777777" w:rsidR="00860010" w:rsidRPr="0045269C" w:rsidRDefault="00860010" w:rsidP="00860010">
      <w:pPr>
        <w:tabs>
          <w:tab w:val="left" w:pos="3686"/>
        </w:tabs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860010" w:rsidRPr="0045269C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3EC5" w14:textId="77777777" w:rsidR="00F81949" w:rsidRDefault="00F81949" w:rsidP="0035684D">
      <w:r>
        <w:separator/>
      </w:r>
    </w:p>
  </w:endnote>
  <w:endnote w:type="continuationSeparator" w:id="0">
    <w:p w14:paraId="57956FE1" w14:textId="77777777" w:rsidR="00F81949" w:rsidRDefault="00F8194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8795" w14:textId="77777777" w:rsidR="00F81949" w:rsidRDefault="00F81949" w:rsidP="0035684D">
      <w:r>
        <w:separator/>
      </w:r>
    </w:p>
  </w:footnote>
  <w:footnote w:type="continuationSeparator" w:id="0">
    <w:p w14:paraId="60AC5D05" w14:textId="77777777" w:rsidR="00F81949" w:rsidRDefault="00F8194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2E8"/>
    <w:rsid w:val="00225992"/>
    <w:rsid w:val="0023153F"/>
    <w:rsid w:val="002323D2"/>
    <w:rsid w:val="00232456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5FB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77C"/>
    <w:rsid w:val="00445CAF"/>
    <w:rsid w:val="0045269C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949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2022-05-30T11:25:00Z</dcterms:created>
  <dcterms:modified xsi:type="dcterms:W3CDTF">2022-05-30T11:25:00Z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