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4B98D3FE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7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75598">
            <w:rPr>
              <w:b/>
              <w:bCs/>
              <w:lang w:val="uk-UA"/>
            </w:rPr>
            <w:t>7 липня 2020 року</w:t>
          </w:r>
        </w:sdtContent>
      </w:sdt>
    </w:p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8605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724"/>
        <w:gridCol w:w="1627"/>
        <w:gridCol w:w="1627"/>
        <w:gridCol w:w="1627"/>
      </w:tblGrid>
      <w:tr w:rsidR="00D310E9" w:rsidRPr="00D310E9" w14:paraId="1BF4C62F" w14:textId="77777777" w:rsidTr="00D310E9">
        <w:trPr>
          <w:trHeight w:val="275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6A85C432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28C4A614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73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1B242708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74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54FA289C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75</w:t>
            </w:r>
          </w:p>
        </w:tc>
      </w:tr>
      <w:tr w:rsidR="00D310E9" w:rsidRPr="00D310E9" w14:paraId="51690AB2" w14:textId="77777777" w:rsidTr="00D310E9">
        <w:trPr>
          <w:trHeight w:val="608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1863C6ED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567BB187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6D3415F" w14:textId="7BFCBAB6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UA4000202469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6DD77AB1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17FBA18" w14:textId="674BE5F5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UA4000194567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39AADB3F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C1309BB" w14:textId="1E7575EA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UA4000209886</w:t>
            </w:r>
          </w:p>
        </w:tc>
      </w:tr>
      <w:tr w:rsidR="00D310E9" w:rsidRPr="00D310E9" w14:paraId="6F50E340" w14:textId="77777777" w:rsidTr="00D310E9">
        <w:trPr>
          <w:trHeight w:val="221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4862715F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03A425E7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4B4EC0F8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274DD0D3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D310E9" w:rsidRPr="00D310E9" w14:paraId="2605C55B" w14:textId="77777777" w:rsidTr="00D310E9">
        <w:trPr>
          <w:trHeight w:val="221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0D2AFBB9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4507AA38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521A0128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4AAB3B11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D310E9" w:rsidRPr="00D310E9" w14:paraId="0A6F5A23" w14:textId="77777777" w:rsidTr="00D310E9">
        <w:trPr>
          <w:trHeight w:val="221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46710727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792C4DDD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07.07.2020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33B40A4D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07.07.2020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1CFBFEEC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07.07.2020</w:t>
            </w:r>
          </w:p>
        </w:tc>
      </w:tr>
      <w:tr w:rsidR="00D310E9" w:rsidRPr="00D310E9" w14:paraId="4EC38B7F" w14:textId="77777777" w:rsidTr="00D310E9">
        <w:trPr>
          <w:trHeight w:val="221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6CE19F3E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26A70603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709E578F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05920B2E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</w:tc>
      </w:tr>
      <w:tr w:rsidR="00D310E9" w:rsidRPr="00D310E9" w14:paraId="3FC5670A" w14:textId="77777777" w:rsidTr="00D310E9">
        <w:trPr>
          <w:trHeight w:val="939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3ECB7249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1DEC2A9F" w14:textId="559D4583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03230067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30.12.2020</w:t>
            </w:r>
          </w:p>
          <w:p w14:paraId="082BCFE9" w14:textId="08BBDF8E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7FE5F472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26.08.2020</w:t>
            </w:r>
          </w:p>
          <w:p w14:paraId="33DFBD5D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  <w:p w14:paraId="29706DAE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25.08.2021</w:t>
            </w:r>
          </w:p>
          <w:p w14:paraId="13D3CF53" w14:textId="24043EFA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</w:tr>
      <w:tr w:rsidR="00D310E9" w:rsidRPr="00D310E9" w14:paraId="0804B3FF" w14:textId="77777777" w:rsidTr="00D310E9">
        <w:trPr>
          <w:trHeight w:val="227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2B3A757D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7CBA07EF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07CF5FA0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83,25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39944415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52,85</w:t>
            </w:r>
          </w:p>
        </w:tc>
      </w:tr>
      <w:tr w:rsidR="00D310E9" w:rsidRPr="00D310E9" w14:paraId="2BDE0F72" w14:textId="77777777" w:rsidTr="00D310E9">
        <w:trPr>
          <w:trHeight w:val="227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3779F35C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5C79F353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4D78AE5D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16,65%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29C5FF40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10,57%</w:t>
            </w:r>
          </w:p>
        </w:tc>
      </w:tr>
      <w:tr w:rsidR="00D310E9" w:rsidRPr="00D310E9" w14:paraId="084DEA30" w14:textId="77777777" w:rsidTr="00D310E9">
        <w:trPr>
          <w:trHeight w:val="227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0103500D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7722A8B5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07AF2B7C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357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6623D922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595</w:t>
            </w:r>
          </w:p>
        </w:tc>
      </w:tr>
      <w:tr w:rsidR="00D310E9" w:rsidRPr="00D310E9" w14:paraId="127F66AE" w14:textId="77777777" w:rsidTr="00D310E9">
        <w:trPr>
          <w:trHeight w:val="227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301DD814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03F74A4A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40E9B640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30.06.2021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61018605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</w:tr>
      <w:tr w:rsidR="00D310E9" w:rsidRPr="00D310E9" w14:paraId="6760DECD" w14:textId="77777777" w:rsidTr="00D310E9">
        <w:trPr>
          <w:trHeight w:val="397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3C92D42A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67E21683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272 802 000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678695D3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4 788 000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312EB19F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15 570 000</w:t>
            </w:r>
          </w:p>
        </w:tc>
      </w:tr>
      <w:tr w:rsidR="00D310E9" w:rsidRPr="00D310E9" w14:paraId="4CA61749" w14:textId="77777777" w:rsidTr="00D310E9">
        <w:trPr>
          <w:trHeight w:val="397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0A50479A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44D78C5A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272 802 000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1C303562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4 788 000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007CBE88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15 570 000</w:t>
            </w:r>
          </w:p>
        </w:tc>
      </w:tr>
      <w:tr w:rsidR="00D310E9" w:rsidRPr="00D310E9" w14:paraId="5BEF139D" w14:textId="77777777" w:rsidTr="00D310E9">
        <w:trPr>
          <w:trHeight w:val="397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1AD827FC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7182B307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8 213 796 000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3E1B147F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109 638 000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2FEE16D7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2 024 260 000</w:t>
            </w:r>
          </w:p>
        </w:tc>
      </w:tr>
      <w:tr w:rsidR="00D310E9" w:rsidRPr="00D310E9" w14:paraId="09FF123F" w14:textId="77777777" w:rsidTr="00D310E9">
        <w:trPr>
          <w:trHeight w:val="227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7DD0623F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3E560086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045EF56B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49F9AA17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</w:tr>
      <w:tr w:rsidR="00D310E9" w:rsidRPr="00D310E9" w14:paraId="0A76EE3F" w14:textId="77777777" w:rsidTr="00D310E9">
        <w:trPr>
          <w:trHeight w:val="227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196B9EDB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50B9F23A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088E7D88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5D727171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</w:tr>
      <w:tr w:rsidR="00D310E9" w:rsidRPr="00D310E9" w14:paraId="013E59AE" w14:textId="77777777" w:rsidTr="00D310E9">
        <w:trPr>
          <w:trHeight w:val="227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0F9E9379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518C3F5B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7,24%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0C675AF5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741914C2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10,20%</w:t>
            </w:r>
          </w:p>
        </w:tc>
      </w:tr>
      <w:tr w:rsidR="00D310E9" w:rsidRPr="00D310E9" w14:paraId="22AE90FE" w14:textId="77777777" w:rsidTr="00D310E9">
        <w:trPr>
          <w:trHeight w:val="227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50031DC9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229A7CFE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7,10%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1BB9DA77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43FED7EE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10,20%</w:t>
            </w:r>
          </w:p>
        </w:tc>
      </w:tr>
      <w:tr w:rsidR="00D310E9" w:rsidRPr="00D310E9" w14:paraId="050C102A" w14:textId="77777777" w:rsidTr="00D310E9">
        <w:trPr>
          <w:trHeight w:val="227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1DFD1759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11757838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7,24%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6291A960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091BA816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10,20%</w:t>
            </w:r>
          </w:p>
        </w:tc>
      </w:tr>
      <w:tr w:rsidR="00D310E9" w:rsidRPr="00D310E9" w14:paraId="38E1503F" w14:textId="77777777" w:rsidTr="00D310E9">
        <w:trPr>
          <w:trHeight w:val="227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3AD4C944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1039FD6A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7,24%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1BBB7878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02094679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10,20%</w:t>
            </w:r>
          </w:p>
        </w:tc>
      </w:tr>
      <w:tr w:rsidR="00D310E9" w:rsidRPr="00D310E9" w14:paraId="48B785D5" w14:textId="77777777" w:rsidTr="00D310E9">
        <w:trPr>
          <w:trHeight w:val="399"/>
          <w:jc w:val="center"/>
        </w:trPr>
        <w:tc>
          <w:tcPr>
            <w:tcW w:w="3724" w:type="dxa"/>
            <w:shd w:val="clear" w:color="000000" w:fill="FFFFFF"/>
            <w:vAlign w:val="center"/>
            <w:hideMark/>
          </w:tcPr>
          <w:p w14:paraId="36D054E2" w14:textId="77777777" w:rsidR="00D310E9" w:rsidRPr="00D310E9" w:rsidRDefault="00D310E9" w:rsidP="00D310E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71554454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291 510 757,80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6F2B4FBC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5 116 552,56</w:t>
            </w:r>
          </w:p>
        </w:tc>
        <w:tc>
          <w:tcPr>
            <w:tcW w:w="1627" w:type="dxa"/>
            <w:shd w:val="clear" w:color="000000" w:fill="FFFFFF"/>
            <w:noWrap/>
            <w:vAlign w:val="center"/>
            <w:hideMark/>
          </w:tcPr>
          <w:p w14:paraId="6B9EDE00" w14:textId="77777777" w:rsidR="00D310E9" w:rsidRPr="00D310E9" w:rsidRDefault="00D310E9" w:rsidP="00D310E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310E9">
              <w:rPr>
                <w:rFonts w:eastAsia="Times New Roman"/>
                <w:sz w:val="18"/>
                <w:szCs w:val="18"/>
                <w:lang w:val="uk-UA" w:eastAsia="uk-UA"/>
              </w:rPr>
              <w:t>16 252 121,70</w:t>
            </w:r>
          </w:p>
        </w:tc>
      </w:tr>
    </w:tbl>
    <w:p w14:paraId="4C0EC036" w14:textId="77777777" w:rsidR="003C08D9" w:rsidRDefault="003C08D9" w:rsidP="008B411D">
      <w:pPr>
        <w:ind w:firstLine="709"/>
        <w:rPr>
          <w:lang w:val="uk-UA"/>
        </w:rPr>
      </w:pPr>
    </w:p>
    <w:p w14:paraId="7F00B020" w14:textId="7E548B46" w:rsidR="008B411D" w:rsidRPr="00F75598" w:rsidRDefault="002861D6" w:rsidP="00F75598">
      <w:pPr>
        <w:ind w:firstLine="709"/>
        <w:jc w:val="both"/>
        <w:rPr>
          <w:b/>
          <w:lang w:val="uk-UA"/>
        </w:rPr>
      </w:pPr>
      <w:r w:rsidRPr="00F7559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7-0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75598" w:rsidRPr="00F75598">
            <w:rPr>
              <w:lang w:val="uk-UA"/>
            </w:rPr>
            <w:t>7 липня 2020 року</w:t>
          </w:r>
        </w:sdtContent>
      </w:sdt>
      <w:r w:rsidRPr="00F75598">
        <w:rPr>
          <w:lang w:val="uk-UA"/>
        </w:rPr>
        <w:t>, до державного бюджету залучено</w:t>
      </w:r>
      <w:r w:rsidR="00482D6B" w:rsidRPr="00F75598">
        <w:rPr>
          <w:lang w:val="uk-UA"/>
        </w:rPr>
        <w:t xml:space="preserve"> </w:t>
      </w:r>
      <w:r w:rsidR="00F75598" w:rsidRPr="00F75598">
        <w:rPr>
          <w:rFonts w:eastAsia="Times New Roman"/>
          <w:b/>
          <w:bCs/>
          <w:color w:val="000000"/>
          <w:lang w:val="uk-UA" w:eastAsia="uk-UA"/>
        </w:rPr>
        <w:t>312</w:t>
      </w:r>
      <w:r w:rsidR="00F75598" w:rsidRPr="00F75598">
        <w:rPr>
          <w:rFonts w:eastAsia="Times New Roman"/>
          <w:b/>
          <w:bCs/>
          <w:color w:val="000000"/>
          <w:lang w:val="en-US" w:eastAsia="uk-UA"/>
        </w:rPr>
        <w:t> </w:t>
      </w:r>
      <w:r w:rsidR="00F75598" w:rsidRPr="00F75598">
        <w:rPr>
          <w:rFonts w:eastAsia="Times New Roman"/>
          <w:b/>
          <w:bCs/>
          <w:color w:val="000000"/>
          <w:lang w:val="uk-UA" w:eastAsia="uk-UA"/>
        </w:rPr>
        <w:t>879</w:t>
      </w:r>
      <w:r w:rsidR="00F75598" w:rsidRPr="00F75598">
        <w:rPr>
          <w:rFonts w:eastAsia="Times New Roman"/>
          <w:b/>
          <w:bCs/>
          <w:color w:val="000000"/>
          <w:lang w:val="en-US" w:eastAsia="uk-UA"/>
        </w:rPr>
        <w:t> </w:t>
      </w:r>
      <w:r w:rsidR="00F75598" w:rsidRPr="00F75598">
        <w:rPr>
          <w:rFonts w:eastAsia="Times New Roman"/>
          <w:b/>
          <w:bCs/>
          <w:color w:val="000000"/>
          <w:lang w:val="uk-UA" w:eastAsia="uk-UA"/>
        </w:rPr>
        <w:t>432,06</w:t>
      </w:r>
      <w:r w:rsidR="00F75598" w:rsidRPr="00F75598">
        <w:rPr>
          <w:rFonts w:eastAsia="Times New Roman"/>
          <w:b/>
          <w:bCs/>
          <w:color w:val="000000"/>
          <w:lang w:val="en-US" w:eastAsia="uk-UA"/>
        </w:rPr>
        <w:t> </w:t>
      </w:r>
      <w:r w:rsidR="00B87B96" w:rsidRPr="00F75598">
        <w:rPr>
          <w:rFonts w:eastAsia="Times New Roman"/>
          <w:b/>
          <w:bCs/>
          <w:lang w:val="uk-UA" w:eastAsia="uk-UA"/>
        </w:rPr>
        <w:t>г</w:t>
      </w:r>
      <w:r w:rsidRPr="00F75598">
        <w:rPr>
          <w:b/>
          <w:lang w:val="uk-UA"/>
        </w:rPr>
        <w:t>рн.</w:t>
      </w:r>
    </w:p>
    <w:p w14:paraId="1C317D5B" w14:textId="77777777" w:rsidR="008B411D" w:rsidRDefault="008B411D" w:rsidP="008B411D">
      <w:pPr>
        <w:rPr>
          <w:b/>
          <w:lang w:val="uk-UA"/>
        </w:rPr>
      </w:pPr>
    </w:p>
    <w:p w14:paraId="4F5231A2" w14:textId="77777777" w:rsidR="008B411D" w:rsidRDefault="008B411D" w:rsidP="008B411D">
      <w:pPr>
        <w:rPr>
          <w:b/>
          <w:lang w:val="uk-UA"/>
        </w:rPr>
      </w:pPr>
    </w:p>
    <w:p w14:paraId="0194B465" w14:textId="77777777" w:rsidR="008B411D" w:rsidRDefault="008B411D" w:rsidP="008B411D">
      <w:pPr>
        <w:rPr>
          <w:b/>
          <w:lang w:val="uk-UA"/>
        </w:rPr>
      </w:pPr>
    </w:p>
    <w:sectPr w:rsidR="008B411D" w:rsidSect="00F75598">
      <w:pgSz w:w="16838" w:h="11906" w:orient="landscape"/>
      <w:pgMar w:top="851" w:right="536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B7BA2" w14:textId="77777777" w:rsidR="00862C24" w:rsidRDefault="00862C24" w:rsidP="009014ED">
      <w:r>
        <w:separator/>
      </w:r>
    </w:p>
  </w:endnote>
  <w:endnote w:type="continuationSeparator" w:id="0">
    <w:p w14:paraId="4769BBB6" w14:textId="77777777" w:rsidR="00862C24" w:rsidRDefault="00862C2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F2E38" w14:textId="77777777" w:rsidR="00862C24" w:rsidRDefault="00862C24" w:rsidP="009014ED">
      <w:r>
        <w:separator/>
      </w:r>
    </w:p>
  </w:footnote>
  <w:footnote w:type="continuationSeparator" w:id="0">
    <w:p w14:paraId="0188E633" w14:textId="77777777" w:rsidR="00862C24" w:rsidRDefault="00862C2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E49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61BD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C24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8FB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D7281"/>
    <w:rsid w:val="003F16EC"/>
    <w:rsid w:val="003F56A0"/>
    <w:rsid w:val="00401800"/>
    <w:rsid w:val="00475D69"/>
    <w:rsid w:val="004F7724"/>
    <w:rsid w:val="005179A7"/>
    <w:rsid w:val="0052153D"/>
    <w:rsid w:val="005F753D"/>
    <w:rsid w:val="007214DB"/>
    <w:rsid w:val="00754DC3"/>
    <w:rsid w:val="007B1679"/>
    <w:rsid w:val="0084266A"/>
    <w:rsid w:val="008505B0"/>
    <w:rsid w:val="00901512"/>
    <w:rsid w:val="009B2D38"/>
    <w:rsid w:val="00A045B1"/>
    <w:rsid w:val="00A41AB6"/>
    <w:rsid w:val="00A73D82"/>
    <w:rsid w:val="00B15AC5"/>
    <w:rsid w:val="00B3787D"/>
    <w:rsid w:val="00B42BF0"/>
    <w:rsid w:val="00B60F2A"/>
    <w:rsid w:val="00B94C4A"/>
    <w:rsid w:val="00BF2894"/>
    <w:rsid w:val="00C023F8"/>
    <w:rsid w:val="00CE4BEF"/>
    <w:rsid w:val="00CF1078"/>
    <w:rsid w:val="00CF4146"/>
    <w:rsid w:val="00D66D9C"/>
    <w:rsid w:val="00D97E21"/>
    <w:rsid w:val="00DC7E08"/>
    <w:rsid w:val="00EA283A"/>
    <w:rsid w:val="00EE0E1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DF2BA9DB-6408-44BA-AEEA-80820F12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2020-07-07T11:57:00Z</cp:lastPrinted>
  <dcterms:created xsi:type="dcterms:W3CDTF">2020-07-07T13:10:00Z</dcterms:created>
  <dcterms:modified xsi:type="dcterms:W3CDTF">2020-07-07T13:10:00Z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