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6AD9FA7D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F4730D">
        <w:rPr>
          <w:b/>
          <w:bCs/>
          <w:lang w:val="en-US"/>
        </w:rPr>
        <w:t>May 21</w:t>
      </w:r>
      <w:r w:rsidR="00C90BE5" w:rsidRPr="00684431">
        <w:rPr>
          <w:b/>
          <w:bCs/>
          <w:lang w:val="en-US"/>
        </w:rPr>
        <w:t>, 202</w:t>
      </w:r>
      <w:r w:rsidR="00C90BE5">
        <w:rPr>
          <w:b/>
          <w:bCs/>
          <w:lang w:val="en-US"/>
        </w:rPr>
        <w:t>4</w:t>
      </w:r>
      <w:bookmarkEnd w:id="0"/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064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867"/>
        <w:gridCol w:w="1559"/>
        <w:gridCol w:w="1985"/>
        <w:gridCol w:w="1984"/>
      </w:tblGrid>
      <w:tr w:rsidR="00F4730D" w:rsidRPr="00F4730D" w14:paraId="568402A2" w14:textId="77777777" w:rsidTr="00F4730D">
        <w:trPr>
          <w:trHeight w:val="56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461255F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1DE36417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8395BB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71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13E7E5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72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B4288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73</w:t>
            </w:r>
          </w:p>
        </w:tc>
      </w:tr>
      <w:tr w:rsidR="00F4730D" w:rsidRPr="00F4730D" w14:paraId="58088EF9" w14:textId="77777777" w:rsidTr="00F4730D">
        <w:trPr>
          <w:trHeight w:val="58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165EC3A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r w:rsidRPr="00F4730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4E764FF5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proofErr w:type="spellStart"/>
            <w:r w:rsidRPr="00F4730D">
              <w:rPr>
                <w:sz w:val="18"/>
                <w:szCs w:val="18"/>
              </w:rPr>
              <w:t>Reopening</w:t>
            </w:r>
            <w:proofErr w:type="spellEnd"/>
          </w:p>
          <w:p w14:paraId="5E242BB5" w14:textId="1A16D842" w:rsidR="00F4730D" w:rsidRPr="00F4730D" w:rsidRDefault="00F4730D" w:rsidP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UA4000231187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2039E42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proofErr w:type="spellStart"/>
            <w:r w:rsidRPr="00F4730D">
              <w:rPr>
                <w:sz w:val="18"/>
                <w:szCs w:val="18"/>
              </w:rPr>
              <w:t>Reopening</w:t>
            </w:r>
            <w:proofErr w:type="spellEnd"/>
          </w:p>
          <w:p w14:paraId="2CADB943" w14:textId="583D66D6" w:rsidR="00F4730D" w:rsidRPr="00F4730D" w:rsidRDefault="00F4730D" w:rsidP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UA4000230809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D4F4EB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proofErr w:type="spellStart"/>
            <w:r w:rsidRPr="00F4730D">
              <w:rPr>
                <w:sz w:val="18"/>
                <w:szCs w:val="18"/>
              </w:rPr>
              <w:t>Reopening</w:t>
            </w:r>
            <w:proofErr w:type="spellEnd"/>
          </w:p>
          <w:p w14:paraId="1FA91882" w14:textId="6FAF8EFD" w:rsidR="00F4730D" w:rsidRPr="00F4730D" w:rsidRDefault="00F4730D" w:rsidP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UA4000231195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B8C43B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proofErr w:type="spellStart"/>
            <w:r w:rsidRPr="00F4730D">
              <w:rPr>
                <w:sz w:val="18"/>
                <w:szCs w:val="18"/>
              </w:rPr>
              <w:t>Reopening</w:t>
            </w:r>
            <w:proofErr w:type="spellEnd"/>
          </w:p>
          <w:p w14:paraId="054CCAAD" w14:textId="77777777" w:rsidR="00F4730D" w:rsidRPr="00F4730D" w:rsidRDefault="00F4730D">
            <w:pPr>
              <w:jc w:val="center"/>
              <w:rPr>
                <w:sz w:val="18"/>
                <w:szCs w:val="18"/>
                <w:lang w:val="en-US"/>
              </w:rPr>
            </w:pPr>
            <w:r w:rsidRPr="00F4730D">
              <w:rPr>
                <w:sz w:val="18"/>
                <w:szCs w:val="18"/>
                <w:lang w:val="en-US"/>
              </w:rPr>
              <w:t>UA4000230817</w:t>
            </w:r>
          </w:p>
          <w:p w14:paraId="351DEC8C" w14:textId="6E080E03" w:rsidR="00F4730D" w:rsidRPr="00F4730D" w:rsidRDefault="00F4730D" w:rsidP="00CF69E9">
            <w:pPr>
              <w:jc w:val="center"/>
              <w:rPr>
                <w:sz w:val="18"/>
                <w:szCs w:val="18"/>
                <w:lang w:val="en-US"/>
              </w:rPr>
            </w:pPr>
            <w:r w:rsidRPr="00F4730D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F4730D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F4730D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F4730D" w:rsidRPr="00F4730D" w14:paraId="43EB3B98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B06B346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6B184192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986046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B21601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02DD28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1 000</w:t>
            </w:r>
          </w:p>
        </w:tc>
      </w:tr>
      <w:tr w:rsidR="00F4730D" w:rsidRPr="00F4730D" w14:paraId="7206737D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25A1DFF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730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463D8911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C02B51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4A899D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8DEE94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200 000</w:t>
            </w:r>
          </w:p>
        </w:tc>
      </w:tr>
      <w:tr w:rsidR="00F4730D" w:rsidRPr="00F4730D" w14:paraId="7C060F19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C896670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3E2BC36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21.05.2024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F45C33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21.05.2024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81EE30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21.05.2024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9B833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21.05.2024</w:t>
            </w:r>
          </w:p>
        </w:tc>
      </w:tr>
      <w:tr w:rsidR="00F4730D" w:rsidRPr="00F4730D" w14:paraId="43DBEC62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F7E39C8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87B5F55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22.05.2024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052A21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22.05.2024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2DFD58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22.05.2024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5CEC23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22.05.2024</w:t>
            </w:r>
          </w:p>
        </w:tc>
      </w:tr>
      <w:tr w:rsidR="00F4730D" w:rsidRPr="00F4730D" w14:paraId="2AF11E23" w14:textId="77777777" w:rsidTr="00F4730D">
        <w:trPr>
          <w:trHeight w:val="808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7083434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 w:colFirst="3" w:colLast="3"/>
            <w:proofErr w:type="spellStart"/>
            <w:r w:rsidRPr="00F4730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52FE747E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05.06.2024</w:t>
            </w:r>
          </w:p>
          <w:p w14:paraId="06C7D9B2" w14:textId="77777777" w:rsidR="00F4730D" w:rsidRPr="00F4730D" w:rsidRDefault="00F4730D">
            <w:pPr>
              <w:jc w:val="center"/>
              <w:rPr>
                <w:sz w:val="18"/>
                <w:szCs w:val="18"/>
                <w:lang w:val="en-US"/>
              </w:rPr>
            </w:pPr>
            <w:r w:rsidRPr="00F4730D">
              <w:rPr>
                <w:sz w:val="18"/>
                <w:szCs w:val="18"/>
                <w:lang w:val="en-US"/>
              </w:rPr>
              <w:t>04.12.2024</w:t>
            </w:r>
          </w:p>
          <w:p w14:paraId="40C7AF78" w14:textId="4ECEC843" w:rsidR="00F4730D" w:rsidRPr="00F4730D" w:rsidRDefault="00F4730D" w:rsidP="00F4730D">
            <w:pPr>
              <w:jc w:val="center"/>
              <w:rPr>
                <w:sz w:val="18"/>
                <w:szCs w:val="18"/>
                <w:lang w:val="en-US"/>
              </w:rPr>
            </w:pPr>
            <w:r w:rsidRPr="00F4730D">
              <w:rPr>
                <w:sz w:val="18"/>
                <w:szCs w:val="18"/>
                <w:lang w:val="en-US"/>
              </w:rPr>
              <w:t>04.06.2025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9376B35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18.09.2024</w:t>
            </w:r>
          </w:p>
          <w:p w14:paraId="0E18C811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19.03.2025</w:t>
            </w:r>
          </w:p>
          <w:p w14:paraId="67BFF8A8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17.09.2025</w:t>
            </w:r>
          </w:p>
          <w:p w14:paraId="47A35CBE" w14:textId="3472BDD0" w:rsidR="00F4730D" w:rsidRPr="00F4730D" w:rsidRDefault="00F4730D" w:rsidP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18.03.2026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78D5B4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28.08.2024</w:t>
            </w:r>
          </w:p>
          <w:p w14:paraId="76AB37C0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26.02.2025</w:t>
            </w:r>
          </w:p>
          <w:p w14:paraId="2186A708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27.08.2025</w:t>
            </w:r>
          </w:p>
          <w:p w14:paraId="45C28F22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25.02.2026</w:t>
            </w:r>
          </w:p>
          <w:p w14:paraId="53F9F227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26.08.2026</w:t>
            </w:r>
          </w:p>
          <w:p w14:paraId="36CBA41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24.02.2027</w:t>
            </w:r>
          </w:p>
          <w:p w14:paraId="6129D02B" w14:textId="302D09D2" w:rsidR="00F4730D" w:rsidRPr="00F4730D" w:rsidRDefault="00F4730D" w:rsidP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25.08.2027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E7CB54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14.11.2024</w:t>
            </w:r>
          </w:p>
          <w:p w14:paraId="1C23F816" w14:textId="2BFF7ED1" w:rsidR="00F4730D" w:rsidRPr="00F4730D" w:rsidRDefault="00F4730D" w:rsidP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15.05.2025</w:t>
            </w:r>
          </w:p>
        </w:tc>
      </w:tr>
      <w:bookmarkEnd w:id="1"/>
      <w:tr w:rsidR="00F4730D" w:rsidRPr="00F4730D" w14:paraId="7E416B1B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98EAD14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3192B22E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76,25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CA675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85,00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EBBCF6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87,50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BD1E54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16,25</w:t>
            </w:r>
          </w:p>
        </w:tc>
      </w:tr>
      <w:tr w:rsidR="00F4730D" w:rsidRPr="00F4730D" w14:paraId="2BBA294A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EB6EEE9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3AF81D1D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81AB6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17,00%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99DF1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17,50%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10708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3,25%</w:t>
            </w:r>
          </w:p>
        </w:tc>
      </w:tr>
      <w:tr w:rsidR="00F4730D" w:rsidRPr="00F4730D" w14:paraId="02F9912A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FCEB67B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583B41CE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378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5873B8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665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5C4BA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1 190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CF68EF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358</w:t>
            </w:r>
          </w:p>
        </w:tc>
      </w:tr>
      <w:tr w:rsidR="00F4730D" w:rsidRPr="00F4730D" w14:paraId="1CDF3600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B42AF2E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08475707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04.06.2025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E24D75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18.03.2026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C257E6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25.08.2027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B2D697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15.05.2025</w:t>
            </w:r>
          </w:p>
        </w:tc>
      </w:tr>
      <w:tr w:rsidR="00F4730D" w:rsidRPr="00F4730D" w14:paraId="593F2C11" w14:textId="77777777" w:rsidTr="00F4730D">
        <w:trPr>
          <w:trHeight w:val="56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A275AFE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730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4730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12DA9692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1 533 345 000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CF1FC6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9 657 922 000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02ECBC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14 373 362 000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40C12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59 997 000</w:t>
            </w:r>
          </w:p>
        </w:tc>
      </w:tr>
      <w:tr w:rsidR="00F4730D" w:rsidRPr="00F4730D" w14:paraId="31DD1F47" w14:textId="77777777" w:rsidTr="00F4730D">
        <w:trPr>
          <w:trHeight w:val="56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78A70C6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730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4730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45154BA6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1 533 345 000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03F27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79FD9F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03ABA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59 902 000</w:t>
            </w:r>
          </w:p>
        </w:tc>
      </w:tr>
      <w:tr w:rsidR="00F4730D" w:rsidRPr="00F4730D" w14:paraId="4AE9DD6E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B05B911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730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5998595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7 383 112 000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A69F1D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13 803 163 000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32EA4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9 000 000 000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52C8AF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155 945 000</w:t>
            </w:r>
          </w:p>
        </w:tc>
      </w:tr>
      <w:tr w:rsidR="00F4730D" w:rsidRPr="00F4730D" w14:paraId="01CB3BBA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8E0A878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730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2DABBF77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DCF0B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0BE7C3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45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C6F5A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60</w:t>
            </w:r>
          </w:p>
        </w:tc>
      </w:tr>
      <w:tr w:rsidR="00F4730D" w:rsidRPr="00F4730D" w14:paraId="30C9000C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CBEEE30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730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3C49A4D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607E46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D9187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8CBA05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58</w:t>
            </w:r>
          </w:p>
        </w:tc>
      </w:tr>
      <w:tr w:rsidR="00F4730D" w:rsidRPr="00F4730D" w14:paraId="200BF1C3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A13A8F9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4F461F6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15,05%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2FFFDF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77EA1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17,20%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5CA3FC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5,00%</w:t>
            </w:r>
          </w:p>
        </w:tc>
      </w:tr>
      <w:tr w:rsidR="00F4730D" w:rsidRPr="00F4730D" w14:paraId="536D1F42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5467905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B9D6A9D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0FF2E8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15,95%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E6A172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16,89%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CC7339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3,10%</w:t>
            </w:r>
          </w:p>
        </w:tc>
      </w:tr>
      <w:tr w:rsidR="00F4730D" w:rsidRPr="00F4730D" w14:paraId="5B4EEF96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C5500BE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040A43BB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15,05%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D51415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16,08%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70377B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16,93%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0D38F6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3,25%</w:t>
            </w:r>
          </w:p>
        </w:tc>
      </w:tr>
      <w:tr w:rsidR="00F4730D" w:rsidRPr="00F4730D" w14:paraId="02D06D35" w14:textId="77777777" w:rsidTr="00F473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E4A2C7F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730D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30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4730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E9A10A0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15,05%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7CBA24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16,07%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FDE633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16,93%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74F463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3,23%</w:t>
            </w:r>
          </w:p>
        </w:tc>
      </w:tr>
      <w:tr w:rsidR="00F4730D" w:rsidRPr="00F4730D" w14:paraId="35D40DC1" w14:textId="77777777" w:rsidTr="00F4730D">
        <w:trPr>
          <w:trHeight w:val="630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0FA4BAB" w14:textId="77777777" w:rsidR="00F4730D" w:rsidRPr="00F4730D" w:rsidRDefault="00F473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730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6D35A88D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1 643 828 669,87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901A5D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3 128 790 998,43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50466A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3 160 267 400,00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AA282C" w14:textId="77777777" w:rsidR="00F4730D" w:rsidRPr="00F4730D" w:rsidRDefault="00F4730D">
            <w:pPr>
              <w:jc w:val="center"/>
              <w:rPr>
                <w:sz w:val="18"/>
                <w:szCs w:val="18"/>
              </w:rPr>
            </w:pPr>
            <w:r w:rsidRPr="00F4730D">
              <w:rPr>
                <w:sz w:val="18"/>
                <w:szCs w:val="18"/>
              </w:rPr>
              <w:t>59 951 310,41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B01F1F6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F4730D">
        <w:rPr>
          <w:b/>
          <w:bCs/>
          <w:lang w:val="en-US"/>
        </w:rPr>
        <w:t>May 21</w:t>
      </w:r>
      <w:r w:rsidR="00C90BE5" w:rsidRPr="004A0E38">
        <w:rPr>
          <w:b/>
          <w:bCs/>
          <w:lang w:val="en-US"/>
        </w:rPr>
        <w:t>, 2024</w:t>
      </w:r>
      <w:r w:rsidR="00C90BE5" w:rsidRPr="004A0E38">
        <w:rPr>
          <w:lang w:val="en-US"/>
        </w:rPr>
        <w:t xml:space="preserve"> </w:t>
      </w:r>
      <w:r w:rsidR="001B0F28" w:rsidRPr="00F4730D">
        <w:rPr>
          <w:b/>
          <w:lang w:val="en-US"/>
        </w:rPr>
        <w:t>–</w:t>
      </w:r>
      <w:r w:rsidR="00880201" w:rsidRPr="00F4730D">
        <w:rPr>
          <w:b/>
          <w:lang w:val="en-US"/>
        </w:rPr>
        <w:t xml:space="preserve"> </w:t>
      </w:r>
      <w:r w:rsidR="00F4730D" w:rsidRPr="00F4730D">
        <w:rPr>
          <w:b/>
          <w:lang w:val="uk-UA"/>
        </w:rPr>
        <w:t>10 515 </w:t>
      </w:r>
      <w:r w:rsidR="00147C43" w:rsidRPr="00F4730D">
        <w:rPr>
          <w:b/>
          <w:lang w:val="uk-UA"/>
        </w:rPr>
        <w:t>6</w:t>
      </w:r>
      <w:r w:rsidR="00F4730D" w:rsidRPr="00F4730D">
        <w:rPr>
          <w:b/>
          <w:lang w:val="en-US"/>
        </w:rPr>
        <w:t>0</w:t>
      </w:r>
      <w:r w:rsidR="00F4730D" w:rsidRPr="00F4730D">
        <w:rPr>
          <w:b/>
          <w:lang w:val="uk-UA"/>
        </w:rPr>
        <w:t>1 </w:t>
      </w:r>
      <w:r w:rsidR="00147C43" w:rsidRPr="00F4730D">
        <w:rPr>
          <w:b/>
          <w:lang w:val="uk-UA"/>
        </w:rPr>
        <w:t>5</w:t>
      </w:r>
      <w:r w:rsidR="00F4730D" w:rsidRPr="00F4730D">
        <w:rPr>
          <w:b/>
          <w:lang w:val="en-US"/>
        </w:rPr>
        <w:t>11</w:t>
      </w:r>
      <w:proofErr w:type="gramStart"/>
      <w:r w:rsidR="00C46442" w:rsidRPr="00F4730D">
        <w:rPr>
          <w:b/>
          <w:bCs/>
          <w:lang w:val="en-US"/>
        </w:rPr>
        <w:t>,</w:t>
      </w:r>
      <w:r w:rsidR="00F4730D" w:rsidRPr="00F4730D">
        <w:rPr>
          <w:b/>
          <w:bCs/>
          <w:lang w:val="uk-UA"/>
        </w:rPr>
        <w:t>02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F4730D">
        <w:rPr>
          <w:b/>
          <w:lang w:val="uk-UA"/>
        </w:rPr>
        <w:t xml:space="preserve"> </w:t>
      </w:r>
      <w:r w:rsidR="00147C43" w:rsidRPr="00F4730D">
        <w:rPr>
          <w:b/>
          <w:lang w:val="en-US"/>
        </w:rPr>
        <w:t xml:space="preserve">(at the NBU </w:t>
      </w:r>
      <w:r w:rsidR="00147C43" w:rsidRPr="006C297C">
        <w:rPr>
          <w:b/>
          <w:lang w:val="en-US"/>
        </w:rPr>
        <w:t>rate</w:t>
      </w:r>
      <w:r w:rsidR="00147C43" w:rsidRPr="006C297C">
        <w:rPr>
          <w:b/>
          <w:lang w:val="uk-UA"/>
        </w:rPr>
        <w:t>)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448AD25-0CA1-445F-8652-D39E0391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41</cp:revision>
  <cp:lastPrinted>2019-12-17T14:00:00Z</cp:lastPrinted>
  <dcterms:created xsi:type="dcterms:W3CDTF">2024-01-09T13:30:00Z</dcterms:created>
  <dcterms:modified xsi:type="dcterms:W3CDTF">2024-05-21T13:18:00Z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