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5012DE0F" w:rsidR="003253C3" w:rsidRPr="007C3D1F" w:rsidRDefault="00935EC5" w:rsidP="007C3D1F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E9006F">
        <w:rPr>
          <w:b/>
          <w:bCs/>
          <w:lang w:val="en-US"/>
        </w:rPr>
        <w:t>May 21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809"/>
        <w:gridCol w:w="1843"/>
        <w:gridCol w:w="2126"/>
        <w:gridCol w:w="1984"/>
      </w:tblGrid>
      <w:tr w:rsidR="00E9006F" w:rsidRPr="00E9006F" w14:paraId="1D8A2D4D" w14:textId="77777777" w:rsidTr="007F3A81">
        <w:trPr>
          <w:trHeight w:val="310"/>
          <w:jc w:val="center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0AACD07B" w14:textId="77777777" w:rsidR="00E9006F" w:rsidRPr="00E9006F" w:rsidRDefault="00E9006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_GoBack"/>
            <w:r w:rsidRPr="00E9006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22C6B948" w14:textId="68175B2C" w:rsidR="00E9006F" w:rsidRPr="007F3A81" w:rsidRDefault="007F3A8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BEB448" w14:textId="757B89B7" w:rsidR="00E9006F" w:rsidRPr="007F3A81" w:rsidRDefault="007F3A8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16FFAD" w14:textId="1EF2CDBE" w:rsidR="00E9006F" w:rsidRPr="007F3A81" w:rsidRDefault="007F3A8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5B81AA" w14:textId="005CFC09" w:rsidR="00E9006F" w:rsidRPr="007F3A81" w:rsidRDefault="007F3A8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73</w:t>
            </w:r>
          </w:p>
        </w:tc>
      </w:tr>
      <w:tr w:rsidR="00E9006F" w:rsidRPr="00E9006F" w14:paraId="59BA108A" w14:textId="77777777" w:rsidTr="007F3A81">
        <w:trPr>
          <w:trHeight w:val="62"/>
          <w:jc w:val="center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58F8B4F1" w14:textId="77777777" w:rsidR="00E9006F" w:rsidRPr="00E9006F" w:rsidRDefault="00E9006F">
            <w:pPr>
              <w:jc w:val="center"/>
              <w:rPr>
                <w:color w:val="000000"/>
                <w:sz w:val="18"/>
                <w:szCs w:val="18"/>
              </w:rPr>
            </w:pPr>
            <w:r w:rsidRPr="00E9006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72FC5FA3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Reopening</w:t>
            </w:r>
          </w:p>
          <w:p w14:paraId="584276D0" w14:textId="2640C59C" w:rsidR="00E9006F" w:rsidRPr="00E9006F" w:rsidRDefault="00E9006F" w:rsidP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UA4000231187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641858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Reopening</w:t>
            </w:r>
          </w:p>
          <w:p w14:paraId="08D4EDAC" w14:textId="02022AD3" w:rsidR="00E9006F" w:rsidRPr="00E9006F" w:rsidRDefault="00E9006F" w:rsidP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UA4000230809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ED5696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Reopening</w:t>
            </w:r>
          </w:p>
          <w:p w14:paraId="6BAE865F" w14:textId="79C2771C" w:rsidR="00E9006F" w:rsidRPr="00E9006F" w:rsidRDefault="00E9006F" w:rsidP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UA4000231195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FC976C" w14:textId="77777777" w:rsidR="00E9006F" w:rsidRPr="00E9006F" w:rsidRDefault="00E9006F">
            <w:pPr>
              <w:jc w:val="center"/>
              <w:rPr>
                <w:sz w:val="18"/>
                <w:szCs w:val="18"/>
                <w:lang w:val="en-US"/>
              </w:rPr>
            </w:pPr>
            <w:r w:rsidRPr="00E9006F">
              <w:rPr>
                <w:sz w:val="18"/>
                <w:szCs w:val="18"/>
                <w:lang w:val="en-US"/>
              </w:rPr>
              <w:t>Reopening</w:t>
            </w:r>
          </w:p>
          <w:p w14:paraId="1249D0F8" w14:textId="77777777" w:rsidR="00E9006F" w:rsidRPr="00E9006F" w:rsidRDefault="00E9006F">
            <w:pPr>
              <w:jc w:val="center"/>
              <w:rPr>
                <w:sz w:val="18"/>
                <w:szCs w:val="18"/>
                <w:lang w:val="en-US"/>
              </w:rPr>
            </w:pPr>
            <w:r w:rsidRPr="00E9006F">
              <w:rPr>
                <w:sz w:val="18"/>
                <w:szCs w:val="18"/>
                <w:lang w:val="en-US"/>
              </w:rPr>
              <w:t>UA4000230817</w:t>
            </w:r>
          </w:p>
          <w:p w14:paraId="2165CEC5" w14:textId="34E27F8E" w:rsidR="00E9006F" w:rsidRPr="00E9006F" w:rsidRDefault="00E9006F" w:rsidP="002C6E43">
            <w:pPr>
              <w:jc w:val="center"/>
              <w:rPr>
                <w:sz w:val="18"/>
                <w:szCs w:val="18"/>
                <w:lang w:val="en-US"/>
              </w:rPr>
            </w:pPr>
            <w:r w:rsidRPr="00E9006F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E9006F" w:rsidRPr="00E9006F" w14:paraId="58050156" w14:textId="77777777" w:rsidTr="007F3A81">
        <w:trPr>
          <w:trHeight w:val="310"/>
          <w:jc w:val="center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6C4783AD" w14:textId="77777777" w:rsidR="00E9006F" w:rsidRPr="00E9006F" w:rsidRDefault="00E9006F">
            <w:pPr>
              <w:jc w:val="center"/>
              <w:rPr>
                <w:color w:val="000000"/>
                <w:sz w:val="18"/>
                <w:szCs w:val="18"/>
              </w:rPr>
            </w:pPr>
            <w:r w:rsidRPr="00E9006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0E93779D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378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608DF0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665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320A19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1 190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BA6017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358</w:t>
            </w:r>
          </w:p>
        </w:tc>
      </w:tr>
      <w:tr w:rsidR="00E9006F" w:rsidRPr="00E9006F" w14:paraId="43DC80A6" w14:textId="77777777" w:rsidTr="007F3A81">
        <w:trPr>
          <w:trHeight w:val="310"/>
          <w:jc w:val="center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531115CF" w14:textId="77777777" w:rsidR="00E9006F" w:rsidRPr="00E9006F" w:rsidRDefault="00E9006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006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517E90AC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80F497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344A75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1918E3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200 000</w:t>
            </w:r>
          </w:p>
        </w:tc>
      </w:tr>
      <w:tr w:rsidR="00E9006F" w:rsidRPr="00E9006F" w14:paraId="52962939" w14:textId="77777777" w:rsidTr="007F3A81">
        <w:trPr>
          <w:trHeight w:val="310"/>
          <w:jc w:val="center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7D404561" w14:textId="77777777" w:rsidR="00E9006F" w:rsidRPr="00E9006F" w:rsidRDefault="00E9006F">
            <w:pPr>
              <w:jc w:val="center"/>
              <w:rPr>
                <w:color w:val="000000"/>
                <w:sz w:val="18"/>
                <w:szCs w:val="18"/>
              </w:rPr>
            </w:pPr>
            <w:r w:rsidRPr="00E9006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25B29BB7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21.05.2024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0C9086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21.05.2024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1144BE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21.05.2024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86DB40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21.05.2024</w:t>
            </w:r>
          </w:p>
        </w:tc>
      </w:tr>
      <w:tr w:rsidR="00E9006F" w:rsidRPr="00E9006F" w14:paraId="5E45392E" w14:textId="77777777" w:rsidTr="007F3A81">
        <w:trPr>
          <w:trHeight w:val="310"/>
          <w:jc w:val="center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65B85D07" w14:textId="77777777" w:rsidR="00E9006F" w:rsidRPr="00E9006F" w:rsidRDefault="00E9006F">
            <w:pPr>
              <w:jc w:val="center"/>
              <w:rPr>
                <w:color w:val="000000"/>
                <w:sz w:val="18"/>
                <w:szCs w:val="18"/>
              </w:rPr>
            </w:pPr>
            <w:r w:rsidRPr="00E9006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6CD5AFE7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22.05.2024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CA335E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22.05.2024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218021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22.05.2024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3D49CE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22.05.2024</w:t>
            </w:r>
          </w:p>
        </w:tc>
      </w:tr>
      <w:tr w:rsidR="00E9006F" w:rsidRPr="00E9006F" w14:paraId="30B974BF" w14:textId="77777777" w:rsidTr="007F3A81">
        <w:trPr>
          <w:trHeight w:val="310"/>
          <w:jc w:val="center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20AF6F48" w14:textId="77777777" w:rsidR="00E9006F" w:rsidRPr="00E9006F" w:rsidRDefault="00E9006F">
            <w:pPr>
              <w:jc w:val="center"/>
              <w:rPr>
                <w:color w:val="000000"/>
                <w:sz w:val="18"/>
                <w:szCs w:val="18"/>
              </w:rPr>
            </w:pPr>
            <w:r w:rsidRPr="00E9006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054CE145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04.06.2025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6ACBCF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18.03.2026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19C9CC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25.08.2027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5F6BDA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15.05.2025</w:t>
            </w:r>
          </w:p>
        </w:tc>
      </w:tr>
      <w:tr w:rsidR="00E9006F" w:rsidRPr="00E9006F" w14:paraId="6AF57F91" w14:textId="77777777" w:rsidTr="007F3A81">
        <w:trPr>
          <w:trHeight w:val="931"/>
          <w:jc w:val="center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55C0821A" w14:textId="77777777" w:rsidR="00E9006F" w:rsidRPr="00E9006F" w:rsidRDefault="00E9006F">
            <w:pPr>
              <w:jc w:val="center"/>
              <w:rPr>
                <w:color w:val="000000"/>
                <w:sz w:val="18"/>
                <w:szCs w:val="18"/>
              </w:rPr>
            </w:pPr>
            <w:r w:rsidRPr="00E9006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C2B1DE5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05.06.2024</w:t>
            </w:r>
          </w:p>
          <w:p w14:paraId="5D26A21F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04.12.2024</w:t>
            </w:r>
          </w:p>
          <w:p w14:paraId="554BFA8F" w14:textId="6BEF3D91" w:rsidR="00E9006F" w:rsidRPr="00E9006F" w:rsidRDefault="00E9006F" w:rsidP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04.06.2025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CDE9BA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18.09.2024</w:t>
            </w:r>
          </w:p>
          <w:p w14:paraId="548C77A9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19.03.2025</w:t>
            </w:r>
          </w:p>
          <w:p w14:paraId="2BD7683C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17.09.2025</w:t>
            </w:r>
          </w:p>
          <w:p w14:paraId="5ED814FE" w14:textId="73C25C85" w:rsidR="00E9006F" w:rsidRPr="00E9006F" w:rsidRDefault="00E9006F" w:rsidP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18.03.2026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002C86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28.08.2024</w:t>
            </w:r>
          </w:p>
          <w:p w14:paraId="67B91CB8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26.02.2025</w:t>
            </w:r>
          </w:p>
          <w:p w14:paraId="438FAB6A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27.08.2025</w:t>
            </w:r>
          </w:p>
          <w:p w14:paraId="79AFE2E9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25.02.2026</w:t>
            </w:r>
          </w:p>
          <w:p w14:paraId="6BA109F1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26.08.2026</w:t>
            </w:r>
          </w:p>
          <w:p w14:paraId="1C0741CA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24.02.2027</w:t>
            </w:r>
          </w:p>
          <w:p w14:paraId="22AA3455" w14:textId="6766E88F" w:rsidR="00E9006F" w:rsidRPr="00E9006F" w:rsidRDefault="00E9006F" w:rsidP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25.08.2027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D818F3" w14:textId="77777777" w:rsidR="00E9006F" w:rsidRPr="00E9006F" w:rsidRDefault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14.11.2024</w:t>
            </w:r>
          </w:p>
          <w:p w14:paraId="76A67578" w14:textId="63E1DD22" w:rsidR="00E9006F" w:rsidRPr="00E9006F" w:rsidRDefault="00E9006F" w:rsidP="00E9006F">
            <w:pPr>
              <w:jc w:val="center"/>
              <w:rPr>
                <w:sz w:val="18"/>
                <w:szCs w:val="18"/>
              </w:rPr>
            </w:pPr>
            <w:r w:rsidRPr="00E9006F">
              <w:rPr>
                <w:sz w:val="18"/>
                <w:szCs w:val="18"/>
              </w:rPr>
              <w:t>15.05.2025</w:t>
            </w:r>
          </w:p>
        </w:tc>
      </w:tr>
      <w:bookmarkEnd w:id="1"/>
    </w:tbl>
    <w:p w14:paraId="2FF24086" w14:textId="77777777" w:rsidR="00012811" w:rsidRPr="00E9006F" w:rsidRDefault="00012811" w:rsidP="00E9069E">
      <w:pPr>
        <w:ind w:firstLine="709"/>
        <w:jc w:val="both"/>
        <w:rPr>
          <w:sz w:val="18"/>
          <w:szCs w:val="18"/>
          <w:lang w:val="en-US"/>
        </w:rPr>
      </w:pPr>
    </w:p>
    <w:sectPr w:rsidR="00012811" w:rsidRPr="00E9006F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03DF" w14:textId="77777777" w:rsidR="004F6F52" w:rsidRDefault="004F6F52" w:rsidP="0035684D">
      <w:r>
        <w:separator/>
      </w:r>
    </w:p>
  </w:endnote>
  <w:endnote w:type="continuationSeparator" w:id="0">
    <w:p w14:paraId="1CBDC417" w14:textId="77777777" w:rsidR="004F6F52" w:rsidRDefault="004F6F5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7E601" w14:textId="77777777" w:rsidR="004F6F52" w:rsidRDefault="004F6F52" w:rsidP="0035684D">
      <w:r>
        <w:separator/>
      </w:r>
    </w:p>
  </w:footnote>
  <w:footnote w:type="continuationSeparator" w:id="0">
    <w:p w14:paraId="01E69D5B" w14:textId="77777777" w:rsidR="004F6F52" w:rsidRDefault="004F6F5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6F5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3A81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46C2C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379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D48126B-4683-4CFE-828A-ECC08C08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2024-05-20T09:53:00Z</dcterms:created>
  <dcterms:modified xsi:type="dcterms:W3CDTF">2024-05-20T09:53:00Z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