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5F8A" w14:textId="0CE6FCAF" w:rsidR="003253C3" w:rsidRDefault="00935EC5" w:rsidP="00324670">
      <w:pPr>
        <w:ind w:firstLine="709"/>
        <w:jc w:val="both"/>
        <w:rPr>
          <w:color w:val="000000"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6D778F" w:rsidRPr="007A32AB">
        <w:rPr>
          <w:color w:val="000000"/>
          <w:lang w:val="en-US"/>
        </w:rPr>
        <w:t> </w:t>
      </w:r>
      <w:r w:rsidR="00F3041F">
        <w:rPr>
          <w:color w:val="000000"/>
          <w:lang w:val="en-US"/>
        </w:rPr>
        <w:t>January 1</w:t>
      </w:r>
      <w:r w:rsidR="0020748E">
        <w:rPr>
          <w:color w:val="000000"/>
          <w:lang w:val="en-US"/>
        </w:rPr>
        <w:t>8</w:t>
      </w:r>
      <w:r w:rsidR="00661E91">
        <w:rPr>
          <w:color w:val="000000"/>
          <w:lang w:val="en-US"/>
        </w:rPr>
        <w:t>, 202</w:t>
      </w:r>
      <w:r w:rsidR="0020748E">
        <w:rPr>
          <w:color w:val="000000"/>
          <w:lang w:val="en-US"/>
        </w:rPr>
        <w:t>2</w:t>
      </w:r>
      <w:r w:rsidR="009B0842" w:rsidRPr="007A32AB">
        <w:rPr>
          <w:color w:val="000000"/>
          <w:lang w:val="en-US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14786CC4" w14:textId="6AF14E9A" w:rsidR="00324670" w:rsidRPr="00324670" w:rsidRDefault="00324670" w:rsidP="00324670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1331" w:type="dxa"/>
        <w:tblInd w:w="1980" w:type="dxa"/>
        <w:tblLook w:val="04A0" w:firstRow="1" w:lastRow="0" w:firstColumn="1" w:lastColumn="0" w:noHBand="0" w:noVBand="1"/>
      </w:tblPr>
      <w:tblGrid>
        <w:gridCol w:w="2835"/>
        <w:gridCol w:w="1559"/>
        <w:gridCol w:w="1376"/>
        <w:gridCol w:w="1376"/>
        <w:gridCol w:w="1376"/>
        <w:gridCol w:w="1391"/>
        <w:gridCol w:w="1418"/>
      </w:tblGrid>
      <w:tr w:rsidR="00324670" w:rsidRPr="00324670" w14:paraId="79C0B1BA" w14:textId="77777777" w:rsidTr="00324670">
        <w:trPr>
          <w:trHeight w:val="315"/>
        </w:trPr>
        <w:tc>
          <w:tcPr>
            <w:tcW w:w="283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40B9CC" w14:textId="77777777" w:rsidR="00324670" w:rsidRPr="00324670" w:rsidRDefault="0032467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24670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32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670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2482C1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7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8F011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8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EA0BC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9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C8F6A1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10</w:t>
            </w:r>
          </w:p>
        </w:tc>
        <w:tc>
          <w:tcPr>
            <w:tcW w:w="139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AA7061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A616AD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12</w:t>
            </w:r>
          </w:p>
        </w:tc>
      </w:tr>
      <w:tr w:rsidR="004F1C47" w:rsidRPr="004F1C47" w14:paraId="110406F9" w14:textId="77777777" w:rsidTr="00ED7E8F">
        <w:trPr>
          <w:trHeight w:val="629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6F2653" w14:textId="77777777" w:rsidR="004F1C47" w:rsidRPr="00324670" w:rsidRDefault="004F1C47">
            <w:pPr>
              <w:jc w:val="center"/>
              <w:rPr>
                <w:color w:val="000000"/>
                <w:sz w:val="18"/>
                <w:szCs w:val="18"/>
              </w:rPr>
            </w:pPr>
            <w:r w:rsidRPr="0032467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BDFB0C" w14:textId="77777777" w:rsidR="004F1C47" w:rsidRPr="00324670" w:rsidRDefault="004F1C47">
            <w:pPr>
              <w:jc w:val="center"/>
              <w:rPr>
                <w:sz w:val="18"/>
                <w:szCs w:val="18"/>
              </w:rPr>
            </w:pPr>
            <w:proofErr w:type="spellStart"/>
            <w:r w:rsidRPr="00324670">
              <w:rPr>
                <w:sz w:val="18"/>
                <w:szCs w:val="18"/>
              </w:rPr>
              <w:t>Primary</w:t>
            </w:r>
            <w:proofErr w:type="spellEnd"/>
            <w:r w:rsidRPr="00324670">
              <w:rPr>
                <w:sz w:val="18"/>
                <w:szCs w:val="18"/>
              </w:rPr>
              <w:t xml:space="preserve"> </w:t>
            </w:r>
            <w:proofErr w:type="spellStart"/>
            <w:r w:rsidRPr="00324670">
              <w:rPr>
                <w:sz w:val="18"/>
                <w:szCs w:val="18"/>
              </w:rPr>
              <w:t>placement</w:t>
            </w:r>
            <w:proofErr w:type="spellEnd"/>
          </w:p>
          <w:p w14:paraId="731E44CC" w14:textId="264DB839" w:rsidR="004F1C47" w:rsidRPr="00324670" w:rsidRDefault="004F1C47" w:rsidP="00ED7E8F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AFBD45" w14:textId="77777777" w:rsidR="004F1C47" w:rsidRPr="00324670" w:rsidRDefault="004F1C47">
            <w:pPr>
              <w:jc w:val="center"/>
              <w:rPr>
                <w:sz w:val="18"/>
                <w:szCs w:val="18"/>
              </w:rPr>
            </w:pPr>
            <w:proofErr w:type="spellStart"/>
            <w:r w:rsidRPr="00324670">
              <w:rPr>
                <w:sz w:val="18"/>
                <w:szCs w:val="18"/>
              </w:rPr>
              <w:t>Reopening</w:t>
            </w:r>
            <w:proofErr w:type="spellEnd"/>
          </w:p>
          <w:p w14:paraId="6B422FAE" w14:textId="13883397" w:rsidR="004F1C47" w:rsidRPr="00324670" w:rsidRDefault="004F1C47" w:rsidP="00ED7E8F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00E64A" w14:textId="77777777" w:rsidR="004F1C47" w:rsidRPr="00324670" w:rsidRDefault="004F1C47">
            <w:pPr>
              <w:jc w:val="center"/>
              <w:rPr>
                <w:sz w:val="18"/>
                <w:szCs w:val="18"/>
              </w:rPr>
            </w:pPr>
            <w:proofErr w:type="spellStart"/>
            <w:r w:rsidRPr="00324670">
              <w:rPr>
                <w:sz w:val="18"/>
                <w:szCs w:val="18"/>
              </w:rPr>
              <w:t>Reopening</w:t>
            </w:r>
            <w:proofErr w:type="spellEnd"/>
          </w:p>
          <w:p w14:paraId="652C23DD" w14:textId="1712D396" w:rsidR="004F1C47" w:rsidRPr="00324670" w:rsidRDefault="004F1C47" w:rsidP="00ED7E8F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UA4000224380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7CE7CB" w14:textId="77777777" w:rsidR="004F1C47" w:rsidRPr="00324670" w:rsidRDefault="004F1C47">
            <w:pPr>
              <w:jc w:val="center"/>
              <w:rPr>
                <w:sz w:val="18"/>
                <w:szCs w:val="18"/>
              </w:rPr>
            </w:pPr>
            <w:proofErr w:type="spellStart"/>
            <w:r w:rsidRPr="00324670">
              <w:rPr>
                <w:sz w:val="18"/>
                <w:szCs w:val="18"/>
              </w:rPr>
              <w:t>Reopening</w:t>
            </w:r>
            <w:proofErr w:type="spellEnd"/>
          </w:p>
          <w:p w14:paraId="6968C6A6" w14:textId="5CEF57CC" w:rsidR="004F1C47" w:rsidRPr="00324670" w:rsidRDefault="004F1C47" w:rsidP="00ED7E8F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UA4000207518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8D8ED0" w14:textId="77777777" w:rsidR="004F1C47" w:rsidRPr="00324670" w:rsidRDefault="004F1C47">
            <w:pPr>
              <w:jc w:val="center"/>
              <w:rPr>
                <w:sz w:val="18"/>
                <w:szCs w:val="18"/>
              </w:rPr>
            </w:pPr>
            <w:proofErr w:type="spellStart"/>
            <w:r w:rsidRPr="00324670">
              <w:rPr>
                <w:sz w:val="18"/>
                <w:szCs w:val="18"/>
              </w:rPr>
              <w:t>Reopening</w:t>
            </w:r>
            <w:proofErr w:type="spellEnd"/>
          </w:p>
          <w:p w14:paraId="23ACAB37" w14:textId="77777777" w:rsidR="004F1C47" w:rsidRPr="004F1C47" w:rsidRDefault="004F1C47">
            <w:pPr>
              <w:jc w:val="center"/>
              <w:rPr>
                <w:sz w:val="18"/>
                <w:szCs w:val="18"/>
                <w:lang w:val="en-US"/>
              </w:rPr>
            </w:pPr>
            <w:r w:rsidRPr="004F1C47">
              <w:rPr>
                <w:sz w:val="18"/>
                <w:szCs w:val="18"/>
                <w:lang w:val="en-US"/>
              </w:rPr>
              <w:t>UA4000218333</w:t>
            </w:r>
          </w:p>
          <w:p w14:paraId="7399C7B0" w14:textId="323114F4" w:rsidR="004F1C47" w:rsidRPr="004F1C47" w:rsidRDefault="004F1C47" w:rsidP="00AD78B5">
            <w:pPr>
              <w:jc w:val="center"/>
              <w:rPr>
                <w:sz w:val="18"/>
                <w:szCs w:val="18"/>
                <w:lang w:val="en-US"/>
              </w:rPr>
            </w:pPr>
            <w:r w:rsidRPr="00324670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EDB5F" w14:textId="77777777" w:rsidR="004F1C47" w:rsidRPr="00324670" w:rsidRDefault="004F1C47">
            <w:pPr>
              <w:jc w:val="center"/>
              <w:rPr>
                <w:sz w:val="18"/>
                <w:szCs w:val="18"/>
              </w:rPr>
            </w:pPr>
            <w:proofErr w:type="spellStart"/>
            <w:r w:rsidRPr="00324670">
              <w:rPr>
                <w:sz w:val="18"/>
                <w:szCs w:val="18"/>
              </w:rPr>
              <w:t>Reopening</w:t>
            </w:r>
            <w:proofErr w:type="spellEnd"/>
          </w:p>
          <w:p w14:paraId="7D72C378" w14:textId="77777777" w:rsidR="004F1C47" w:rsidRPr="004F1C47" w:rsidRDefault="004F1C47">
            <w:pPr>
              <w:jc w:val="center"/>
              <w:rPr>
                <w:sz w:val="18"/>
                <w:szCs w:val="18"/>
                <w:lang w:val="en-US"/>
              </w:rPr>
            </w:pPr>
            <w:r w:rsidRPr="004F1C47">
              <w:rPr>
                <w:sz w:val="18"/>
                <w:szCs w:val="18"/>
                <w:lang w:val="en-US"/>
              </w:rPr>
              <w:t>UA4000223853</w:t>
            </w:r>
          </w:p>
          <w:p w14:paraId="6D8E8EAA" w14:textId="36C1CB61" w:rsidR="004F1C47" w:rsidRPr="004F1C47" w:rsidRDefault="004F1C47" w:rsidP="00381DE4">
            <w:pPr>
              <w:jc w:val="center"/>
              <w:rPr>
                <w:sz w:val="18"/>
                <w:szCs w:val="18"/>
                <w:lang w:val="en-US"/>
              </w:rPr>
            </w:pPr>
            <w:r w:rsidRPr="00324670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324670" w:rsidRPr="00324670" w14:paraId="39204ED6" w14:textId="77777777" w:rsidTr="0032467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7FCBE7" w14:textId="77777777" w:rsidR="00324670" w:rsidRPr="00324670" w:rsidRDefault="0032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24670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32467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24670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32467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BE2DEA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F45168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364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E3F619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756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64E576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1 953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C3CB8A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6447BA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337</w:t>
            </w:r>
          </w:p>
        </w:tc>
      </w:tr>
      <w:tr w:rsidR="00324670" w:rsidRPr="00324670" w14:paraId="6D883AE6" w14:textId="77777777" w:rsidTr="0032467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7D3E49" w14:textId="77777777" w:rsidR="00324670" w:rsidRPr="00324670" w:rsidRDefault="003246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467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CB487F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A8D8AD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8D2296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4C81C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2D9823" w14:textId="51B8A55D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258DE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-</w:t>
            </w:r>
          </w:p>
        </w:tc>
      </w:tr>
      <w:tr w:rsidR="00324670" w:rsidRPr="00324670" w14:paraId="1E900FDD" w14:textId="77777777" w:rsidTr="0032467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488C4F" w14:textId="77777777" w:rsidR="00324670" w:rsidRPr="00324670" w:rsidRDefault="0032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24670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32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67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3B64D3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18.01.2022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97E058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18.01.2022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68D2D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18.01.2022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E2BED5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18.01.2022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BFAFCC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18.01.2022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C7E459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18.01.2022</w:t>
            </w:r>
          </w:p>
        </w:tc>
      </w:tr>
      <w:tr w:rsidR="00324670" w:rsidRPr="00324670" w14:paraId="4D56DCC2" w14:textId="77777777" w:rsidTr="0032467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BD497C" w14:textId="77777777" w:rsidR="00324670" w:rsidRPr="00324670" w:rsidRDefault="0032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24670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32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67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B8D65D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19.01.2022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049017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19.01.2022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8A82F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19.01.2022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F8E739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19.01.2022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CB2882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19.01.2022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DDE2EA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19.01.2022</w:t>
            </w:r>
          </w:p>
        </w:tc>
      </w:tr>
      <w:tr w:rsidR="00324670" w:rsidRPr="00324670" w14:paraId="0A2E6ACE" w14:textId="77777777" w:rsidTr="0032467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5FEFB2" w14:textId="77777777" w:rsidR="00324670" w:rsidRPr="00324670" w:rsidRDefault="0032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24670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32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67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7B44C0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13.07.2022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93F5C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D07C72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42FAF3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26.05.2027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A23ECE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14.07.2022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50287F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22.12.2022</w:t>
            </w:r>
          </w:p>
        </w:tc>
      </w:tr>
      <w:tr w:rsidR="00324670" w:rsidRPr="00324670" w14:paraId="47C828A7" w14:textId="77777777" w:rsidTr="004F1C47">
        <w:trPr>
          <w:trHeight w:val="2067"/>
        </w:trPr>
        <w:tc>
          <w:tcPr>
            <w:tcW w:w="283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C40C12" w14:textId="77777777" w:rsidR="00324670" w:rsidRPr="00324670" w:rsidRDefault="0032467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24670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32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670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32467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4670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0FE0F6" w14:textId="1EC8EADD" w:rsidR="00324670" w:rsidRPr="00324670" w:rsidRDefault="00324670" w:rsidP="00324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F20C1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20.07.2022</w:t>
            </w:r>
          </w:p>
          <w:p w14:paraId="01360FB8" w14:textId="4138197A" w:rsidR="00324670" w:rsidRPr="00324670" w:rsidRDefault="00324670" w:rsidP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5F07A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16.02.2022</w:t>
            </w:r>
          </w:p>
          <w:p w14:paraId="1327304B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17.08.2022</w:t>
            </w:r>
          </w:p>
          <w:p w14:paraId="61747B05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15.02.2023</w:t>
            </w:r>
          </w:p>
          <w:p w14:paraId="4CA05D7C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16.08.2023</w:t>
            </w:r>
          </w:p>
          <w:p w14:paraId="1205AADD" w14:textId="49B484EB" w:rsidR="00324670" w:rsidRPr="00324670" w:rsidRDefault="00324670" w:rsidP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14.02.2024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447758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01.06.2022</w:t>
            </w:r>
          </w:p>
          <w:p w14:paraId="50A33047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30.11.2022</w:t>
            </w:r>
          </w:p>
          <w:p w14:paraId="1F7FEE4F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31.05.2023</w:t>
            </w:r>
          </w:p>
          <w:p w14:paraId="09E6105D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29.11.2023</w:t>
            </w:r>
          </w:p>
          <w:p w14:paraId="5A0E7415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29.05.2024</w:t>
            </w:r>
          </w:p>
          <w:p w14:paraId="77884196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27.11.2024</w:t>
            </w:r>
          </w:p>
          <w:p w14:paraId="41491047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28.05.2025</w:t>
            </w:r>
          </w:p>
          <w:p w14:paraId="2B024624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26.11.2025</w:t>
            </w:r>
          </w:p>
          <w:p w14:paraId="11499E76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27.05.2026</w:t>
            </w:r>
          </w:p>
          <w:p w14:paraId="5050BE01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25.11.2026</w:t>
            </w:r>
          </w:p>
          <w:p w14:paraId="7E78896B" w14:textId="025BBF4A" w:rsidR="00324670" w:rsidRPr="00324670" w:rsidRDefault="00324670" w:rsidP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26.05.2027</w:t>
            </w:r>
          </w:p>
        </w:tc>
        <w:tc>
          <w:tcPr>
            <w:tcW w:w="139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3CCEDC" w14:textId="46B616F2" w:rsidR="00324670" w:rsidRPr="00324670" w:rsidRDefault="00324670" w:rsidP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14.07.2022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FBD45B" w14:textId="77777777" w:rsidR="00324670" w:rsidRPr="00324670" w:rsidRDefault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23.06.2022</w:t>
            </w:r>
          </w:p>
          <w:p w14:paraId="44D8AF41" w14:textId="784427AC" w:rsidR="00324670" w:rsidRPr="00324670" w:rsidRDefault="00324670" w:rsidP="00324670">
            <w:pPr>
              <w:jc w:val="center"/>
              <w:rPr>
                <w:sz w:val="18"/>
                <w:szCs w:val="18"/>
              </w:rPr>
            </w:pPr>
            <w:r w:rsidRPr="00324670">
              <w:rPr>
                <w:sz w:val="18"/>
                <w:szCs w:val="18"/>
              </w:rPr>
              <w:t>22.12.2022</w:t>
            </w:r>
          </w:p>
        </w:tc>
      </w:tr>
    </w:tbl>
    <w:p w14:paraId="46615B03" w14:textId="77777777" w:rsidR="00324670" w:rsidRPr="00324670" w:rsidRDefault="00324670" w:rsidP="00324670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324670" w:rsidRPr="00324670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E52B" w14:textId="77777777" w:rsidR="00F77063" w:rsidRDefault="00F77063" w:rsidP="0035684D">
      <w:r>
        <w:separator/>
      </w:r>
    </w:p>
  </w:endnote>
  <w:endnote w:type="continuationSeparator" w:id="0">
    <w:p w14:paraId="7A884AD1" w14:textId="77777777" w:rsidR="00F77063" w:rsidRDefault="00F7706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C222" w14:textId="77777777" w:rsidR="00F77063" w:rsidRDefault="00F77063" w:rsidP="0035684D">
      <w:r>
        <w:separator/>
      </w:r>
    </w:p>
  </w:footnote>
  <w:footnote w:type="continuationSeparator" w:id="0">
    <w:p w14:paraId="02DD625F" w14:textId="77777777" w:rsidR="00F77063" w:rsidRDefault="00F7706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0131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81ADA"/>
    <w:rsid w:val="00186300"/>
    <w:rsid w:val="0019035A"/>
    <w:rsid w:val="00190FED"/>
    <w:rsid w:val="0019156A"/>
    <w:rsid w:val="00192397"/>
    <w:rsid w:val="00193631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0748E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4670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7F17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B87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D8E"/>
    <w:rsid w:val="004C6033"/>
    <w:rsid w:val="004C7626"/>
    <w:rsid w:val="004C7AE3"/>
    <w:rsid w:val="004D057E"/>
    <w:rsid w:val="004D059C"/>
    <w:rsid w:val="004D54BC"/>
    <w:rsid w:val="004D5B5E"/>
    <w:rsid w:val="004D7123"/>
    <w:rsid w:val="004D717E"/>
    <w:rsid w:val="004D79F7"/>
    <w:rsid w:val="004F0058"/>
    <w:rsid w:val="004F1C47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326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5769B"/>
    <w:rsid w:val="0086483A"/>
    <w:rsid w:val="00866819"/>
    <w:rsid w:val="00870D39"/>
    <w:rsid w:val="008719E4"/>
    <w:rsid w:val="00871F16"/>
    <w:rsid w:val="00873146"/>
    <w:rsid w:val="00873FC1"/>
    <w:rsid w:val="008756BF"/>
    <w:rsid w:val="008758EE"/>
    <w:rsid w:val="00877661"/>
    <w:rsid w:val="008804E7"/>
    <w:rsid w:val="0088080C"/>
    <w:rsid w:val="00881C33"/>
    <w:rsid w:val="0088288D"/>
    <w:rsid w:val="00883A52"/>
    <w:rsid w:val="00883CF8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57B1"/>
    <w:rsid w:val="008D7A23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5F2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F81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4EE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669F5"/>
    <w:rsid w:val="00D67080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D7E8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582B"/>
    <w:rsid w:val="00F26EE9"/>
    <w:rsid w:val="00F3041F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06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D0942"/>
    <w:rsid w:val="00FD16DB"/>
    <w:rsid w:val="00FD248E"/>
    <w:rsid w:val="00FD2BB1"/>
    <w:rsid w:val="00FD7E3A"/>
    <w:rsid w:val="00FE03FB"/>
    <w:rsid w:val="00FE0F6F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318C6-CCEA-4244-9A83-B9FA115507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2022-01-17T14:18:00Z</dcterms:created>
  <dcterms:modified xsi:type="dcterms:W3CDTF">2022-01-17T14:18:00Z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