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11E1" w14:textId="45800372" w:rsidR="004858BC" w:rsidRPr="00EB6718" w:rsidRDefault="00722A95" w:rsidP="00EB6718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3-04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B6718">
            <w:rPr>
              <w:b/>
              <w:bCs/>
              <w:lang w:val="uk-UA"/>
            </w:rPr>
            <w:t>11 квітня 2023 року</w:t>
          </w:r>
        </w:sdtContent>
      </w:sdt>
    </w:p>
    <w:tbl>
      <w:tblPr>
        <w:tblW w:w="11766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842"/>
        <w:gridCol w:w="1985"/>
        <w:gridCol w:w="1984"/>
        <w:gridCol w:w="2127"/>
      </w:tblGrid>
      <w:tr w:rsidR="00EB6718" w:rsidRPr="00EB6718" w14:paraId="564289DA" w14:textId="77777777" w:rsidTr="00EB6718">
        <w:trPr>
          <w:trHeight w:val="50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503124F3" w14:textId="77777777" w:rsidR="00EB6718" w:rsidRPr="00EB6718" w:rsidRDefault="00EB6718" w:rsidP="00EB671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863525A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64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5AF287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65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1708D8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66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7BB4493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67</w:t>
            </w:r>
          </w:p>
        </w:tc>
      </w:tr>
      <w:tr w:rsidR="00EB6718" w:rsidRPr="00EB6718" w14:paraId="0E7CC3C6" w14:textId="77777777" w:rsidTr="00EB6718">
        <w:trPr>
          <w:trHeight w:val="468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51AF50DA" w14:textId="77777777" w:rsidR="00EB6718" w:rsidRPr="00EB6718" w:rsidRDefault="00EB6718" w:rsidP="00EB671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8A0453B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78CAA60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UA4000226450</w:t>
            </w:r>
          </w:p>
          <w:p w14:paraId="4DBDA12C" w14:textId="07535674" w:rsidR="00EB6718" w:rsidRPr="00EB6718" w:rsidRDefault="00EB6718" w:rsidP="00EB6718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0C6333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8AB2401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8911F12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UA4000226286</w:t>
            </w:r>
          </w:p>
          <w:p w14:paraId="7EDCF6FD" w14:textId="5DEB9CC2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0C6333" w:rsidRPr="00EB671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0C6333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55025BF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DFC3839" w14:textId="6C4FAB67" w:rsidR="00EB6718" w:rsidRPr="00EB6718" w:rsidRDefault="00EB6718" w:rsidP="000C633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UA4000227185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A7604A8" w14:textId="77777777" w:rsidR="00EB6718" w:rsidRPr="00184C1E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84C1E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3B0F47D2" w14:textId="2177D761" w:rsidR="000C6333" w:rsidRPr="00184C1E" w:rsidRDefault="000C6333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84C1E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184C1E" w:rsidRPr="00DC778B">
              <w:rPr>
                <w:rFonts w:eastAsia="Times New Roman"/>
                <w:sz w:val="18"/>
                <w:szCs w:val="18"/>
                <w:lang w:eastAsia="uk-UA"/>
              </w:rPr>
              <w:t>227409</w:t>
            </w:r>
            <w:r w:rsidRPr="00184C1E">
              <w:rPr>
                <w:rFonts w:eastAsia="Times New Roman"/>
                <w:sz w:val="18"/>
                <w:szCs w:val="18"/>
                <w:lang w:val="uk-UA" w:eastAsia="uk-UA"/>
              </w:rPr>
              <w:t xml:space="preserve"> </w:t>
            </w:r>
          </w:p>
          <w:p w14:paraId="47FADC49" w14:textId="63291B75" w:rsidR="00EB6718" w:rsidRPr="00184C1E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84C1E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5005EDB3" w14:textId="7DE1B741" w:rsidR="000C6333" w:rsidRPr="00EB6718" w:rsidRDefault="000C6333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84C1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184C1E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EB6718" w:rsidRPr="00EB6718" w14:paraId="42B99B0F" w14:textId="77777777" w:rsidTr="00EB6718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72E7283E" w14:textId="77777777" w:rsidR="00EB6718" w:rsidRPr="00EB6718" w:rsidRDefault="00EB6718" w:rsidP="00EB671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8FFC025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67B1B63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BD69DE6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37460FD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EB6718" w:rsidRPr="00EB6718" w14:paraId="5258F414" w14:textId="77777777" w:rsidTr="00EB6718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657E5D6C" w14:textId="77777777" w:rsidR="00EB6718" w:rsidRPr="00EB6718" w:rsidRDefault="00EB6718" w:rsidP="00EB671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BD2E34F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6716D5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1E3A7A5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10 000 000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5A33C9C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EB6718" w:rsidRPr="00EB6718" w14:paraId="0BED750C" w14:textId="77777777" w:rsidTr="00EB6718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39988114" w14:textId="77777777" w:rsidR="00EB6718" w:rsidRPr="00EB6718" w:rsidRDefault="00EB6718" w:rsidP="00EB671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A9C9FA1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11.04.2023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A4A247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11.04.2023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7F25FE0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11.04.2023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854E54D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11.04.2023</w:t>
            </w:r>
          </w:p>
        </w:tc>
      </w:tr>
      <w:tr w:rsidR="00EB6718" w:rsidRPr="00EB6718" w14:paraId="14A14F39" w14:textId="77777777" w:rsidTr="00EB6718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2FAFF812" w14:textId="77777777" w:rsidR="00EB6718" w:rsidRPr="00EB6718" w:rsidRDefault="00EB6718" w:rsidP="00EB671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CCC928C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12.04.2023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1ECDB1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12.04.2023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C5C80E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12.04.2023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D98A93C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12.04.2023</w:t>
            </w:r>
          </w:p>
        </w:tc>
      </w:tr>
      <w:tr w:rsidR="00EB6718" w:rsidRPr="00EB6718" w14:paraId="1A05CD74" w14:textId="77777777" w:rsidTr="00EB6718">
        <w:trPr>
          <w:trHeight w:val="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0B68EAE4" w14:textId="77777777" w:rsidR="00EB6718" w:rsidRPr="00EB6718" w:rsidRDefault="00EB6718" w:rsidP="00EB671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ABE8A1A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13.09.2023</w:t>
            </w:r>
          </w:p>
          <w:p w14:paraId="5307F49C" w14:textId="23EE062F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08FE71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28.06.2023</w:t>
            </w:r>
          </w:p>
          <w:p w14:paraId="32161A0E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27.12.2023</w:t>
            </w:r>
          </w:p>
          <w:p w14:paraId="733FDEF5" w14:textId="2DD11979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26.06.2024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C6AA770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04.10.2023</w:t>
            </w:r>
          </w:p>
          <w:p w14:paraId="62A63FBD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  <w:p w14:paraId="1EE81D83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  <w:p w14:paraId="7459587C" w14:textId="55A67D2C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2A47413" w14:textId="639D48A9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EB6718" w:rsidRPr="00EB6718" w14:paraId="2A2C61AA" w14:textId="77777777" w:rsidTr="00EB6718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4CCE6675" w14:textId="77777777" w:rsidR="00EB6718" w:rsidRPr="00EB6718" w:rsidRDefault="00EB6718" w:rsidP="00EB671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53D61BC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DB2ADC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70,00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081149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98,00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58C15C8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EB6718" w:rsidRPr="00EB6718" w14:paraId="2FB4BAC2" w14:textId="77777777" w:rsidTr="00EB6718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03AB7F98" w14:textId="77777777" w:rsidR="00EB6718" w:rsidRPr="00EB6718" w:rsidRDefault="00EB6718" w:rsidP="00EB671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54A8C9C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0124D2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EEE788F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19,60%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D93F1EB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4,85%</w:t>
            </w:r>
          </w:p>
        </w:tc>
      </w:tr>
      <w:tr w:rsidR="00EB6718" w:rsidRPr="00EB6718" w14:paraId="7CF2565D" w14:textId="77777777" w:rsidTr="00EB6718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436D7E04" w14:textId="77777777" w:rsidR="00EB6718" w:rsidRPr="00EB6718" w:rsidRDefault="00EB6718" w:rsidP="00EB671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A883B9D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336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63DFE9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441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D91BA60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721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AA7A85A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344</w:t>
            </w:r>
          </w:p>
        </w:tc>
      </w:tr>
      <w:tr w:rsidR="00EB6718" w:rsidRPr="00EB6718" w14:paraId="3791EA5C" w14:textId="77777777" w:rsidTr="00EB6718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77E82D89" w14:textId="77777777" w:rsidR="00EB6718" w:rsidRPr="00EB6718" w:rsidRDefault="00EB6718" w:rsidP="00EB671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127D56F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033D620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26.06.2024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FAA3216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F505321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21.03.2024</w:t>
            </w:r>
          </w:p>
        </w:tc>
      </w:tr>
      <w:tr w:rsidR="00EB6718" w:rsidRPr="00EB6718" w14:paraId="725B2D91" w14:textId="77777777" w:rsidTr="00EB6718">
        <w:trPr>
          <w:trHeight w:val="50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73D8AF4C" w14:textId="77777777" w:rsidR="00EB6718" w:rsidRPr="00EB6718" w:rsidRDefault="00EB6718" w:rsidP="00EB671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AC9FBAE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95 701 000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1C932D5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706 056 000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AFC914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735 420 000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8C1EAD7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30 099 000</w:t>
            </w:r>
          </w:p>
        </w:tc>
      </w:tr>
      <w:tr w:rsidR="00EB6718" w:rsidRPr="00EB6718" w14:paraId="795F4FB3" w14:textId="77777777" w:rsidTr="00EB6718">
        <w:trPr>
          <w:trHeight w:val="111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2EF0105C" w14:textId="77777777" w:rsidR="00EB6718" w:rsidRPr="00EB6718" w:rsidRDefault="00EB6718" w:rsidP="00EB671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AB0567D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95 701 000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9F2D4AC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706 056 000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D5AD77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735 420 000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76C860C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24 099 000</w:t>
            </w:r>
          </w:p>
        </w:tc>
      </w:tr>
      <w:tr w:rsidR="00EB6718" w:rsidRPr="00EB6718" w14:paraId="6DFC2A7A" w14:textId="77777777" w:rsidTr="00EB6718">
        <w:trPr>
          <w:trHeight w:val="93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588181F5" w14:textId="77777777" w:rsidR="00EB6718" w:rsidRPr="00EB6718" w:rsidRDefault="00EB6718" w:rsidP="00EB671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B637EA0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3 995 544 000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2FDAC2C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3 778 450 000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C2EB20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10 332 298 000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8C30DFA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24 099 000</w:t>
            </w:r>
          </w:p>
        </w:tc>
      </w:tr>
      <w:tr w:rsidR="00EB6718" w:rsidRPr="00EB6718" w14:paraId="3830E1C5" w14:textId="77777777" w:rsidTr="00EB6718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7DF6717E" w14:textId="77777777" w:rsidR="00EB6718" w:rsidRPr="00EB6718" w:rsidRDefault="00EB6718" w:rsidP="00EB671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26CF39E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8CAF68C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D614654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7D3ECD2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</w:tr>
      <w:tr w:rsidR="00EB6718" w:rsidRPr="00EB6718" w14:paraId="0740DE09" w14:textId="77777777" w:rsidTr="00EB6718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46522639" w14:textId="77777777" w:rsidR="00EB6718" w:rsidRPr="00EB6718" w:rsidRDefault="00EB6718" w:rsidP="00EB671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8912283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E5D235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BE1431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8198CF0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</w:tr>
      <w:tr w:rsidR="00EB6718" w:rsidRPr="00EB6718" w14:paraId="1DC5C5DA" w14:textId="77777777" w:rsidTr="00EB6718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5E92A2B6" w14:textId="77777777" w:rsidR="00EB6718" w:rsidRPr="00EB6718" w:rsidRDefault="00EB6718" w:rsidP="00EB671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A78F6BC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D9E633C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051E5F0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19,60%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0EF0CAA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</w:tr>
      <w:tr w:rsidR="00EB6718" w:rsidRPr="00EB6718" w14:paraId="245D6C10" w14:textId="77777777" w:rsidTr="00EB6718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47440BD8" w14:textId="77777777" w:rsidR="00EB6718" w:rsidRPr="00EB6718" w:rsidRDefault="00EB6718" w:rsidP="00EB671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8873A88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6DD3DD0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991633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19,60%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BF580DD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4,84%</w:t>
            </w:r>
          </w:p>
        </w:tc>
      </w:tr>
      <w:tr w:rsidR="00EB6718" w:rsidRPr="00EB6718" w14:paraId="2B20F5F8" w14:textId="77777777" w:rsidTr="00EB6718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2F076A1F" w14:textId="77777777" w:rsidR="00EB6718" w:rsidRPr="00EB6718" w:rsidRDefault="00EB6718" w:rsidP="00EB671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A7EE59A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3B2395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4D0CE6A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19,60%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98B96B1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4,85%</w:t>
            </w:r>
          </w:p>
        </w:tc>
      </w:tr>
      <w:tr w:rsidR="00EB6718" w:rsidRPr="00EB6718" w14:paraId="1300AAE2" w14:textId="77777777" w:rsidTr="00EB6718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2A88F3A0" w14:textId="77777777" w:rsidR="00EB6718" w:rsidRPr="00EB6718" w:rsidRDefault="00EB6718" w:rsidP="00EB671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2F7145E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BD552C9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D5AD6F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19,60%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D6B2894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4,85%</w:t>
            </w:r>
          </w:p>
        </w:tc>
      </w:tr>
      <w:tr w:rsidR="00EB6718" w:rsidRPr="00EB6718" w14:paraId="6F3972E1" w14:textId="77777777" w:rsidTr="00EB6718">
        <w:trPr>
          <w:trHeight w:val="257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1BA866E9" w14:textId="77777777" w:rsidR="00EB6718" w:rsidRPr="00EB6718" w:rsidRDefault="00EB6718" w:rsidP="00EB671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680C513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94 886 584,49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51527DE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697 343 268,96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A751CF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738 067 512,00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8FA23BA" w14:textId="77777777" w:rsidR="00EB6718" w:rsidRPr="00EB6718" w:rsidRDefault="00EB6718" w:rsidP="00EB671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6718">
              <w:rPr>
                <w:rFonts w:eastAsia="Times New Roman"/>
                <w:sz w:val="18"/>
                <w:szCs w:val="18"/>
                <w:lang w:val="uk-UA" w:eastAsia="uk-UA"/>
              </w:rPr>
              <w:t>23 048 525,49</w:t>
            </w:r>
          </w:p>
        </w:tc>
      </w:tr>
    </w:tbl>
    <w:p w14:paraId="1D1F8F13" w14:textId="77777777" w:rsidR="00EB6718" w:rsidRPr="0047376F" w:rsidRDefault="00EB6718" w:rsidP="0047376F">
      <w:pPr>
        <w:jc w:val="both"/>
        <w:rPr>
          <w:sz w:val="18"/>
          <w:szCs w:val="18"/>
          <w:lang w:val="uk-UA"/>
        </w:rPr>
      </w:pPr>
    </w:p>
    <w:p w14:paraId="6012328E" w14:textId="2967CBFD" w:rsidR="0019238C" w:rsidRPr="007F32AE" w:rsidRDefault="002861D6" w:rsidP="007F32AE">
      <w:pPr>
        <w:ind w:firstLine="708"/>
        <w:jc w:val="both"/>
        <w:rPr>
          <w:b/>
          <w:bCs/>
          <w:lang w:val="uk-UA"/>
        </w:rPr>
      </w:pPr>
      <w:r w:rsidRPr="00E82FC3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4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B6718">
            <w:rPr>
              <w:lang w:val="uk-UA"/>
            </w:rPr>
            <w:t>11 квітня 2023 року</w:t>
          </w:r>
        </w:sdtContent>
      </w:sdt>
      <w:r w:rsidRPr="00E82FC3">
        <w:rPr>
          <w:lang w:val="uk-UA"/>
        </w:rPr>
        <w:t>, до державного бюджету залучено</w:t>
      </w:r>
      <w:r w:rsidR="0019238C" w:rsidRPr="00E82FC3">
        <w:t xml:space="preserve"> </w:t>
      </w:r>
      <w:r w:rsidR="00AC548B">
        <w:rPr>
          <w:b/>
          <w:bCs/>
        </w:rPr>
        <w:t>2 3</w:t>
      </w:r>
      <w:r w:rsidR="00EB6718">
        <w:rPr>
          <w:b/>
          <w:bCs/>
        </w:rPr>
        <w:t>7</w:t>
      </w:r>
      <w:r w:rsidR="00AC548B">
        <w:rPr>
          <w:b/>
          <w:bCs/>
          <w:lang w:val="uk-UA"/>
        </w:rPr>
        <w:t>3</w:t>
      </w:r>
      <w:r w:rsidR="00EB6718">
        <w:rPr>
          <w:b/>
          <w:bCs/>
        </w:rPr>
        <w:t> 149 674,68</w:t>
      </w:r>
      <w:r w:rsidR="008E7D8B" w:rsidRPr="00E82FC3">
        <w:rPr>
          <w:b/>
          <w:bCs/>
          <w:lang w:val="uk-UA"/>
        </w:rPr>
        <w:t> </w:t>
      </w:r>
      <w:r w:rsidR="00BA7931" w:rsidRPr="00E82FC3">
        <w:rPr>
          <w:b/>
          <w:bCs/>
          <w:lang w:val="uk-UA"/>
        </w:rPr>
        <w:t>грн</w:t>
      </w:r>
      <w:r w:rsidR="00EB6718">
        <w:rPr>
          <w:b/>
          <w:bCs/>
          <w:lang w:val="uk-UA"/>
        </w:rPr>
        <w:t xml:space="preserve"> (</w:t>
      </w:r>
      <w:r w:rsidR="000C6333">
        <w:rPr>
          <w:b/>
          <w:bCs/>
          <w:lang w:val="uk-UA"/>
        </w:rPr>
        <w:t>за курсом НБУ)</w:t>
      </w:r>
      <w:r w:rsidR="00A311FE" w:rsidRPr="00EF458E">
        <w:rPr>
          <w:b/>
          <w:lang w:val="uk-UA"/>
        </w:rPr>
        <w:t>.</w:t>
      </w:r>
    </w:p>
    <w:p w14:paraId="011E51A4" w14:textId="1EA00C57" w:rsidR="00121912" w:rsidRPr="00EA50CF" w:rsidRDefault="00121912" w:rsidP="001F519A">
      <w:pPr>
        <w:rPr>
          <w:b/>
          <w:bCs/>
          <w:sz w:val="18"/>
          <w:szCs w:val="18"/>
        </w:rPr>
      </w:pPr>
    </w:p>
    <w:p w14:paraId="4F5231A2" w14:textId="5618DCEF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510AF" w14:textId="77777777" w:rsidR="002442A7" w:rsidRDefault="002442A7" w:rsidP="009014ED">
      <w:r>
        <w:separator/>
      </w:r>
    </w:p>
  </w:endnote>
  <w:endnote w:type="continuationSeparator" w:id="0">
    <w:p w14:paraId="3E6A5CD7" w14:textId="77777777" w:rsidR="002442A7" w:rsidRDefault="002442A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2E32C" w14:textId="77777777" w:rsidR="002442A7" w:rsidRDefault="002442A7" w:rsidP="009014ED">
      <w:r>
        <w:separator/>
      </w:r>
    </w:p>
  </w:footnote>
  <w:footnote w:type="continuationSeparator" w:id="0">
    <w:p w14:paraId="6DAC17AD" w14:textId="77777777" w:rsidR="002442A7" w:rsidRDefault="002442A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2A7"/>
    <w:rsid w:val="002443DD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78B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C1E16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5C36"/>
    <w:rsid w:val="00430539"/>
    <w:rsid w:val="004744C6"/>
    <w:rsid w:val="00475D69"/>
    <w:rsid w:val="0048214A"/>
    <w:rsid w:val="0048451C"/>
    <w:rsid w:val="004B6576"/>
    <w:rsid w:val="004D1C66"/>
    <w:rsid w:val="004D7F2F"/>
    <w:rsid w:val="004F0936"/>
    <w:rsid w:val="004F7724"/>
    <w:rsid w:val="005179A7"/>
    <w:rsid w:val="005224E9"/>
    <w:rsid w:val="00532DA9"/>
    <w:rsid w:val="00537E0B"/>
    <w:rsid w:val="00543FD3"/>
    <w:rsid w:val="00583819"/>
    <w:rsid w:val="005A5198"/>
    <w:rsid w:val="005C0FEA"/>
    <w:rsid w:val="005C4007"/>
    <w:rsid w:val="005F753D"/>
    <w:rsid w:val="00605D5B"/>
    <w:rsid w:val="006353CA"/>
    <w:rsid w:val="0064292C"/>
    <w:rsid w:val="00650561"/>
    <w:rsid w:val="0066092A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857E8"/>
    <w:rsid w:val="007942EB"/>
    <w:rsid w:val="007B1679"/>
    <w:rsid w:val="008070AC"/>
    <w:rsid w:val="00813F01"/>
    <w:rsid w:val="00835527"/>
    <w:rsid w:val="0084266A"/>
    <w:rsid w:val="00844D13"/>
    <w:rsid w:val="0085026D"/>
    <w:rsid w:val="00850455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7E08"/>
    <w:rsid w:val="00DE08AA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C1664F79-763E-4158-8BAF-B68142DD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1596</Characters>
  <Application>Microsoft Office Word</Application>
  <DocSecurity>0</DocSecurity>
  <Lines>133</Lines>
  <Paragraphs>133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8</cp:revision>
  <cp:lastPrinted>2023-03-21T13:37:00Z</cp:lastPrinted>
  <dcterms:created xsi:type="dcterms:W3CDTF">2023-04-05T08:08:00Z</dcterms:created>
  <dcterms:modified xsi:type="dcterms:W3CDTF">2023-04-11T14:01:00Z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  <property fmtid="{D5CDD505-2E9C-101B-9397-08002B2CF9AE}" pid="6" name="GrammarlyDocumentId">
    <vt:lpwstr>c8ad473801174e4a399010a6930054400b417b605c4ebaab19d855fdf4f93548</vt:lpwstr>
  </property>
</Properties>
</file>