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CB16" w14:textId="3779DFD7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2-05-10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4442D0">
            <w:rPr>
              <w:rFonts w:ascii="Times New Roman" w:hAnsi="Times New Roman" w:cs="Times New Roman"/>
              <w:sz w:val="24"/>
              <w:szCs w:val="24"/>
            </w:rPr>
            <w:t>10 травня 2022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42DB8D03" w14:textId="3B543B99" w:rsidR="001D182A" w:rsidRDefault="001D182A" w:rsidP="001D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71" w:type="dxa"/>
        <w:tblInd w:w="2263" w:type="dxa"/>
        <w:tblLook w:val="04A0" w:firstRow="1" w:lastRow="0" w:firstColumn="1" w:lastColumn="0" w:noHBand="0" w:noVBand="1"/>
      </w:tblPr>
      <w:tblGrid>
        <w:gridCol w:w="3823"/>
        <w:gridCol w:w="2138"/>
        <w:gridCol w:w="1984"/>
        <w:gridCol w:w="2126"/>
      </w:tblGrid>
      <w:tr w:rsidR="004442D0" w:rsidRPr="00DF2D25" w14:paraId="4AC61221" w14:textId="77777777" w:rsidTr="008C1241">
        <w:trPr>
          <w:trHeight w:val="375"/>
        </w:trPr>
        <w:tc>
          <w:tcPr>
            <w:tcW w:w="3823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8D1DE5C" w14:textId="77777777" w:rsidR="004442D0" w:rsidRPr="00DF2D25" w:rsidRDefault="004442D0" w:rsidP="008C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ES" w:eastAsia="ru-ES"/>
              </w:rPr>
            </w:pPr>
            <w:r w:rsidRPr="00DF2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ES" w:eastAsia="ru-ES"/>
              </w:rPr>
              <w:t>Номер розміщення</w:t>
            </w:r>
          </w:p>
        </w:tc>
        <w:tc>
          <w:tcPr>
            <w:tcW w:w="213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4C3794" w14:textId="69FFF6E3" w:rsidR="004442D0" w:rsidRPr="00DF2D25" w:rsidRDefault="004442D0" w:rsidP="008C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ES"/>
              </w:rPr>
              <w:t>64</w:t>
            </w:r>
          </w:p>
        </w:tc>
        <w:tc>
          <w:tcPr>
            <w:tcW w:w="198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FCFF88" w14:textId="32C227C9" w:rsidR="004442D0" w:rsidRPr="00DF2D25" w:rsidRDefault="004442D0" w:rsidP="008C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ES"/>
              </w:rPr>
              <w:t>65</w:t>
            </w:r>
          </w:p>
        </w:tc>
        <w:tc>
          <w:tcPr>
            <w:tcW w:w="212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E3EB49" w14:textId="22DE773A" w:rsidR="004442D0" w:rsidRPr="00DF2D25" w:rsidRDefault="004442D0" w:rsidP="008C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ES"/>
              </w:rPr>
              <w:t>66</w:t>
            </w:r>
          </w:p>
        </w:tc>
      </w:tr>
      <w:tr w:rsidR="004442D0" w:rsidRPr="00DF2D25" w14:paraId="2C644324" w14:textId="77777777" w:rsidTr="008C1241">
        <w:trPr>
          <w:trHeight w:val="572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BB26830" w14:textId="77777777" w:rsidR="004442D0" w:rsidRPr="00DF2D25" w:rsidRDefault="004442D0" w:rsidP="008C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ES" w:eastAsia="ru-ES"/>
              </w:rPr>
            </w:pPr>
            <w:r w:rsidRPr="00DF2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ES" w:eastAsia="ru-ES"/>
              </w:rPr>
              <w:t xml:space="preserve">Код облігації 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653B800" w14:textId="77777777" w:rsidR="004442D0" w:rsidRPr="00DF2D25" w:rsidRDefault="004442D0" w:rsidP="008C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DF2D25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Дорозміщення</w:t>
            </w:r>
          </w:p>
          <w:p w14:paraId="04C6CB8B" w14:textId="77777777" w:rsidR="004442D0" w:rsidRPr="00DF2D25" w:rsidRDefault="004442D0" w:rsidP="008C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DF2D25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UA4000225866</w:t>
            </w:r>
          </w:p>
          <w:p w14:paraId="597B4A91" w14:textId="77777777" w:rsidR="004442D0" w:rsidRPr="00DF2D25" w:rsidRDefault="004442D0" w:rsidP="008C1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ES"/>
              </w:rPr>
            </w:pPr>
            <w:r w:rsidRPr="0021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ES"/>
              </w:rPr>
              <w:t>Військові облігації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9E889EB" w14:textId="77777777" w:rsidR="004442D0" w:rsidRPr="00DF2D25" w:rsidRDefault="004442D0" w:rsidP="008C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DF2D25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Дорозміщення</w:t>
            </w:r>
          </w:p>
          <w:p w14:paraId="18FFF622" w14:textId="77777777" w:rsidR="004442D0" w:rsidRPr="00DF2D25" w:rsidRDefault="004442D0" w:rsidP="008C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DF2D25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UA4000225791</w:t>
            </w:r>
          </w:p>
          <w:p w14:paraId="2E923033" w14:textId="77777777" w:rsidR="004442D0" w:rsidRPr="00DF2D25" w:rsidRDefault="004442D0" w:rsidP="008C1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ES"/>
              </w:rPr>
            </w:pPr>
            <w:r w:rsidRPr="0021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ES"/>
              </w:rPr>
              <w:t>Військові облігації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94FD0B2" w14:textId="77777777" w:rsidR="004442D0" w:rsidRPr="00DF2D25" w:rsidRDefault="004442D0" w:rsidP="008C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DF2D25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Первинне розміщення</w:t>
            </w:r>
          </w:p>
          <w:p w14:paraId="46061109" w14:textId="77777777" w:rsidR="004442D0" w:rsidRDefault="004442D0" w:rsidP="008C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DF2D25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-</w:t>
            </w:r>
          </w:p>
          <w:p w14:paraId="71C84DF9" w14:textId="77777777" w:rsidR="004442D0" w:rsidRPr="00DF2D25" w:rsidRDefault="004442D0" w:rsidP="008C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21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ES"/>
              </w:rPr>
              <w:t>Військові облігації</w:t>
            </w:r>
            <w:r w:rsidRPr="00DF2D25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 </w:t>
            </w:r>
          </w:p>
        </w:tc>
      </w:tr>
      <w:tr w:rsidR="004442D0" w:rsidRPr="00DF2D25" w14:paraId="7B699C9A" w14:textId="77777777" w:rsidTr="008C1241">
        <w:trPr>
          <w:trHeight w:val="261"/>
        </w:trPr>
        <w:tc>
          <w:tcPr>
            <w:tcW w:w="3823" w:type="dxa"/>
            <w:tcBorders>
              <w:top w:val="single" w:sz="4" w:space="0" w:color="auto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D709552" w14:textId="77777777" w:rsidR="004442D0" w:rsidRPr="00DF2D25" w:rsidRDefault="004442D0" w:rsidP="008C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ES" w:eastAsia="ru-ES"/>
              </w:rPr>
            </w:pPr>
            <w:r w:rsidRPr="00DF2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ES" w:eastAsia="ru-ES"/>
              </w:rPr>
              <w:t>Термін обігу (дн.)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1D2B15" w14:textId="77777777" w:rsidR="004442D0" w:rsidRPr="00DF2D25" w:rsidRDefault="004442D0" w:rsidP="008C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DF2D25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77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0A7243" w14:textId="77777777" w:rsidR="004442D0" w:rsidRPr="00DF2D25" w:rsidRDefault="004442D0" w:rsidP="008C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DF2D25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175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CE3F92" w14:textId="77777777" w:rsidR="004442D0" w:rsidRPr="00DF2D25" w:rsidRDefault="004442D0" w:rsidP="008C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DF2D25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532</w:t>
            </w:r>
          </w:p>
        </w:tc>
      </w:tr>
      <w:tr w:rsidR="004442D0" w:rsidRPr="00DF2D25" w14:paraId="52843919" w14:textId="77777777" w:rsidTr="008C1241">
        <w:trPr>
          <w:trHeight w:val="261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DA9B49C" w14:textId="77777777" w:rsidR="004442D0" w:rsidRPr="00DF2D25" w:rsidRDefault="004442D0" w:rsidP="008C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ES" w:eastAsia="ru-ES"/>
              </w:rPr>
            </w:pPr>
            <w:r w:rsidRPr="00DF2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ES" w:eastAsia="ru-ES"/>
              </w:rPr>
              <w:t>Кількість виставлених облігацій, (шт.)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829779" w14:textId="77777777" w:rsidR="004442D0" w:rsidRPr="00DF2D25" w:rsidRDefault="004442D0" w:rsidP="008C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DF2D25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F9A56B" w14:textId="77777777" w:rsidR="004442D0" w:rsidRPr="00DF2D25" w:rsidRDefault="004442D0" w:rsidP="008C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DF2D25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4BD702" w14:textId="77777777" w:rsidR="004442D0" w:rsidRPr="00DF2D25" w:rsidRDefault="004442D0" w:rsidP="008C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DF2D25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-</w:t>
            </w:r>
          </w:p>
        </w:tc>
      </w:tr>
      <w:tr w:rsidR="004442D0" w:rsidRPr="00DF2D25" w14:paraId="4E5D9BD1" w14:textId="77777777" w:rsidTr="008C1241">
        <w:trPr>
          <w:trHeight w:val="261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58F57F6" w14:textId="77777777" w:rsidR="004442D0" w:rsidRPr="00DF2D25" w:rsidRDefault="004442D0" w:rsidP="008C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ES" w:eastAsia="ru-ES"/>
              </w:rPr>
            </w:pPr>
            <w:r w:rsidRPr="00DF2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ES" w:eastAsia="ru-ES"/>
              </w:rPr>
              <w:t>Дата розміщення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2E5713" w14:textId="77777777" w:rsidR="004442D0" w:rsidRPr="00DF2D25" w:rsidRDefault="004442D0" w:rsidP="008C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DF2D25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10.05.2022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CF6485" w14:textId="77777777" w:rsidR="004442D0" w:rsidRPr="00DF2D25" w:rsidRDefault="004442D0" w:rsidP="008C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DF2D25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10.05.2022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501C61" w14:textId="77777777" w:rsidR="004442D0" w:rsidRPr="00DF2D25" w:rsidRDefault="004442D0" w:rsidP="008C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DF2D25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10.05.2022</w:t>
            </w:r>
          </w:p>
        </w:tc>
      </w:tr>
      <w:tr w:rsidR="004442D0" w:rsidRPr="00DF2D25" w14:paraId="74D2F281" w14:textId="77777777" w:rsidTr="008C1241">
        <w:trPr>
          <w:trHeight w:val="261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82F6DF3" w14:textId="77777777" w:rsidR="004442D0" w:rsidRPr="00DF2D25" w:rsidRDefault="004442D0" w:rsidP="008C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ES" w:eastAsia="ru-ES"/>
              </w:rPr>
            </w:pPr>
            <w:r w:rsidRPr="00DF2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ES" w:eastAsia="ru-ES"/>
              </w:rPr>
              <w:t>Дата оплати за придбані облігації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99F8FD" w14:textId="77777777" w:rsidR="004442D0" w:rsidRPr="00DF2D25" w:rsidRDefault="004442D0" w:rsidP="008C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DF2D25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11.05.2022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F1E98A" w14:textId="77777777" w:rsidR="004442D0" w:rsidRPr="00DF2D25" w:rsidRDefault="004442D0" w:rsidP="008C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DF2D25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11.05.2022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990EA0" w14:textId="77777777" w:rsidR="004442D0" w:rsidRPr="00DF2D25" w:rsidRDefault="004442D0" w:rsidP="008C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DF2D25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11.05.2022</w:t>
            </w:r>
          </w:p>
        </w:tc>
      </w:tr>
      <w:tr w:rsidR="004442D0" w:rsidRPr="00DF2D25" w14:paraId="6CC8E594" w14:textId="77777777" w:rsidTr="008C1241">
        <w:trPr>
          <w:trHeight w:val="261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BAE2BBC" w14:textId="77777777" w:rsidR="004442D0" w:rsidRPr="00DF2D25" w:rsidRDefault="004442D0" w:rsidP="008C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ES" w:eastAsia="ru-ES"/>
              </w:rPr>
            </w:pPr>
            <w:r w:rsidRPr="00DF2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ES" w:eastAsia="ru-ES"/>
              </w:rPr>
              <w:t>Дата погашення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D0A24A" w14:textId="77777777" w:rsidR="004442D0" w:rsidRPr="00DF2D25" w:rsidRDefault="004442D0" w:rsidP="008C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DF2D25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27.07.2022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EEC64D" w14:textId="77777777" w:rsidR="004442D0" w:rsidRPr="00DF2D25" w:rsidRDefault="004442D0" w:rsidP="008C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DF2D25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02.11.2022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3A5483" w14:textId="77777777" w:rsidR="004442D0" w:rsidRPr="00DF2D25" w:rsidRDefault="004442D0" w:rsidP="008C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DF2D25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25.10.2023</w:t>
            </w:r>
          </w:p>
        </w:tc>
      </w:tr>
      <w:tr w:rsidR="004442D0" w:rsidRPr="00DF2D25" w14:paraId="4927233C" w14:textId="77777777" w:rsidTr="008C1241">
        <w:trPr>
          <w:trHeight w:val="969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21C3D3F" w14:textId="77777777" w:rsidR="004442D0" w:rsidRPr="00DF2D25" w:rsidRDefault="004442D0" w:rsidP="008C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ES" w:eastAsia="ru-ES"/>
              </w:rPr>
            </w:pPr>
            <w:r w:rsidRPr="00DF2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ES" w:eastAsia="ru-ES"/>
              </w:rPr>
              <w:t>Дати сплати відсотків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669C0A" w14:textId="77777777" w:rsidR="004442D0" w:rsidRPr="00DF2D25" w:rsidRDefault="004442D0" w:rsidP="008C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ES"/>
              </w:rPr>
              <w:t>-</w:t>
            </w:r>
            <w:r w:rsidRPr="00DF2D25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7CF2BE" w14:textId="77777777" w:rsidR="004442D0" w:rsidRPr="00DF2D25" w:rsidRDefault="004442D0" w:rsidP="008C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E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7924F6" w14:textId="77777777" w:rsidR="004442D0" w:rsidRPr="00DF2D25" w:rsidRDefault="004442D0" w:rsidP="008C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DF2D25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26.10.2022</w:t>
            </w:r>
          </w:p>
          <w:p w14:paraId="198BC537" w14:textId="77777777" w:rsidR="004442D0" w:rsidRPr="00DF2D25" w:rsidRDefault="004442D0" w:rsidP="008C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DF2D25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26.04.2023</w:t>
            </w:r>
          </w:p>
          <w:p w14:paraId="22198C46" w14:textId="77777777" w:rsidR="004442D0" w:rsidRPr="00DF2D25" w:rsidRDefault="004442D0" w:rsidP="008C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DF2D25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25.10.2023</w:t>
            </w:r>
          </w:p>
        </w:tc>
      </w:tr>
    </w:tbl>
    <w:p w14:paraId="297F2DF5" w14:textId="0F12CD86" w:rsidR="00B36A13" w:rsidRDefault="00B36A13" w:rsidP="001D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634606" w14:textId="77777777" w:rsidR="00B36A13" w:rsidRDefault="00B36A13" w:rsidP="001D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D0F45F" w14:textId="7926924B" w:rsidR="00CC51D7" w:rsidRDefault="00CC51D7" w:rsidP="00CC51D7">
      <w:pPr>
        <w:pStyle w:val="a6"/>
        <w:jc w:val="center"/>
        <w:rPr>
          <w:b/>
          <w:szCs w:val="24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</w:p>
    <w:sectPr w:rsidR="00B9679D" w:rsidSect="007F3AB1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F7B07" w14:textId="77777777" w:rsidR="000F6B50" w:rsidRDefault="000F6B50" w:rsidP="00E60D9E">
      <w:pPr>
        <w:spacing w:after="0" w:line="240" w:lineRule="auto"/>
      </w:pPr>
      <w:r>
        <w:separator/>
      </w:r>
    </w:p>
  </w:endnote>
  <w:endnote w:type="continuationSeparator" w:id="0">
    <w:p w14:paraId="2B646A2E" w14:textId="77777777" w:rsidR="000F6B50" w:rsidRDefault="000F6B50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A28BF" w14:textId="77777777" w:rsidR="000F6B50" w:rsidRDefault="000F6B50" w:rsidP="00E60D9E">
      <w:pPr>
        <w:spacing w:after="0" w:line="240" w:lineRule="auto"/>
      </w:pPr>
      <w:r>
        <w:separator/>
      </w:r>
    </w:p>
  </w:footnote>
  <w:footnote w:type="continuationSeparator" w:id="0">
    <w:p w14:paraId="0BCBEE3B" w14:textId="77777777" w:rsidR="000F6B50" w:rsidRDefault="000F6B50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ES" w:vendorID="64" w:dllVersion="4096" w:nlCheck="1" w:checkStyle="0"/>
  <w:proofState w:spelling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0CFC"/>
    <w:rsid w:val="0000593A"/>
    <w:rsid w:val="000063D8"/>
    <w:rsid w:val="00014EF0"/>
    <w:rsid w:val="0002578A"/>
    <w:rsid w:val="00030354"/>
    <w:rsid w:val="000327E0"/>
    <w:rsid w:val="00032C18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D5F85"/>
    <w:rsid w:val="000E15A5"/>
    <w:rsid w:val="000F3B45"/>
    <w:rsid w:val="000F6B50"/>
    <w:rsid w:val="000F77F2"/>
    <w:rsid w:val="001019C4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C64B8"/>
    <w:rsid w:val="001D1113"/>
    <w:rsid w:val="001D182A"/>
    <w:rsid w:val="001D4B53"/>
    <w:rsid w:val="001D6599"/>
    <w:rsid w:val="001E34C4"/>
    <w:rsid w:val="001F1BC8"/>
    <w:rsid w:val="00202A2E"/>
    <w:rsid w:val="002040F6"/>
    <w:rsid w:val="00204EFC"/>
    <w:rsid w:val="002058D0"/>
    <w:rsid w:val="00211B96"/>
    <w:rsid w:val="00214E19"/>
    <w:rsid w:val="002158C5"/>
    <w:rsid w:val="00216F83"/>
    <w:rsid w:val="00223219"/>
    <w:rsid w:val="00227CBE"/>
    <w:rsid w:val="00230B89"/>
    <w:rsid w:val="00235D4F"/>
    <w:rsid w:val="00246E6B"/>
    <w:rsid w:val="0025044A"/>
    <w:rsid w:val="00255747"/>
    <w:rsid w:val="0026226F"/>
    <w:rsid w:val="0026379F"/>
    <w:rsid w:val="00273E98"/>
    <w:rsid w:val="002764B2"/>
    <w:rsid w:val="0028393A"/>
    <w:rsid w:val="002859E5"/>
    <w:rsid w:val="00294155"/>
    <w:rsid w:val="002A2F49"/>
    <w:rsid w:val="002A59F0"/>
    <w:rsid w:val="002B0151"/>
    <w:rsid w:val="002C1B6F"/>
    <w:rsid w:val="002C784D"/>
    <w:rsid w:val="002D33E6"/>
    <w:rsid w:val="002D425C"/>
    <w:rsid w:val="002D5532"/>
    <w:rsid w:val="002E5BB7"/>
    <w:rsid w:val="002E710A"/>
    <w:rsid w:val="002E7E2B"/>
    <w:rsid w:val="002E7F13"/>
    <w:rsid w:val="002F024B"/>
    <w:rsid w:val="00306691"/>
    <w:rsid w:val="00307320"/>
    <w:rsid w:val="00311081"/>
    <w:rsid w:val="00312E7C"/>
    <w:rsid w:val="00314471"/>
    <w:rsid w:val="003152A6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15EC"/>
    <w:rsid w:val="00353F7B"/>
    <w:rsid w:val="0036021D"/>
    <w:rsid w:val="00362788"/>
    <w:rsid w:val="00362F5E"/>
    <w:rsid w:val="003708AE"/>
    <w:rsid w:val="0038152A"/>
    <w:rsid w:val="00390D26"/>
    <w:rsid w:val="003918B1"/>
    <w:rsid w:val="00393202"/>
    <w:rsid w:val="00393C35"/>
    <w:rsid w:val="003959B3"/>
    <w:rsid w:val="003974CF"/>
    <w:rsid w:val="003A6262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3641"/>
    <w:rsid w:val="003D5D2D"/>
    <w:rsid w:val="003D7819"/>
    <w:rsid w:val="003F74F1"/>
    <w:rsid w:val="004022E1"/>
    <w:rsid w:val="00405357"/>
    <w:rsid w:val="004078E1"/>
    <w:rsid w:val="0041028F"/>
    <w:rsid w:val="00412065"/>
    <w:rsid w:val="00413317"/>
    <w:rsid w:val="004135E3"/>
    <w:rsid w:val="00424AD3"/>
    <w:rsid w:val="0042763B"/>
    <w:rsid w:val="004401DD"/>
    <w:rsid w:val="0044068C"/>
    <w:rsid w:val="004438AE"/>
    <w:rsid w:val="004442D0"/>
    <w:rsid w:val="004443AC"/>
    <w:rsid w:val="00446C26"/>
    <w:rsid w:val="0045653E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A7D8C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5AB6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553C"/>
    <w:rsid w:val="00535D26"/>
    <w:rsid w:val="00547333"/>
    <w:rsid w:val="005526D1"/>
    <w:rsid w:val="005547D1"/>
    <w:rsid w:val="00560F27"/>
    <w:rsid w:val="00566399"/>
    <w:rsid w:val="005704F4"/>
    <w:rsid w:val="00573A06"/>
    <w:rsid w:val="00573F61"/>
    <w:rsid w:val="00574CD7"/>
    <w:rsid w:val="00577677"/>
    <w:rsid w:val="00577AFF"/>
    <w:rsid w:val="005816E2"/>
    <w:rsid w:val="0058497D"/>
    <w:rsid w:val="00585350"/>
    <w:rsid w:val="00592FC2"/>
    <w:rsid w:val="00593A1B"/>
    <w:rsid w:val="00597A1F"/>
    <w:rsid w:val="005A1842"/>
    <w:rsid w:val="005B0D04"/>
    <w:rsid w:val="005B49A2"/>
    <w:rsid w:val="005B5C2C"/>
    <w:rsid w:val="005B760D"/>
    <w:rsid w:val="005B7D4D"/>
    <w:rsid w:val="005C2E16"/>
    <w:rsid w:val="005C2F14"/>
    <w:rsid w:val="005D142D"/>
    <w:rsid w:val="005D2716"/>
    <w:rsid w:val="005E5065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C0009"/>
    <w:rsid w:val="006C39B6"/>
    <w:rsid w:val="006C4B76"/>
    <w:rsid w:val="006C73B2"/>
    <w:rsid w:val="006D35FC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2319A"/>
    <w:rsid w:val="00732BA9"/>
    <w:rsid w:val="00735156"/>
    <w:rsid w:val="007417BE"/>
    <w:rsid w:val="00753ADD"/>
    <w:rsid w:val="00756D23"/>
    <w:rsid w:val="00770B4D"/>
    <w:rsid w:val="00771045"/>
    <w:rsid w:val="00773025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6384"/>
    <w:rsid w:val="007A7C0C"/>
    <w:rsid w:val="007B1787"/>
    <w:rsid w:val="007B6281"/>
    <w:rsid w:val="007C21A7"/>
    <w:rsid w:val="007C4370"/>
    <w:rsid w:val="007E1345"/>
    <w:rsid w:val="007E7598"/>
    <w:rsid w:val="007F3AB1"/>
    <w:rsid w:val="007F4220"/>
    <w:rsid w:val="007F5B1B"/>
    <w:rsid w:val="007F5B59"/>
    <w:rsid w:val="007F77C8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C4684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901A46"/>
    <w:rsid w:val="00901B45"/>
    <w:rsid w:val="00903EB1"/>
    <w:rsid w:val="00915113"/>
    <w:rsid w:val="0092798D"/>
    <w:rsid w:val="0093538F"/>
    <w:rsid w:val="00944C01"/>
    <w:rsid w:val="009461ED"/>
    <w:rsid w:val="00946941"/>
    <w:rsid w:val="00950F72"/>
    <w:rsid w:val="00961833"/>
    <w:rsid w:val="009630EE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9F3BEF"/>
    <w:rsid w:val="009F45CE"/>
    <w:rsid w:val="00A010D8"/>
    <w:rsid w:val="00A013B0"/>
    <w:rsid w:val="00A044DC"/>
    <w:rsid w:val="00A06FCD"/>
    <w:rsid w:val="00A1063E"/>
    <w:rsid w:val="00A1771F"/>
    <w:rsid w:val="00A2217F"/>
    <w:rsid w:val="00A228D8"/>
    <w:rsid w:val="00A34262"/>
    <w:rsid w:val="00A41462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A6082"/>
    <w:rsid w:val="00AB0882"/>
    <w:rsid w:val="00AB5465"/>
    <w:rsid w:val="00AB5AF3"/>
    <w:rsid w:val="00AC695A"/>
    <w:rsid w:val="00AC7B7A"/>
    <w:rsid w:val="00AD01F2"/>
    <w:rsid w:val="00AE280A"/>
    <w:rsid w:val="00AE7918"/>
    <w:rsid w:val="00AF3DF1"/>
    <w:rsid w:val="00AF3FDF"/>
    <w:rsid w:val="00B0354B"/>
    <w:rsid w:val="00B103F3"/>
    <w:rsid w:val="00B11E36"/>
    <w:rsid w:val="00B13182"/>
    <w:rsid w:val="00B16F00"/>
    <w:rsid w:val="00B22D66"/>
    <w:rsid w:val="00B23FD3"/>
    <w:rsid w:val="00B2548C"/>
    <w:rsid w:val="00B33490"/>
    <w:rsid w:val="00B3431E"/>
    <w:rsid w:val="00B36A13"/>
    <w:rsid w:val="00B40AA4"/>
    <w:rsid w:val="00B40CF1"/>
    <w:rsid w:val="00B41215"/>
    <w:rsid w:val="00B477A0"/>
    <w:rsid w:val="00B5194E"/>
    <w:rsid w:val="00B55CF7"/>
    <w:rsid w:val="00B60800"/>
    <w:rsid w:val="00B60C46"/>
    <w:rsid w:val="00B678AC"/>
    <w:rsid w:val="00B70783"/>
    <w:rsid w:val="00B8302A"/>
    <w:rsid w:val="00B9679D"/>
    <w:rsid w:val="00B96AB5"/>
    <w:rsid w:val="00BA1B60"/>
    <w:rsid w:val="00BA6E00"/>
    <w:rsid w:val="00BB0DBC"/>
    <w:rsid w:val="00BB12DF"/>
    <w:rsid w:val="00BB4528"/>
    <w:rsid w:val="00BB6AB4"/>
    <w:rsid w:val="00BB741E"/>
    <w:rsid w:val="00BC0925"/>
    <w:rsid w:val="00BC51E3"/>
    <w:rsid w:val="00BC6029"/>
    <w:rsid w:val="00BD0C31"/>
    <w:rsid w:val="00BD22C0"/>
    <w:rsid w:val="00BD6A09"/>
    <w:rsid w:val="00BE01BB"/>
    <w:rsid w:val="00BE547E"/>
    <w:rsid w:val="00BF2B3D"/>
    <w:rsid w:val="00C01066"/>
    <w:rsid w:val="00C020B4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32C38"/>
    <w:rsid w:val="00C469A6"/>
    <w:rsid w:val="00C47588"/>
    <w:rsid w:val="00C50CF4"/>
    <w:rsid w:val="00C521C0"/>
    <w:rsid w:val="00C60492"/>
    <w:rsid w:val="00C70016"/>
    <w:rsid w:val="00C74AED"/>
    <w:rsid w:val="00C754DA"/>
    <w:rsid w:val="00C75651"/>
    <w:rsid w:val="00C80B01"/>
    <w:rsid w:val="00C8283C"/>
    <w:rsid w:val="00C85F85"/>
    <w:rsid w:val="00C863CF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8015C"/>
    <w:rsid w:val="00D846C2"/>
    <w:rsid w:val="00D86140"/>
    <w:rsid w:val="00D9686A"/>
    <w:rsid w:val="00DA0953"/>
    <w:rsid w:val="00DA1227"/>
    <w:rsid w:val="00DA4763"/>
    <w:rsid w:val="00DA7C14"/>
    <w:rsid w:val="00DB0864"/>
    <w:rsid w:val="00DC0E61"/>
    <w:rsid w:val="00DC10C5"/>
    <w:rsid w:val="00DC319E"/>
    <w:rsid w:val="00DD0E20"/>
    <w:rsid w:val="00DD19C8"/>
    <w:rsid w:val="00DD286B"/>
    <w:rsid w:val="00DD70EB"/>
    <w:rsid w:val="00DE1B6B"/>
    <w:rsid w:val="00DE5733"/>
    <w:rsid w:val="00DE6D31"/>
    <w:rsid w:val="00DF2EDF"/>
    <w:rsid w:val="00DF6161"/>
    <w:rsid w:val="00E0385F"/>
    <w:rsid w:val="00E07E06"/>
    <w:rsid w:val="00E07EBA"/>
    <w:rsid w:val="00E1523C"/>
    <w:rsid w:val="00E174A0"/>
    <w:rsid w:val="00E214E5"/>
    <w:rsid w:val="00E34417"/>
    <w:rsid w:val="00E3466E"/>
    <w:rsid w:val="00E40B41"/>
    <w:rsid w:val="00E420C3"/>
    <w:rsid w:val="00E4437B"/>
    <w:rsid w:val="00E46045"/>
    <w:rsid w:val="00E54429"/>
    <w:rsid w:val="00E56A1E"/>
    <w:rsid w:val="00E60463"/>
    <w:rsid w:val="00E60D9E"/>
    <w:rsid w:val="00E61BA0"/>
    <w:rsid w:val="00E72544"/>
    <w:rsid w:val="00E733D9"/>
    <w:rsid w:val="00E83787"/>
    <w:rsid w:val="00E85C41"/>
    <w:rsid w:val="00E87FAB"/>
    <w:rsid w:val="00EB142D"/>
    <w:rsid w:val="00EB667B"/>
    <w:rsid w:val="00EB776E"/>
    <w:rsid w:val="00EC21BE"/>
    <w:rsid w:val="00EC55B3"/>
    <w:rsid w:val="00EC6067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77829"/>
    <w:rsid w:val="00F7799C"/>
    <w:rsid w:val="00F91F8C"/>
    <w:rsid w:val="00F97A2F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100E4"/>
    <w:rsid w:val="000116D8"/>
    <w:rsid w:val="00013D5A"/>
    <w:rsid w:val="0002015B"/>
    <w:rsid w:val="00023362"/>
    <w:rsid w:val="00041FD2"/>
    <w:rsid w:val="00046E11"/>
    <w:rsid w:val="000522EB"/>
    <w:rsid w:val="000F3497"/>
    <w:rsid w:val="000F6DB3"/>
    <w:rsid w:val="00183F72"/>
    <w:rsid w:val="001D78EA"/>
    <w:rsid w:val="00212FB5"/>
    <w:rsid w:val="00223EAE"/>
    <w:rsid w:val="00227E87"/>
    <w:rsid w:val="0024558E"/>
    <w:rsid w:val="0026231A"/>
    <w:rsid w:val="002709DC"/>
    <w:rsid w:val="00290974"/>
    <w:rsid w:val="002C53A8"/>
    <w:rsid w:val="0030449F"/>
    <w:rsid w:val="00310F1A"/>
    <w:rsid w:val="00316FDA"/>
    <w:rsid w:val="003213F4"/>
    <w:rsid w:val="00351C68"/>
    <w:rsid w:val="003543DB"/>
    <w:rsid w:val="00366A47"/>
    <w:rsid w:val="00380BE0"/>
    <w:rsid w:val="003816E3"/>
    <w:rsid w:val="003B23A7"/>
    <w:rsid w:val="003B2548"/>
    <w:rsid w:val="003C0C42"/>
    <w:rsid w:val="003C4B20"/>
    <w:rsid w:val="003C63A5"/>
    <w:rsid w:val="003E691D"/>
    <w:rsid w:val="00425461"/>
    <w:rsid w:val="004927F7"/>
    <w:rsid w:val="00494ECC"/>
    <w:rsid w:val="004A11D1"/>
    <w:rsid w:val="004A485B"/>
    <w:rsid w:val="004C696B"/>
    <w:rsid w:val="00506520"/>
    <w:rsid w:val="00567948"/>
    <w:rsid w:val="00581F33"/>
    <w:rsid w:val="0060565C"/>
    <w:rsid w:val="006120E0"/>
    <w:rsid w:val="006263D8"/>
    <w:rsid w:val="00667F4E"/>
    <w:rsid w:val="00692809"/>
    <w:rsid w:val="006C1256"/>
    <w:rsid w:val="00712992"/>
    <w:rsid w:val="00757FEA"/>
    <w:rsid w:val="00760394"/>
    <w:rsid w:val="008006B2"/>
    <w:rsid w:val="0087674B"/>
    <w:rsid w:val="00894D80"/>
    <w:rsid w:val="008B35F2"/>
    <w:rsid w:val="008E6C1D"/>
    <w:rsid w:val="00930D8D"/>
    <w:rsid w:val="009456E3"/>
    <w:rsid w:val="00955E94"/>
    <w:rsid w:val="00964551"/>
    <w:rsid w:val="009759B4"/>
    <w:rsid w:val="00984E32"/>
    <w:rsid w:val="00992098"/>
    <w:rsid w:val="00996F83"/>
    <w:rsid w:val="00A27879"/>
    <w:rsid w:val="00A40641"/>
    <w:rsid w:val="00A54A74"/>
    <w:rsid w:val="00A55EF9"/>
    <w:rsid w:val="00A8203E"/>
    <w:rsid w:val="00A9236A"/>
    <w:rsid w:val="00A9529B"/>
    <w:rsid w:val="00AB212B"/>
    <w:rsid w:val="00AC57AF"/>
    <w:rsid w:val="00AE0A32"/>
    <w:rsid w:val="00AE2E6E"/>
    <w:rsid w:val="00B00165"/>
    <w:rsid w:val="00B4005D"/>
    <w:rsid w:val="00BD70A8"/>
    <w:rsid w:val="00BF3FA1"/>
    <w:rsid w:val="00C04E0C"/>
    <w:rsid w:val="00C23ACF"/>
    <w:rsid w:val="00C240B3"/>
    <w:rsid w:val="00C9261F"/>
    <w:rsid w:val="00D770FE"/>
    <w:rsid w:val="00DF7157"/>
    <w:rsid w:val="00E40E2D"/>
    <w:rsid w:val="00E433D0"/>
    <w:rsid w:val="00E670F7"/>
    <w:rsid w:val="00E779E4"/>
    <w:rsid w:val="00EC25B1"/>
    <w:rsid w:val="00EE299D"/>
    <w:rsid w:val="00F052A5"/>
    <w:rsid w:val="00F46AA0"/>
    <w:rsid w:val="00F537F1"/>
    <w:rsid w:val="00F81938"/>
    <w:rsid w:val="00FA7B8F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13520-3E68-4773-8C91-5E4A9E79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Алла Данильчук</cp:lastModifiedBy>
  <cp:revision>2</cp:revision>
  <cp:lastPrinted>2020-12-21T10:21:00Z</cp:lastPrinted>
  <dcterms:created xsi:type="dcterms:W3CDTF">2022-05-09T10:25:00Z</dcterms:created>
  <dcterms:modified xsi:type="dcterms:W3CDTF">2022-05-09T10:25:00Z</dcterms:modified>
</cp:coreProperties>
</file>