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658CB156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934CAB">
        <w:rPr>
          <w:b/>
          <w:color w:val="000000"/>
          <w:lang w:val="en-US"/>
        </w:rPr>
        <w:t>May</w:t>
      </w:r>
      <w:r w:rsidR="00DB23AC">
        <w:rPr>
          <w:b/>
          <w:color w:val="000000"/>
          <w:lang w:val="en-US"/>
        </w:rPr>
        <w:t> </w:t>
      </w:r>
      <w:r w:rsidR="00934CAB">
        <w:rPr>
          <w:b/>
          <w:color w:val="000000"/>
          <w:lang w:val="en-US"/>
        </w:rPr>
        <w:t>03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617C1BFD" w14:textId="77777777" w:rsidR="00934CAB" w:rsidRDefault="00934CAB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9776" w:type="dxa"/>
        <w:tblInd w:w="2972" w:type="dxa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559"/>
        <w:gridCol w:w="2126"/>
      </w:tblGrid>
      <w:tr w:rsidR="00934CAB" w:rsidRPr="00934CAB" w14:paraId="2537CC89" w14:textId="77777777" w:rsidTr="006221CC">
        <w:trPr>
          <w:trHeight w:val="306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221397" w14:textId="77777777" w:rsidR="00934CAB" w:rsidRPr="00934CAB" w:rsidRDefault="00934CAB">
            <w:pPr>
              <w:jc w:val="center"/>
              <w:rPr>
                <w:color w:val="000000"/>
                <w:sz w:val="18"/>
                <w:szCs w:val="18"/>
                <w:lang w:val="ru-ES" w:eastAsia="ru-ES"/>
              </w:rPr>
            </w:pPr>
            <w:r w:rsidRPr="00934CAB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566260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089A2D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61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F64A7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62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951447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63</w:t>
            </w:r>
          </w:p>
        </w:tc>
      </w:tr>
      <w:tr w:rsidR="006221CC" w:rsidRPr="000E2744" w14:paraId="6540E8FE" w14:textId="77777777" w:rsidTr="00DC6F3A">
        <w:trPr>
          <w:trHeight w:val="683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AE72BE" w14:textId="77777777" w:rsidR="006221CC" w:rsidRPr="00934CAB" w:rsidRDefault="006221CC">
            <w:pPr>
              <w:jc w:val="center"/>
              <w:rPr>
                <w:color w:val="000000"/>
                <w:sz w:val="18"/>
                <w:szCs w:val="18"/>
              </w:rPr>
            </w:pPr>
            <w:r w:rsidRPr="00934CA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0C1F77" w14:textId="77777777" w:rsidR="006221CC" w:rsidRPr="00934CAB" w:rsidRDefault="006221CC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Reopening</w:t>
            </w:r>
          </w:p>
          <w:p w14:paraId="0774CE1A" w14:textId="476E6EA0" w:rsidR="006221CC" w:rsidRPr="00934CAB" w:rsidRDefault="006221CC" w:rsidP="006221CC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UA4000225866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86E08F" w14:textId="77777777" w:rsidR="006221CC" w:rsidRPr="00934CAB" w:rsidRDefault="006221CC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Reopening</w:t>
            </w:r>
          </w:p>
          <w:p w14:paraId="27135E37" w14:textId="462314C6" w:rsidR="006221CC" w:rsidRPr="00934CAB" w:rsidRDefault="006221CC" w:rsidP="006221CC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UA4000225791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9B618D" w14:textId="77777777" w:rsidR="006221CC" w:rsidRPr="00934CAB" w:rsidRDefault="006221CC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Reopening</w:t>
            </w:r>
          </w:p>
          <w:p w14:paraId="2D12223F" w14:textId="1BAC2567" w:rsidR="006221CC" w:rsidRPr="00934CAB" w:rsidRDefault="006221CC" w:rsidP="006221CC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UA4000225809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F7CB57" w14:textId="77777777" w:rsidR="006221CC" w:rsidRPr="000E2744" w:rsidRDefault="006221CC">
            <w:pPr>
              <w:jc w:val="center"/>
              <w:rPr>
                <w:sz w:val="18"/>
                <w:szCs w:val="18"/>
                <w:lang w:val="en-US"/>
              </w:rPr>
            </w:pPr>
            <w:r w:rsidRPr="000E2744">
              <w:rPr>
                <w:sz w:val="18"/>
                <w:szCs w:val="18"/>
                <w:lang w:val="en-US"/>
              </w:rPr>
              <w:t>Primary placement</w:t>
            </w:r>
          </w:p>
          <w:p w14:paraId="6B12237E" w14:textId="1611816A" w:rsidR="006221CC" w:rsidRPr="000E2744" w:rsidRDefault="006221CC" w:rsidP="003612B3">
            <w:pPr>
              <w:jc w:val="center"/>
              <w:rPr>
                <w:sz w:val="18"/>
                <w:szCs w:val="18"/>
                <w:lang w:val="en-US"/>
              </w:rPr>
            </w:pPr>
            <w:r w:rsidRPr="000E2744">
              <w:rPr>
                <w:sz w:val="18"/>
                <w:szCs w:val="18"/>
                <w:lang w:val="en-US"/>
              </w:rPr>
              <w:t>UA4000</w:t>
            </w:r>
            <w:r w:rsidR="000E2744" w:rsidRPr="000E2744">
              <w:rPr>
                <w:sz w:val="18"/>
                <w:szCs w:val="18"/>
                <w:lang w:val="uk-UA"/>
              </w:rPr>
              <w:t>225874</w:t>
            </w:r>
            <w:r w:rsidRPr="000E2744">
              <w:rPr>
                <w:sz w:val="18"/>
                <w:szCs w:val="18"/>
                <w:lang w:val="en-US"/>
              </w:rPr>
              <w:t xml:space="preserve"> </w:t>
            </w:r>
          </w:p>
          <w:p w14:paraId="2BB8A28E" w14:textId="20B8C2B3" w:rsidR="006221CC" w:rsidRPr="006221CC" w:rsidRDefault="006221CC" w:rsidP="003612B3">
            <w:pPr>
              <w:jc w:val="center"/>
              <w:rPr>
                <w:sz w:val="18"/>
                <w:szCs w:val="18"/>
                <w:lang w:val="en-US"/>
              </w:rPr>
            </w:pPr>
            <w:r w:rsidRPr="000E2744">
              <w:rPr>
                <w:sz w:val="18"/>
                <w:szCs w:val="18"/>
                <w:lang w:val="en-US"/>
              </w:rPr>
              <w:t xml:space="preserve">(denominated in forieng </w:t>
            </w:r>
            <w:r w:rsidRPr="00934CAB">
              <w:rPr>
                <w:sz w:val="18"/>
                <w:szCs w:val="18"/>
                <w:lang w:val="en-US"/>
              </w:rPr>
              <w:t>currency USD)</w:t>
            </w:r>
          </w:p>
        </w:tc>
      </w:tr>
      <w:tr w:rsidR="00934CAB" w:rsidRPr="00934CAB" w14:paraId="2C93C863" w14:textId="77777777" w:rsidTr="00DC6F3A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4054F4" w14:textId="77777777" w:rsidR="00934CAB" w:rsidRPr="00934CAB" w:rsidRDefault="00934CAB">
            <w:pPr>
              <w:jc w:val="center"/>
              <w:rPr>
                <w:color w:val="000000"/>
                <w:sz w:val="18"/>
                <w:szCs w:val="18"/>
              </w:rPr>
            </w:pPr>
            <w:r w:rsidRPr="00934CAB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08040F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0911C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1BBAF6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E03666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1 000</w:t>
            </w:r>
          </w:p>
        </w:tc>
      </w:tr>
      <w:tr w:rsidR="00934CAB" w:rsidRPr="00934CAB" w14:paraId="5A0EFE0E" w14:textId="77777777" w:rsidTr="006221C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7B55EE" w14:textId="77777777" w:rsidR="00934CAB" w:rsidRPr="00934CAB" w:rsidRDefault="00934C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4CA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C6EBD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513C5A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850D8F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65D7A7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-</w:t>
            </w:r>
          </w:p>
        </w:tc>
      </w:tr>
      <w:tr w:rsidR="00934CAB" w:rsidRPr="00934CAB" w14:paraId="1B7B9120" w14:textId="77777777" w:rsidTr="006221C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353781" w14:textId="77777777" w:rsidR="00934CAB" w:rsidRPr="00934CAB" w:rsidRDefault="00934CAB">
            <w:pPr>
              <w:jc w:val="center"/>
              <w:rPr>
                <w:color w:val="000000"/>
                <w:sz w:val="18"/>
                <w:szCs w:val="18"/>
              </w:rPr>
            </w:pPr>
            <w:r w:rsidRPr="00934CAB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F1039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03.05.2022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3E5C09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03.05.2022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5D8C86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03.05.2022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E4E6EA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03.05.2022</w:t>
            </w:r>
          </w:p>
        </w:tc>
      </w:tr>
      <w:tr w:rsidR="00934CAB" w:rsidRPr="00934CAB" w14:paraId="2B5EA7B0" w14:textId="77777777" w:rsidTr="006221C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7B449A" w14:textId="77777777" w:rsidR="00934CAB" w:rsidRPr="00934CAB" w:rsidRDefault="00934CAB">
            <w:pPr>
              <w:jc w:val="center"/>
              <w:rPr>
                <w:color w:val="000000"/>
                <w:sz w:val="18"/>
                <w:szCs w:val="18"/>
              </w:rPr>
            </w:pPr>
            <w:r w:rsidRPr="00934CAB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03A8D5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04.05.2022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70A19C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04.05.2022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F4BA4A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04.05.2022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9B497A" w14:textId="77777777" w:rsidR="00934CAB" w:rsidRPr="00934CAB" w:rsidRDefault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04.05.2022</w:t>
            </w:r>
          </w:p>
        </w:tc>
      </w:tr>
      <w:tr w:rsidR="00934CAB" w:rsidRPr="00934CAB" w14:paraId="76DEE903" w14:textId="77777777" w:rsidTr="00DC6F3A">
        <w:trPr>
          <w:trHeight w:val="287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53CC1F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</w:rPr>
            </w:pPr>
            <w:r w:rsidRPr="00934CAB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CAC283" w14:textId="2A366F9E" w:rsidR="00934CAB" w:rsidRPr="00934CAB" w:rsidRDefault="00934CAB" w:rsidP="00934CAB">
            <w:pPr>
              <w:jc w:val="center"/>
              <w:rPr>
                <w:sz w:val="18"/>
                <w:szCs w:val="18"/>
                <w:lang w:val="en-US"/>
              </w:rPr>
            </w:pPr>
            <w:r w:rsidRPr="00934CA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950217" w14:textId="5D4C1486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0BE491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22.06.2022</w:t>
            </w:r>
          </w:p>
          <w:p w14:paraId="0B4C5BA1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21.12.2022</w:t>
            </w:r>
          </w:p>
          <w:p w14:paraId="167E18C8" w14:textId="012FAD50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21.06.2023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DD4125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26.05.2022</w:t>
            </w:r>
          </w:p>
          <w:p w14:paraId="7219347B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24.11.2022</w:t>
            </w:r>
          </w:p>
          <w:p w14:paraId="7E895DC2" w14:textId="7AC217C9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25.05.2023</w:t>
            </w:r>
          </w:p>
        </w:tc>
      </w:tr>
      <w:tr w:rsidR="00934CAB" w:rsidRPr="00934CAB" w14:paraId="28CD3E76" w14:textId="77777777" w:rsidTr="00DC6F3A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D52562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</w:rPr>
            </w:pPr>
            <w:r w:rsidRPr="00934CAB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7DCB1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AA6610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A6602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80750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18,50</w:t>
            </w:r>
          </w:p>
        </w:tc>
      </w:tr>
      <w:tr w:rsidR="00934CAB" w:rsidRPr="00934CAB" w14:paraId="0F193EC0" w14:textId="77777777" w:rsidTr="006221C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E209C2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</w:rPr>
            </w:pPr>
            <w:r w:rsidRPr="00934CAB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9D4FF6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116D35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73FC1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11,00%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759D1D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3,70%</w:t>
            </w:r>
          </w:p>
        </w:tc>
      </w:tr>
      <w:tr w:rsidR="00934CAB" w:rsidRPr="00934CAB" w14:paraId="210D9B93" w14:textId="77777777" w:rsidTr="006221C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88FDBA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</w:rPr>
            </w:pPr>
            <w:r w:rsidRPr="00934CAB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AA854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87D99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1743AD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8C2FAB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386</w:t>
            </w:r>
          </w:p>
        </w:tc>
      </w:tr>
      <w:tr w:rsidR="00934CAB" w:rsidRPr="00934CAB" w14:paraId="6D4A0A63" w14:textId="77777777" w:rsidTr="006221C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1611D3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</w:rPr>
            </w:pPr>
            <w:r w:rsidRPr="00934CAB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680B4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27.07.2022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443F2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02.11.2022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F6A7D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21.06.2023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51380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25.05.2023</w:t>
            </w:r>
          </w:p>
        </w:tc>
      </w:tr>
      <w:tr w:rsidR="00934CAB" w:rsidRPr="00934CAB" w14:paraId="2F50B316" w14:textId="77777777" w:rsidTr="006221CC">
        <w:trPr>
          <w:trHeight w:val="13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7D5F97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4CA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934CA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905CA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834 507 000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EFD95F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664 523 000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72D3D4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4 038 810 000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52171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49 515 000</w:t>
            </w:r>
          </w:p>
        </w:tc>
      </w:tr>
      <w:tr w:rsidR="00934CAB" w:rsidRPr="00934CAB" w14:paraId="3D9B34BE" w14:textId="77777777" w:rsidTr="006221CC">
        <w:trPr>
          <w:trHeight w:val="23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F30DF6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4CA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934CA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6B6E56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834 507 000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49628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664 523 000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B17038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4 038 810 000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2AFF90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49 515 000</w:t>
            </w:r>
          </w:p>
        </w:tc>
      </w:tr>
      <w:tr w:rsidR="00934CAB" w:rsidRPr="00934CAB" w14:paraId="0AAAEE80" w14:textId="77777777" w:rsidTr="006221C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43396A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4CA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FE498F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2 829 928 000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58D9AD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3 919 156 000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39CCF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21 983 954 000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C39EAC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49 515 000</w:t>
            </w:r>
          </w:p>
        </w:tc>
      </w:tr>
      <w:tr w:rsidR="00934CAB" w:rsidRPr="00934CAB" w14:paraId="3502653C" w14:textId="77777777" w:rsidTr="006221C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8C58F3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4CA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D41CF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292BE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94561F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B8A799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18</w:t>
            </w:r>
          </w:p>
        </w:tc>
      </w:tr>
      <w:tr w:rsidR="00934CAB" w:rsidRPr="00934CAB" w14:paraId="39DFD9C2" w14:textId="77777777" w:rsidTr="006221C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F281AB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4CA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552E9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2AB405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491BEC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13375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18</w:t>
            </w:r>
          </w:p>
        </w:tc>
      </w:tr>
      <w:tr w:rsidR="00934CAB" w:rsidRPr="00934CAB" w14:paraId="1A2431B7" w14:textId="77777777" w:rsidTr="006221C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B1C18A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</w:rPr>
            </w:pPr>
            <w:r w:rsidRPr="00934CAB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5AB1B6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606025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553ACB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11,00%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D3EEE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3,70%</w:t>
            </w:r>
          </w:p>
        </w:tc>
      </w:tr>
      <w:tr w:rsidR="00934CAB" w:rsidRPr="00934CAB" w14:paraId="64C0ADEA" w14:textId="77777777" w:rsidTr="006221C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93F9B1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</w:rPr>
            </w:pPr>
            <w:r w:rsidRPr="00934CAB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DEEEB1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77CBA6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CC86DB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11,00%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E5A72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3,70%</w:t>
            </w:r>
          </w:p>
        </w:tc>
      </w:tr>
      <w:tr w:rsidR="00934CAB" w:rsidRPr="00934CAB" w14:paraId="591F71B2" w14:textId="77777777" w:rsidTr="006221C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DCD66E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</w:rPr>
            </w:pPr>
            <w:r w:rsidRPr="00934CAB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1B0D6F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F1C22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474920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11,00%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D2560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3,70%</w:t>
            </w:r>
          </w:p>
        </w:tc>
      </w:tr>
      <w:tr w:rsidR="00934CAB" w:rsidRPr="00934CAB" w14:paraId="0B562ADB" w14:textId="77777777" w:rsidTr="006221C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599EBF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</w:rPr>
            </w:pPr>
            <w:r w:rsidRPr="00934CAB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2BC599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871F9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92CCF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11,00%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48C264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3,70%</w:t>
            </w:r>
          </w:p>
        </w:tc>
      </w:tr>
      <w:tr w:rsidR="00934CAB" w:rsidRPr="00934CAB" w14:paraId="645CFF86" w14:textId="77777777" w:rsidTr="006221CC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B6D3B4" w14:textId="77777777" w:rsidR="00934CAB" w:rsidRPr="00934CAB" w:rsidRDefault="00934CAB" w:rsidP="00934C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4CA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E44017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816 648 550,20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7B5F77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632 964 802,73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A190B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4 199 958 519,00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6F9968" w14:textId="77777777" w:rsidR="00934CAB" w:rsidRPr="00934CAB" w:rsidRDefault="00934CAB" w:rsidP="00934CAB">
            <w:pPr>
              <w:jc w:val="center"/>
              <w:rPr>
                <w:sz w:val="18"/>
                <w:szCs w:val="18"/>
              </w:rPr>
            </w:pPr>
            <w:r w:rsidRPr="00934CAB">
              <w:rPr>
                <w:sz w:val="18"/>
                <w:szCs w:val="18"/>
              </w:rPr>
              <w:t>50 324 570,25</w:t>
            </w:r>
          </w:p>
        </w:tc>
      </w:tr>
    </w:tbl>
    <w:p w14:paraId="47825A0A" w14:textId="77777777" w:rsidR="009A5C3F" w:rsidRPr="002C0755" w:rsidRDefault="009A5C3F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7937CE34" w14:textId="659170DD" w:rsidR="00654D65" w:rsidRPr="00B60E59" w:rsidRDefault="00AC5E24" w:rsidP="00654D65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934CAB">
        <w:rPr>
          <w:b/>
          <w:color w:val="000000"/>
          <w:lang w:val="en-US"/>
        </w:rPr>
        <w:t>May</w:t>
      </w:r>
      <w:r w:rsidR="004B5AEE">
        <w:rPr>
          <w:b/>
          <w:color w:val="000000"/>
          <w:lang w:val="en-US"/>
        </w:rPr>
        <w:t> </w:t>
      </w:r>
      <w:r w:rsidR="00934CAB">
        <w:rPr>
          <w:b/>
          <w:color w:val="000000"/>
          <w:lang w:val="en-US"/>
        </w:rPr>
        <w:t>03</w:t>
      </w:r>
      <w:r w:rsidR="004B5AEE">
        <w:rPr>
          <w:b/>
          <w:color w:val="000000"/>
          <w:lang w:val="en-US"/>
        </w:rPr>
        <w:t xml:space="preserve">, </w:t>
      </w:r>
      <w:r w:rsidR="004B5AEE" w:rsidRPr="00127972">
        <w:rPr>
          <w:b/>
          <w:lang w:val="en-US"/>
        </w:rPr>
        <w:t xml:space="preserve">2022 </w:t>
      </w:r>
      <w:r w:rsidR="001B0F28" w:rsidRPr="00127972">
        <w:rPr>
          <w:b/>
          <w:lang w:val="en-US"/>
        </w:rPr>
        <w:t>–</w:t>
      </w:r>
      <w:r w:rsidR="00DB23AC" w:rsidRPr="00127972">
        <w:rPr>
          <w:b/>
          <w:lang w:val="en-US"/>
        </w:rPr>
        <w:t xml:space="preserve"> </w:t>
      </w:r>
      <w:r w:rsidR="00934CAB">
        <w:rPr>
          <w:b/>
          <w:bCs/>
          <w:lang w:val="en-US"/>
        </w:rPr>
        <w:t>7 121 812 142</w:t>
      </w:r>
      <w:r w:rsidR="00B60E59" w:rsidRPr="00127972">
        <w:rPr>
          <w:b/>
          <w:bCs/>
          <w:lang w:val="en-US"/>
        </w:rPr>
        <w:t>,</w:t>
      </w:r>
      <w:r w:rsidR="00934CAB">
        <w:rPr>
          <w:b/>
          <w:bCs/>
          <w:lang w:val="en-US"/>
        </w:rPr>
        <w:t>14</w:t>
      </w:r>
      <w:r w:rsidR="00DB23AC" w:rsidRPr="00127972">
        <w:rPr>
          <w:b/>
          <w:lang w:val="en-US"/>
        </w:rPr>
        <w:t> </w:t>
      </w:r>
      <w:r w:rsidR="00337664" w:rsidRPr="00127972">
        <w:rPr>
          <w:b/>
          <w:bCs/>
          <w:lang w:val="en-US" w:eastAsia="uk-UA"/>
        </w:rPr>
        <w:t>U</w:t>
      </w:r>
      <w:r w:rsidR="00871281" w:rsidRPr="00127972">
        <w:rPr>
          <w:b/>
          <w:lang w:val="en-US"/>
        </w:rPr>
        <w:t>AH</w:t>
      </w:r>
      <w:r w:rsidR="00934CAB">
        <w:rPr>
          <w:b/>
          <w:color w:val="000000"/>
          <w:lang w:val="en-US"/>
        </w:rPr>
        <w:t xml:space="preserve"> </w:t>
      </w:r>
      <w:r w:rsidR="00934CAB" w:rsidRPr="00C2562E">
        <w:rPr>
          <w:b/>
          <w:color w:val="000000"/>
          <w:lang w:val="en-US"/>
        </w:rPr>
        <w:t>(at the NBU rate)</w:t>
      </w:r>
      <w:r w:rsidR="00934CAB" w:rsidRPr="00B60E59">
        <w:rPr>
          <w:b/>
          <w:color w:val="000000"/>
          <w:lang w:val="en-US"/>
        </w:rPr>
        <w:t>.</w:t>
      </w:r>
    </w:p>
    <w:p w14:paraId="3156EEF1" w14:textId="6CEE9015" w:rsidR="002B6FC1" w:rsidRPr="00127972" w:rsidRDefault="00871281" w:rsidP="00D327D6">
      <w:pPr>
        <w:jc w:val="center"/>
        <w:rPr>
          <w:b/>
          <w:bCs/>
          <w:lang w:val="uk-UA" w:eastAsia="uk-UA"/>
        </w:rPr>
      </w:pPr>
      <w:r w:rsidRPr="00127972">
        <w:rPr>
          <w:b/>
          <w:lang w:val="en-US"/>
        </w:rPr>
        <w:t>.</w:t>
      </w:r>
    </w:p>
    <w:sectPr w:rsidR="002B6FC1" w:rsidRPr="00127972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5D73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2022-05-03T13:36:00Z</dcterms:created>
  <dcterms:modified xsi:type="dcterms:W3CDTF">2022-05-03T13:36:00Z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