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178F463A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1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C2142">
            <w:rPr>
              <w:b/>
              <w:bCs/>
              <w:lang w:val="uk-UA"/>
            </w:rPr>
            <w:t>16 січня 2024 року</w:t>
          </w:r>
        </w:sdtContent>
      </w:sdt>
    </w:p>
    <w:p w14:paraId="1DF9A166" w14:textId="77777777" w:rsidR="007C2142" w:rsidRDefault="007C2142" w:rsidP="007F32AE">
      <w:pPr>
        <w:ind w:firstLine="708"/>
        <w:jc w:val="both"/>
        <w:rPr>
          <w:lang w:val="uk-UA"/>
        </w:rPr>
      </w:pPr>
    </w:p>
    <w:tbl>
      <w:tblPr>
        <w:tblW w:w="117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2552"/>
        <w:gridCol w:w="1984"/>
      </w:tblGrid>
      <w:tr w:rsidR="007C2142" w:rsidRPr="007C2142" w14:paraId="738CAAFA" w14:textId="77777777" w:rsidTr="007C214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39440F5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8CD06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2380E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F15831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542E9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7C2142" w:rsidRPr="007C2142" w14:paraId="772AD02D" w14:textId="77777777" w:rsidTr="007C2142">
        <w:trPr>
          <w:trHeight w:val="2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6881B59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B87490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C5C699E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UA4000229470</w:t>
            </w:r>
          </w:p>
          <w:p w14:paraId="5E8E2023" w14:textId="2CC82A72" w:rsidR="007C2142" w:rsidRPr="007C2142" w:rsidRDefault="007C2142" w:rsidP="007C2142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A37A5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9A6C2D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0D73D3D5" w14:textId="7816A2AB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2BC5782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F92422F" w14:textId="2099ECCE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F0CE62" w14:textId="77777777" w:rsidR="007C2142" w:rsidRPr="00D455C7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55C7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A1C80C1" w14:textId="250317C6" w:rsidR="007C2142" w:rsidRPr="00D455C7" w:rsidRDefault="00D455C7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55C7">
              <w:rPr>
                <w:rFonts w:eastAsia="Times New Roman"/>
                <w:sz w:val="18"/>
                <w:szCs w:val="18"/>
                <w:lang w:val="uk-UA" w:eastAsia="uk-UA"/>
              </w:rPr>
              <w:t>UA4000230023</w:t>
            </w:r>
            <w:r w:rsidR="007C2142" w:rsidRPr="00D455C7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22DE1030" w14:textId="7145495E" w:rsidR="007C2142" w:rsidRPr="00D455C7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55C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1901DA92" w14:textId="41F9CA5E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55C7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7C2142" w:rsidRPr="007C2142" w14:paraId="47224B01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6D4015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403B4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2EB782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342D038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3AAD9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C2142" w:rsidRPr="007C2142" w14:paraId="1040C2B7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A43457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78B250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5D968E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165AA38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3FD7A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7C2142" w:rsidRPr="007C2142" w14:paraId="13CC2C0F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7AA96E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C2B2F8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58B9A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16.01.2024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5D7573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39DC7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16.01.2024</w:t>
            </w:r>
          </w:p>
        </w:tc>
      </w:tr>
      <w:tr w:rsidR="007C2142" w:rsidRPr="007C2142" w14:paraId="42E637E1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C2F8F8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D5FA71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F58B4E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9EE096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EB74A1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</w:tr>
      <w:tr w:rsidR="007C2142" w:rsidRPr="007C2142" w14:paraId="51383331" w14:textId="77777777" w:rsidTr="007C2142">
        <w:trPr>
          <w:trHeight w:val="30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4FA8217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5D6D8A" w14:textId="2A5139B0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56E03A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0EE4DB1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7CB64511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40404862" w14:textId="23B514C2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8EEC5A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0B21AF8D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26586ED2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29A0236A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7F7B6B0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3CC5DD5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7D25BE1A" w14:textId="48F6BC71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B1BD3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14.03.2024</w:t>
            </w:r>
          </w:p>
          <w:p w14:paraId="53B54F5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12.09.2024</w:t>
            </w:r>
          </w:p>
          <w:p w14:paraId="2BFAD7DE" w14:textId="66B0801E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13.03.2025</w:t>
            </w:r>
          </w:p>
        </w:tc>
      </w:tr>
      <w:tr w:rsidR="007C2142" w:rsidRPr="007C2142" w14:paraId="05EB135A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F3816B0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CB540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634E3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0BC33E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1FE6ED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16,25</w:t>
            </w:r>
          </w:p>
        </w:tc>
      </w:tr>
      <w:tr w:rsidR="007C2142" w:rsidRPr="007C2142" w14:paraId="203026D6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65223E9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386EA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FA8BD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1D351E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FAF25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C2142" w:rsidRPr="007C2142" w14:paraId="55F0D10D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24EA5CC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3B7CF1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308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3510E0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637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DD54DB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1 134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137EB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421</w:t>
            </w:r>
          </w:p>
        </w:tc>
      </w:tr>
      <w:tr w:rsidR="007C2142" w:rsidRPr="007C2142" w14:paraId="5BDC2214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290BDC3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CC93BE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4CB8D1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E5AE6C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53D9E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13.03.2025</w:t>
            </w:r>
          </w:p>
        </w:tc>
      </w:tr>
      <w:tr w:rsidR="007C2142" w:rsidRPr="007C2142" w14:paraId="27F6A4BF" w14:textId="77777777" w:rsidTr="007C214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714301C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8669A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1 002 820 000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901072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3 978 310 000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0D3CB04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1 465 035 000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203DF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44 982 000</w:t>
            </w:r>
          </w:p>
        </w:tc>
      </w:tr>
      <w:tr w:rsidR="007C2142" w:rsidRPr="007C2142" w14:paraId="186D3C75" w14:textId="77777777" w:rsidTr="007C214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C1AEFB4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6AAEB2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1 002 592 000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BCC87E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3 978 310 000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0645DE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1 465 035 000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73D98A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44 982 000</w:t>
            </w:r>
          </w:p>
        </w:tc>
      </w:tr>
      <w:tr w:rsidR="007C2142" w:rsidRPr="007C2142" w14:paraId="7A3D8965" w14:textId="77777777" w:rsidTr="007C214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1B50642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BDDCD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15 110 344 000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CD9C7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15 602 754 000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8F846D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18 901 701 000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C27633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44 982 000</w:t>
            </w:r>
          </w:p>
        </w:tc>
      </w:tr>
      <w:tr w:rsidR="007C2142" w:rsidRPr="007C2142" w14:paraId="560E417E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5CCE619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A4110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2EA32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5369019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42E314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7C2142" w:rsidRPr="007C2142" w14:paraId="1C25CCEA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F366B2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B7B86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29CCB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0A04487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71CF2E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7C2142" w:rsidRPr="007C2142" w14:paraId="7F6DE339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132DF22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A7090C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16,84%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12E833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662DA5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605370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C2142" w:rsidRPr="007C2142" w14:paraId="18A73898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5B30582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E7132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D7CC70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7CAC0C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524ED6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</w:tr>
      <w:tr w:rsidR="007C2142" w:rsidRPr="007C2142" w14:paraId="16234D23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232D251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BB68FB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B7532D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5FED810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B3BB3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C2142" w:rsidRPr="007C2142" w14:paraId="2EDE231E" w14:textId="77777777" w:rsidTr="007C214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352E4E5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24135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06A488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EE2CA9A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833D93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C2142" w:rsidRPr="007C2142" w14:paraId="37A04861" w14:textId="77777777" w:rsidTr="007C214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F61356" w14:textId="77777777" w:rsidR="007C2142" w:rsidRPr="007C2142" w:rsidRDefault="007C2142" w:rsidP="007C2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0911F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878 110 177,28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DC4C05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4 163 203 519,76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C5D3C1A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1 579 313 918,49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D77494" w14:textId="77777777" w:rsidR="007C2142" w:rsidRPr="007C2142" w:rsidRDefault="007C2142" w:rsidP="007C21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2142">
              <w:rPr>
                <w:rFonts w:eastAsia="Times New Roman"/>
                <w:sz w:val="18"/>
                <w:szCs w:val="18"/>
                <w:lang w:val="uk-UA" w:eastAsia="uk-UA"/>
              </w:rPr>
              <w:t>45 487 127,56</w:t>
            </w:r>
          </w:p>
        </w:tc>
      </w:tr>
    </w:tbl>
    <w:p w14:paraId="588B6F29" w14:textId="5ED4D8B4" w:rsidR="007C2142" w:rsidRDefault="007C2142" w:rsidP="00C12858">
      <w:pPr>
        <w:jc w:val="both"/>
        <w:rPr>
          <w:lang w:val="uk-UA"/>
        </w:rPr>
      </w:pPr>
    </w:p>
    <w:p w14:paraId="6012328E" w14:textId="6D0CF1E0" w:rsidR="0019238C" w:rsidRPr="006C596B" w:rsidRDefault="002861D6" w:rsidP="007F32AE">
      <w:pPr>
        <w:ind w:firstLine="708"/>
        <w:jc w:val="both"/>
        <w:rPr>
          <w:b/>
          <w:bCs/>
          <w:lang w:val="uk-UA"/>
        </w:rPr>
      </w:pPr>
      <w:r w:rsidRPr="006C596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1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12858">
            <w:rPr>
              <w:lang w:val="uk-UA"/>
            </w:rPr>
            <w:t>16 січня 2024 року</w:t>
          </w:r>
        </w:sdtContent>
      </w:sdt>
      <w:r w:rsidRPr="006C596B">
        <w:rPr>
          <w:lang w:val="uk-UA"/>
        </w:rPr>
        <w:t>, до державного бюджету залучено</w:t>
      </w:r>
      <w:r w:rsidR="00912EFB" w:rsidRPr="006C596B">
        <w:rPr>
          <w:b/>
          <w:bCs/>
        </w:rPr>
        <w:t xml:space="preserve"> </w:t>
      </w:r>
      <w:r w:rsidR="00C12858">
        <w:rPr>
          <w:b/>
          <w:bCs/>
          <w:lang w:val="uk-UA"/>
        </w:rPr>
        <w:t>8 507 265 364</w:t>
      </w:r>
      <w:r w:rsidR="00053141" w:rsidRPr="006C596B">
        <w:rPr>
          <w:b/>
          <w:bCs/>
        </w:rPr>
        <w:t>,</w:t>
      </w:r>
      <w:r w:rsidR="00C12858">
        <w:rPr>
          <w:b/>
          <w:bCs/>
          <w:lang w:val="uk-UA"/>
        </w:rPr>
        <w:t>35</w:t>
      </w:r>
      <w:r w:rsidR="008E7D8B" w:rsidRPr="006C596B">
        <w:rPr>
          <w:b/>
          <w:bCs/>
          <w:lang w:val="uk-UA"/>
        </w:rPr>
        <w:t> </w:t>
      </w:r>
      <w:r w:rsidR="00593E77" w:rsidRPr="006C596B">
        <w:rPr>
          <w:b/>
          <w:bCs/>
          <w:lang w:val="uk-UA"/>
        </w:rPr>
        <w:t>грн</w:t>
      </w:r>
      <w:r w:rsidR="005E2189" w:rsidRPr="006C596B">
        <w:rPr>
          <w:b/>
          <w:bCs/>
          <w:lang w:val="uk-UA"/>
        </w:rPr>
        <w:t xml:space="preserve"> (за курсом НБУ)</w:t>
      </w:r>
      <w:r w:rsidR="00A311FE" w:rsidRPr="006C596B">
        <w:rPr>
          <w:b/>
          <w:lang w:val="uk-UA"/>
        </w:rPr>
        <w:t>.</w:t>
      </w:r>
    </w:p>
    <w:p w14:paraId="011E51A4" w14:textId="1EA00C57" w:rsidR="00121912" w:rsidRPr="006C596B" w:rsidRDefault="00121912" w:rsidP="001F519A">
      <w:pPr>
        <w:rPr>
          <w:b/>
          <w:bCs/>
        </w:rPr>
      </w:pPr>
    </w:p>
    <w:p w14:paraId="4F5231A2" w14:textId="7719F5DB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EE90" w14:textId="77777777" w:rsidR="00E63C29" w:rsidRDefault="00E63C29" w:rsidP="009014ED">
      <w:r>
        <w:separator/>
      </w:r>
    </w:p>
  </w:endnote>
  <w:endnote w:type="continuationSeparator" w:id="0">
    <w:p w14:paraId="232D3B84" w14:textId="77777777" w:rsidR="00E63C29" w:rsidRDefault="00E63C2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56FE" w14:textId="77777777" w:rsidR="00E63C29" w:rsidRDefault="00E63C29" w:rsidP="009014ED">
      <w:r>
        <w:separator/>
      </w:r>
    </w:p>
  </w:footnote>
  <w:footnote w:type="continuationSeparator" w:id="0">
    <w:p w14:paraId="0BCF0518" w14:textId="77777777" w:rsidR="00E63C29" w:rsidRDefault="00E63C2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3C29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A7D86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0508E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4D8D338-B746-47E2-AB05-C1251C5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12</cp:revision>
  <cp:lastPrinted>2023-03-21T13:37:00Z</cp:lastPrinted>
  <dcterms:created xsi:type="dcterms:W3CDTF">2024-01-09T13:25:00Z</dcterms:created>
  <dcterms:modified xsi:type="dcterms:W3CDTF">2024-01-16T14:33:00Z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