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4D3D" w14:textId="093F005A" w:rsidR="00D33535" w:rsidRPr="00102898" w:rsidRDefault="00722A95" w:rsidP="00102898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4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23C39">
            <w:rPr>
              <w:b/>
              <w:bCs/>
              <w:lang w:val="uk-UA"/>
            </w:rPr>
            <w:t>26 квітня 2022 року</w:t>
          </w:r>
        </w:sdtContent>
      </w:sdt>
    </w:p>
    <w:tbl>
      <w:tblPr>
        <w:tblW w:w="9913" w:type="dxa"/>
        <w:tblInd w:w="1838" w:type="dxa"/>
        <w:tblLook w:val="04A0" w:firstRow="1" w:lastRow="0" w:firstColumn="1" w:lastColumn="0" w:noHBand="0" w:noVBand="1"/>
      </w:tblPr>
      <w:tblGrid>
        <w:gridCol w:w="3827"/>
        <w:gridCol w:w="1843"/>
        <w:gridCol w:w="1843"/>
        <w:gridCol w:w="2400"/>
      </w:tblGrid>
      <w:tr w:rsidR="00523C39" w:rsidRPr="00523C39" w14:paraId="3A31D8C0" w14:textId="77777777" w:rsidTr="00523C39">
        <w:trPr>
          <w:trHeight w:val="255"/>
        </w:trPr>
        <w:tc>
          <w:tcPr>
            <w:tcW w:w="382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264083" w14:textId="77777777" w:rsidR="00523C39" w:rsidRPr="00523C39" w:rsidRDefault="00523C39" w:rsidP="00523C3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Номер розміщення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85AB2C" w14:textId="77777777" w:rsidR="00523C39" w:rsidRPr="00523C39" w:rsidRDefault="00523C39" w:rsidP="00523C39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57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0478B2" w14:textId="77777777" w:rsidR="00523C39" w:rsidRPr="00523C39" w:rsidRDefault="00523C39" w:rsidP="00523C39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58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9729F7" w14:textId="77777777" w:rsidR="00523C39" w:rsidRPr="00523C39" w:rsidRDefault="00523C39" w:rsidP="00523C39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59</w:t>
            </w:r>
          </w:p>
        </w:tc>
      </w:tr>
      <w:tr w:rsidR="00523C39" w:rsidRPr="00523C39" w14:paraId="4FC9AA79" w14:textId="77777777" w:rsidTr="007B784B">
        <w:trPr>
          <w:trHeight w:val="488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55066F" w14:textId="77777777" w:rsidR="00523C39" w:rsidRPr="00523C39" w:rsidRDefault="00523C39" w:rsidP="00523C3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 xml:space="preserve">Код облігації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5B2329" w14:textId="77777777" w:rsidR="00523C39" w:rsidRPr="00523C39" w:rsidRDefault="00523C39" w:rsidP="00523C39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Первинне розміщення</w:t>
            </w:r>
          </w:p>
          <w:p w14:paraId="49E48B25" w14:textId="743FEC5A" w:rsidR="00523C39" w:rsidRPr="00523C39" w:rsidRDefault="00523C39" w:rsidP="00523C39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UA4000225866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4C92CD" w14:textId="77777777" w:rsidR="00523C39" w:rsidRPr="00523C39" w:rsidRDefault="00523C39" w:rsidP="00523C39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Дорозміщення</w:t>
            </w:r>
          </w:p>
          <w:p w14:paraId="5FBAD478" w14:textId="380AC91F" w:rsidR="00523C39" w:rsidRPr="00523C39" w:rsidRDefault="00523C39" w:rsidP="00523C39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UA4000225791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D67470" w14:textId="77777777" w:rsidR="00523C39" w:rsidRPr="00523C39" w:rsidRDefault="00523C39" w:rsidP="00523C39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Дорозміщення</w:t>
            </w:r>
          </w:p>
          <w:p w14:paraId="1D75EB1E" w14:textId="4AE830AB" w:rsidR="00523C39" w:rsidRPr="00523C39" w:rsidRDefault="00523C39" w:rsidP="00523C39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UA4000225809</w:t>
            </w:r>
          </w:p>
        </w:tc>
      </w:tr>
      <w:tr w:rsidR="00523C39" w:rsidRPr="00523C39" w14:paraId="0790FF75" w14:textId="77777777" w:rsidTr="00523C39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B6E895" w14:textId="77777777" w:rsidR="00523C39" w:rsidRPr="00523C39" w:rsidRDefault="00523C39" w:rsidP="00523C3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Номінальна вартість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05725E" w14:textId="77777777" w:rsidR="00523C39" w:rsidRPr="00523C39" w:rsidRDefault="00523C39" w:rsidP="00523C39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0182FA" w14:textId="77777777" w:rsidR="00523C39" w:rsidRPr="00523C39" w:rsidRDefault="00523C39" w:rsidP="00523C39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1 000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0A69FF" w14:textId="77777777" w:rsidR="00523C39" w:rsidRPr="00523C39" w:rsidRDefault="00523C39" w:rsidP="00523C39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1 000</w:t>
            </w:r>
          </w:p>
        </w:tc>
      </w:tr>
      <w:tr w:rsidR="00523C39" w:rsidRPr="00523C39" w14:paraId="701881A8" w14:textId="77777777" w:rsidTr="00523C39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A4D83C" w14:textId="77777777" w:rsidR="00523C39" w:rsidRPr="00523C39" w:rsidRDefault="00523C39" w:rsidP="00523C3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Кількість виставлених облігацій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086BFF" w14:textId="77777777" w:rsidR="00523C39" w:rsidRPr="00523C39" w:rsidRDefault="00523C39" w:rsidP="00523C39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23F0E6" w14:textId="77777777" w:rsidR="00523C39" w:rsidRPr="00523C39" w:rsidRDefault="00523C39" w:rsidP="00523C39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DD8A8A" w14:textId="77777777" w:rsidR="00523C39" w:rsidRPr="00523C39" w:rsidRDefault="00523C39" w:rsidP="00523C39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-</w:t>
            </w:r>
          </w:p>
        </w:tc>
      </w:tr>
      <w:tr w:rsidR="00523C39" w:rsidRPr="00523C39" w14:paraId="48A2DA9F" w14:textId="77777777" w:rsidTr="00523C39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330CB4" w14:textId="77777777" w:rsidR="00523C39" w:rsidRPr="00523C39" w:rsidRDefault="00523C39" w:rsidP="00523C3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Дата розміщення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7B4D33" w14:textId="77777777" w:rsidR="00523C39" w:rsidRPr="00523C39" w:rsidRDefault="00523C39" w:rsidP="00523C39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26.04.2022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4D8874" w14:textId="77777777" w:rsidR="00523C39" w:rsidRPr="00523C39" w:rsidRDefault="00523C39" w:rsidP="00523C39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26.04.2022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788569" w14:textId="77777777" w:rsidR="00523C39" w:rsidRPr="00523C39" w:rsidRDefault="00523C39" w:rsidP="00523C39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26.04.2022</w:t>
            </w:r>
          </w:p>
        </w:tc>
      </w:tr>
      <w:tr w:rsidR="00523C39" w:rsidRPr="00523C39" w14:paraId="0F2BBCBE" w14:textId="77777777" w:rsidTr="00523C39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A9D88F" w14:textId="77777777" w:rsidR="00523C39" w:rsidRPr="00523C39" w:rsidRDefault="00523C39" w:rsidP="00523C3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Дата оплати за придбані облігації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E5B4C6" w14:textId="77777777" w:rsidR="00523C39" w:rsidRPr="00523C39" w:rsidRDefault="00523C39" w:rsidP="00523C39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27.04.2022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54ED12" w14:textId="77777777" w:rsidR="00523C39" w:rsidRPr="00523C39" w:rsidRDefault="00523C39" w:rsidP="00523C39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27.04.2022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17768D" w14:textId="77777777" w:rsidR="00523C39" w:rsidRPr="00523C39" w:rsidRDefault="00523C39" w:rsidP="00523C39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27.04.2022</w:t>
            </w:r>
          </w:p>
        </w:tc>
      </w:tr>
      <w:tr w:rsidR="0059172A" w:rsidRPr="00523C39" w14:paraId="4E3CDE2F" w14:textId="77777777" w:rsidTr="00523C39">
        <w:trPr>
          <w:trHeight w:val="482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F47D5F" w14:textId="77777777" w:rsidR="0059172A" w:rsidRPr="00523C39" w:rsidRDefault="0059172A" w:rsidP="005917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Дати сплати відсотків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7A6FC5" w14:textId="4FC18AFB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uk-UA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1E8C45" w14:textId="18BC7EFC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A24A07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22.06.2022</w:t>
            </w:r>
          </w:p>
          <w:p w14:paraId="72FEB4D3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21.12.2022</w:t>
            </w:r>
          </w:p>
          <w:p w14:paraId="07F7F349" w14:textId="41565022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21.06.2023</w:t>
            </w:r>
          </w:p>
        </w:tc>
      </w:tr>
      <w:tr w:rsidR="0059172A" w:rsidRPr="00523C39" w14:paraId="0E948583" w14:textId="77777777" w:rsidTr="00523C39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01F51F" w14:textId="77777777" w:rsidR="0059172A" w:rsidRPr="00523C39" w:rsidRDefault="0059172A" w:rsidP="005917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Розмір купонного платежу на одну облігацію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255A31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01B88E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12069D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55,00</w:t>
            </w:r>
          </w:p>
        </w:tc>
      </w:tr>
      <w:tr w:rsidR="0059172A" w:rsidRPr="00523C39" w14:paraId="18220F14" w14:textId="77777777" w:rsidTr="00523C39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D2A936" w14:textId="77777777" w:rsidR="0059172A" w:rsidRPr="00523C39" w:rsidRDefault="0059172A" w:rsidP="005917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Номінальний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B2666B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9,50%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0FDCA1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10,00%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8FEA72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11,00%</w:t>
            </w:r>
          </w:p>
        </w:tc>
      </w:tr>
      <w:tr w:rsidR="0059172A" w:rsidRPr="00523C39" w14:paraId="1A6478D6" w14:textId="77777777" w:rsidTr="00523C39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A928D0" w14:textId="77777777" w:rsidR="0059172A" w:rsidRPr="00523C39" w:rsidRDefault="0059172A" w:rsidP="005917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Термін обігу (дн.)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8F9665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896AA5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189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CD207F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420</w:t>
            </w:r>
          </w:p>
        </w:tc>
      </w:tr>
      <w:tr w:rsidR="0059172A" w:rsidRPr="00523C39" w14:paraId="6D0BFEDD" w14:textId="77777777" w:rsidTr="00523C39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7C7546" w14:textId="77777777" w:rsidR="0059172A" w:rsidRPr="00523C39" w:rsidRDefault="0059172A" w:rsidP="005917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Дата погашення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ABB581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27.07.2022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5EDCBF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02.11.2022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475EC9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21.06.2023</w:t>
            </w:r>
          </w:p>
        </w:tc>
      </w:tr>
      <w:tr w:rsidR="0059172A" w:rsidRPr="00523C39" w14:paraId="50A8B4FF" w14:textId="77777777" w:rsidTr="0059172A">
        <w:trPr>
          <w:trHeight w:val="83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3D46D2" w14:textId="77777777" w:rsidR="0059172A" w:rsidRPr="00523C39" w:rsidRDefault="0059172A" w:rsidP="005917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Обсяг поданих заявок</w:t>
            </w: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D2945F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1 995 421 000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92CF30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94 597 000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234206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10 550 074 000</w:t>
            </w:r>
          </w:p>
        </w:tc>
      </w:tr>
      <w:tr w:rsidR="0059172A" w:rsidRPr="00523C39" w14:paraId="105B28D6" w14:textId="77777777" w:rsidTr="0059172A">
        <w:trPr>
          <w:trHeight w:val="207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348C26" w14:textId="77777777" w:rsidR="0059172A" w:rsidRPr="00523C39" w:rsidRDefault="0059172A" w:rsidP="005917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Обсяг задоволених заявок</w:t>
            </w: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F19520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1 995 421 000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F2C843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94 597 000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F991CC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10 550 074 000</w:t>
            </w:r>
          </w:p>
        </w:tc>
      </w:tr>
      <w:tr w:rsidR="0059172A" w:rsidRPr="00523C39" w14:paraId="04DDEA24" w14:textId="77777777" w:rsidTr="0059172A">
        <w:trPr>
          <w:trHeight w:val="61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3A5889" w14:textId="77777777" w:rsidR="0059172A" w:rsidRPr="00523C39" w:rsidRDefault="0059172A" w:rsidP="005917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 xml:space="preserve">Загальний обсяг випуску </w:t>
            </w: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633B7D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1 995 421 000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EDFB56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3 254 633 000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CFCC4F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17 945 144 000</w:t>
            </w:r>
          </w:p>
        </w:tc>
      </w:tr>
      <w:tr w:rsidR="0059172A" w:rsidRPr="00523C39" w14:paraId="00000276" w14:textId="77777777" w:rsidTr="00523C39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6C1FCC" w14:textId="77777777" w:rsidR="0059172A" w:rsidRPr="00523C39" w:rsidRDefault="0059172A" w:rsidP="005917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Кількість виставлених заявок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0CC234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8330B7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F09E91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24</w:t>
            </w:r>
          </w:p>
        </w:tc>
      </w:tr>
      <w:tr w:rsidR="0059172A" w:rsidRPr="00523C39" w14:paraId="600160EA" w14:textId="77777777" w:rsidTr="00523C39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6B1DEB" w14:textId="77777777" w:rsidR="0059172A" w:rsidRPr="00523C39" w:rsidRDefault="0059172A" w:rsidP="005917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Кількість задоволених заявок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678AEC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498375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4505EE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24</w:t>
            </w:r>
          </w:p>
        </w:tc>
      </w:tr>
      <w:tr w:rsidR="0059172A" w:rsidRPr="00523C39" w14:paraId="167CFBCA" w14:textId="77777777" w:rsidTr="00523C39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EFC89A" w14:textId="77777777" w:rsidR="0059172A" w:rsidRPr="00523C39" w:rsidRDefault="0059172A" w:rsidP="005917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Максимальний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EF7C63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9,50%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839D89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10,00%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3F53C2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11,00%</w:t>
            </w:r>
          </w:p>
        </w:tc>
      </w:tr>
      <w:tr w:rsidR="0059172A" w:rsidRPr="00523C39" w14:paraId="6DF6425E" w14:textId="77777777" w:rsidTr="00523C39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D444B4" w14:textId="77777777" w:rsidR="0059172A" w:rsidRPr="00523C39" w:rsidRDefault="0059172A" w:rsidP="005917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Мінімальний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5CA2CE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9,50%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DE8484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10,00%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8E80F6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11,00%</w:t>
            </w:r>
          </w:p>
        </w:tc>
      </w:tr>
      <w:tr w:rsidR="0059172A" w:rsidRPr="00523C39" w14:paraId="1CAF3E56" w14:textId="77777777" w:rsidTr="00523C39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5D0AA9" w14:textId="77777777" w:rsidR="0059172A" w:rsidRPr="00523C39" w:rsidRDefault="0059172A" w:rsidP="005917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Встановлений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6EA845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9,50%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3A45B8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10,00%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9177D7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11,00%</w:t>
            </w:r>
          </w:p>
        </w:tc>
      </w:tr>
      <w:tr w:rsidR="0059172A" w:rsidRPr="00523C39" w14:paraId="40BEF24A" w14:textId="77777777" w:rsidTr="00523C39">
        <w:trPr>
          <w:trHeight w:val="255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F72ACF" w14:textId="77777777" w:rsidR="0059172A" w:rsidRPr="00523C39" w:rsidRDefault="0059172A" w:rsidP="005917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Середньозважений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31F833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9,50%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0BB4CA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10,00%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237150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11,00%</w:t>
            </w:r>
          </w:p>
        </w:tc>
      </w:tr>
      <w:tr w:rsidR="0059172A" w:rsidRPr="00523C39" w14:paraId="466D2DCA" w14:textId="77777777" w:rsidTr="0059172A">
        <w:trPr>
          <w:trHeight w:val="34"/>
        </w:trPr>
        <w:tc>
          <w:tcPr>
            <w:tcW w:w="38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61CDC2" w14:textId="77777777" w:rsidR="0059172A" w:rsidRPr="00523C39" w:rsidRDefault="0059172A" w:rsidP="0059172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color w:val="000000"/>
                <w:sz w:val="18"/>
                <w:szCs w:val="18"/>
                <w:lang w:val="ru-ES" w:eastAsia="ru-ES"/>
              </w:rPr>
              <w:t>Залучено коштів до Державного бюджету від продажу облігацій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1F7340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1 949 246 958,06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954E1E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89 939 989,69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E2B601" w14:textId="77777777" w:rsidR="0059172A" w:rsidRPr="00523C39" w:rsidRDefault="0059172A" w:rsidP="0059172A">
            <w:pPr>
              <w:jc w:val="center"/>
              <w:rPr>
                <w:rFonts w:eastAsia="Times New Roman"/>
                <w:sz w:val="18"/>
                <w:szCs w:val="18"/>
                <w:lang w:val="ru-ES" w:eastAsia="ru-ES"/>
              </w:rPr>
            </w:pPr>
            <w:r w:rsidRPr="00523C39">
              <w:rPr>
                <w:rFonts w:eastAsia="Times New Roman"/>
                <w:sz w:val="18"/>
                <w:szCs w:val="18"/>
                <w:lang w:val="ru-ES" w:eastAsia="ru-ES"/>
              </w:rPr>
              <w:t>10 948 444 794,24</w:t>
            </w:r>
          </w:p>
        </w:tc>
      </w:tr>
    </w:tbl>
    <w:p w14:paraId="0387A538" w14:textId="05DA0155" w:rsidR="005061EA" w:rsidRDefault="005061EA" w:rsidP="0005580C">
      <w:pPr>
        <w:jc w:val="both"/>
        <w:rPr>
          <w:sz w:val="12"/>
          <w:szCs w:val="20"/>
          <w:lang w:val="uk-UA"/>
        </w:rPr>
      </w:pPr>
    </w:p>
    <w:p w14:paraId="1771BEE5" w14:textId="77777777" w:rsidR="005061EA" w:rsidRPr="007B2F93" w:rsidRDefault="005061EA" w:rsidP="0005580C">
      <w:pPr>
        <w:jc w:val="both"/>
        <w:rPr>
          <w:sz w:val="12"/>
          <w:szCs w:val="20"/>
          <w:lang w:val="uk-UA"/>
        </w:rPr>
      </w:pPr>
    </w:p>
    <w:p w14:paraId="6012328E" w14:textId="58AF8FB5" w:rsidR="0019238C" w:rsidRPr="00D819AB" w:rsidRDefault="002861D6" w:rsidP="000C2B84">
      <w:pPr>
        <w:jc w:val="both"/>
        <w:rPr>
          <w:rFonts w:eastAsia="Times New Roman"/>
          <w:b/>
          <w:bCs/>
          <w:sz w:val="22"/>
          <w:szCs w:val="22"/>
          <w:lang w:val="uk-UA" w:eastAsia="uk-UA"/>
        </w:rPr>
      </w:pPr>
      <w:r w:rsidRPr="00CD58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4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9172A">
            <w:rPr>
              <w:lang w:val="uk-UA"/>
            </w:rPr>
            <w:t>26 квітня 2022 року</w:t>
          </w:r>
        </w:sdtContent>
      </w:sdt>
      <w:r w:rsidRPr="00CD58E6">
        <w:rPr>
          <w:lang w:val="uk-UA"/>
        </w:rPr>
        <w:t>, до державного бюджету залучено</w:t>
      </w:r>
      <w:r w:rsidR="0019238C" w:rsidRPr="00CD58E6">
        <w:t xml:space="preserve"> </w:t>
      </w:r>
      <w:r w:rsidR="0059172A">
        <w:rPr>
          <w:b/>
          <w:bCs/>
          <w:lang w:val="uk-UA"/>
        </w:rPr>
        <w:t>12 987 631 741</w:t>
      </w:r>
      <w:r w:rsidR="00CD58E6" w:rsidRPr="00D819AB">
        <w:rPr>
          <w:b/>
          <w:bCs/>
        </w:rPr>
        <w:t>,</w:t>
      </w:r>
      <w:r w:rsidR="0059172A">
        <w:rPr>
          <w:b/>
          <w:bCs/>
          <w:lang w:val="uk-UA"/>
        </w:rPr>
        <w:t>99</w:t>
      </w:r>
      <w:r w:rsidR="008E7D8B" w:rsidRPr="00D819AB">
        <w:rPr>
          <w:b/>
          <w:bCs/>
          <w:lang w:val="uk-UA"/>
        </w:rPr>
        <w:t> </w:t>
      </w:r>
      <w:r w:rsidR="00BA7931" w:rsidRPr="00D819AB">
        <w:rPr>
          <w:b/>
          <w:bCs/>
          <w:lang w:val="uk-UA"/>
        </w:rPr>
        <w:t>грн</w:t>
      </w:r>
      <w:r w:rsidR="00A311FE" w:rsidRPr="00D819AB">
        <w:rPr>
          <w:b/>
          <w:lang w:val="uk-UA"/>
        </w:rPr>
        <w:t>.</w:t>
      </w:r>
    </w:p>
    <w:p w14:paraId="0D5D1BD1" w14:textId="77777777" w:rsidR="00AA0A4D" w:rsidRDefault="00AA0A4D" w:rsidP="008A1E60">
      <w:pPr>
        <w:jc w:val="center"/>
        <w:rPr>
          <w:b/>
          <w:szCs w:val="28"/>
          <w:lang w:val="uk-UA"/>
        </w:rPr>
      </w:pPr>
    </w:p>
    <w:p w14:paraId="4F5231A2" w14:textId="4F49D555" w:rsidR="008B411D" w:rsidRPr="007C5769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6B95" w14:textId="77777777" w:rsidR="00306C77" w:rsidRDefault="00306C77" w:rsidP="009014ED">
      <w:r>
        <w:separator/>
      </w:r>
    </w:p>
  </w:endnote>
  <w:endnote w:type="continuationSeparator" w:id="0">
    <w:p w14:paraId="39C18661" w14:textId="77777777" w:rsidR="00306C77" w:rsidRDefault="00306C7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8FBD" w14:textId="77777777" w:rsidR="00306C77" w:rsidRDefault="00306C77" w:rsidP="009014ED">
      <w:r>
        <w:separator/>
      </w:r>
    </w:p>
  </w:footnote>
  <w:footnote w:type="continuationSeparator" w:id="0">
    <w:p w14:paraId="370E54F3" w14:textId="77777777" w:rsidR="00306C77" w:rsidRDefault="00306C7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8053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10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E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6C77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176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78C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0B7F33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30539"/>
    <w:rsid w:val="004744C6"/>
    <w:rsid w:val="00475D69"/>
    <w:rsid w:val="0048451C"/>
    <w:rsid w:val="004C384F"/>
    <w:rsid w:val="004D1C66"/>
    <w:rsid w:val="004F0936"/>
    <w:rsid w:val="004F7724"/>
    <w:rsid w:val="005179A7"/>
    <w:rsid w:val="005F753D"/>
    <w:rsid w:val="00605D5B"/>
    <w:rsid w:val="006353CA"/>
    <w:rsid w:val="0065056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AF40DE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053"/>
    <w:rsid w:val="00C023F8"/>
    <w:rsid w:val="00C42753"/>
    <w:rsid w:val="00C61C85"/>
    <w:rsid w:val="00CC5EF9"/>
    <w:rsid w:val="00CE4BEF"/>
    <w:rsid w:val="00CF1078"/>
    <w:rsid w:val="00CF4146"/>
    <w:rsid w:val="00D33882"/>
    <w:rsid w:val="00D36FF1"/>
    <w:rsid w:val="00D50462"/>
    <w:rsid w:val="00D5237C"/>
    <w:rsid w:val="00D66D9C"/>
    <w:rsid w:val="00D94CE9"/>
    <w:rsid w:val="00D95B9D"/>
    <w:rsid w:val="00D97E21"/>
    <w:rsid w:val="00DC7E08"/>
    <w:rsid w:val="00DE08AA"/>
    <w:rsid w:val="00E247DC"/>
    <w:rsid w:val="00E507EF"/>
    <w:rsid w:val="00E57764"/>
    <w:rsid w:val="00E67352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2022-04-26T13:40:00Z</dcterms:created>
  <dcterms:modified xsi:type="dcterms:W3CDTF">2022-04-26T13:40:00Z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