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3EC" w14:textId="3B5D11F0" w:rsidR="004D58C2" w:rsidRPr="003878B7" w:rsidRDefault="00E100CE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B865BE">
        <w:rPr>
          <w:b/>
          <w:bCs/>
          <w:color w:val="000000"/>
          <w:lang w:val="en-US"/>
        </w:rPr>
        <w:t>March 28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bookmarkEnd w:id="0"/>
    </w:p>
    <w:p w14:paraId="2ACF2635" w14:textId="4CBE9891" w:rsidR="00D05E4A" w:rsidRPr="0074396B" w:rsidRDefault="00D05E4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1701"/>
        <w:gridCol w:w="1701"/>
        <w:gridCol w:w="1701"/>
        <w:gridCol w:w="1843"/>
        <w:gridCol w:w="1843"/>
      </w:tblGrid>
      <w:tr w:rsidR="008E55FF" w:rsidRPr="008E55FF" w14:paraId="3F2CF7A2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8B44038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61058CC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C2B4348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C0EB55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111557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06C6EF1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E8E034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EDFDC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60</w:t>
            </w:r>
          </w:p>
        </w:tc>
      </w:tr>
      <w:tr w:rsidR="008E55FF" w:rsidRPr="008E55FF" w14:paraId="7D2166F6" w14:textId="77777777" w:rsidTr="008E55FF">
        <w:trPr>
          <w:trHeight w:val="172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B24DADE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r w:rsidRPr="008E55F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93473EE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proofErr w:type="spellStart"/>
            <w:r w:rsidRPr="008E55FF">
              <w:rPr>
                <w:sz w:val="18"/>
                <w:szCs w:val="18"/>
              </w:rPr>
              <w:t>Reopening</w:t>
            </w:r>
            <w:proofErr w:type="spellEnd"/>
          </w:p>
          <w:p w14:paraId="0FED4866" w14:textId="29E4BF12" w:rsidR="008E55FF" w:rsidRPr="008E55FF" w:rsidRDefault="008E55FF" w:rsidP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UA4000224380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5711A2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proofErr w:type="spellStart"/>
            <w:r w:rsidRPr="008E55FF">
              <w:rPr>
                <w:sz w:val="18"/>
                <w:szCs w:val="18"/>
              </w:rPr>
              <w:t>Reopening</w:t>
            </w:r>
            <w:proofErr w:type="spellEnd"/>
          </w:p>
          <w:p w14:paraId="1CFF2B0D" w14:textId="704D23C1" w:rsidR="008E55FF" w:rsidRPr="008E55FF" w:rsidRDefault="008E55FF" w:rsidP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UA4000226286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59B6A2F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proofErr w:type="spellStart"/>
            <w:r w:rsidRPr="008E55FF">
              <w:rPr>
                <w:sz w:val="18"/>
                <w:szCs w:val="18"/>
              </w:rPr>
              <w:t>Reopening</w:t>
            </w:r>
            <w:proofErr w:type="spellEnd"/>
          </w:p>
          <w:p w14:paraId="04235BD5" w14:textId="329A9FC8" w:rsidR="008E55FF" w:rsidRPr="008E55FF" w:rsidRDefault="008E55FF" w:rsidP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UA4000222152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950452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proofErr w:type="spellStart"/>
            <w:r w:rsidRPr="008E55FF">
              <w:rPr>
                <w:sz w:val="18"/>
                <w:szCs w:val="18"/>
              </w:rPr>
              <w:t>Reopening</w:t>
            </w:r>
            <w:proofErr w:type="spellEnd"/>
          </w:p>
          <w:p w14:paraId="5B86A024" w14:textId="3C99E594" w:rsidR="008E55FF" w:rsidRPr="008E55FF" w:rsidRDefault="008E55FF" w:rsidP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UA4000227185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4B89BA" w14:textId="77777777" w:rsidR="008E55FF" w:rsidRPr="008E55FF" w:rsidRDefault="008E55FF">
            <w:pPr>
              <w:jc w:val="center"/>
              <w:rPr>
                <w:sz w:val="18"/>
                <w:szCs w:val="18"/>
                <w:lang w:val="en-US"/>
              </w:rPr>
            </w:pPr>
            <w:r w:rsidRPr="008E55FF">
              <w:rPr>
                <w:sz w:val="18"/>
                <w:szCs w:val="18"/>
                <w:lang w:val="en-US"/>
              </w:rPr>
              <w:t>Reopening</w:t>
            </w:r>
          </w:p>
          <w:p w14:paraId="35EF82C2" w14:textId="77777777" w:rsidR="008E55FF" w:rsidRPr="008E55FF" w:rsidRDefault="008E55FF">
            <w:pPr>
              <w:jc w:val="center"/>
              <w:rPr>
                <w:sz w:val="18"/>
                <w:szCs w:val="18"/>
                <w:lang w:val="en-US"/>
              </w:rPr>
            </w:pPr>
            <w:r w:rsidRPr="008E55FF">
              <w:rPr>
                <w:sz w:val="18"/>
                <w:szCs w:val="18"/>
                <w:lang w:val="en-US"/>
              </w:rPr>
              <w:t>UA4000227300</w:t>
            </w:r>
          </w:p>
          <w:p w14:paraId="56BA73E5" w14:textId="40780C51" w:rsidR="008E55FF" w:rsidRPr="008E55FF" w:rsidRDefault="008E55FF" w:rsidP="00CC01D1">
            <w:pPr>
              <w:jc w:val="center"/>
              <w:rPr>
                <w:sz w:val="18"/>
                <w:szCs w:val="18"/>
                <w:lang w:val="en-US"/>
              </w:rPr>
            </w:pPr>
            <w:r w:rsidRPr="008E55FF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8E55FF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8E55FF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6BF344" w14:textId="77777777" w:rsidR="008E55FF" w:rsidRPr="008E55FF" w:rsidRDefault="008E55FF">
            <w:pPr>
              <w:jc w:val="center"/>
              <w:rPr>
                <w:sz w:val="18"/>
                <w:szCs w:val="18"/>
                <w:lang w:val="en-US"/>
              </w:rPr>
            </w:pPr>
            <w:r w:rsidRPr="008E55FF">
              <w:rPr>
                <w:sz w:val="18"/>
                <w:szCs w:val="18"/>
                <w:lang w:val="en-US"/>
              </w:rPr>
              <w:t>Reopening</w:t>
            </w:r>
          </w:p>
          <w:p w14:paraId="03607C08" w14:textId="77777777" w:rsidR="008E55FF" w:rsidRPr="008E55FF" w:rsidRDefault="008E55FF">
            <w:pPr>
              <w:jc w:val="center"/>
              <w:rPr>
                <w:sz w:val="18"/>
                <w:szCs w:val="18"/>
                <w:lang w:val="en-US"/>
              </w:rPr>
            </w:pPr>
            <w:r w:rsidRPr="008E55FF">
              <w:rPr>
                <w:sz w:val="18"/>
                <w:szCs w:val="18"/>
                <w:lang w:val="en-US"/>
              </w:rPr>
              <w:t>UA4000220412</w:t>
            </w:r>
          </w:p>
          <w:p w14:paraId="49FD0AD5" w14:textId="2782E9FE" w:rsidR="008E55FF" w:rsidRPr="008E55FF" w:rsidRDefault="008E55FF" w:rsidP="0071422B">
            <w:pPr>
              <w:jc w:val="center"/>
              <w:rPr>
                <w:sz w:val="18"/>
                <w:szCs w:val="18"/>
                <w:lang w:val="en-US"/>
              </w:rPr>
            </w:pPr>
            <w:r w:rsidRPr="008E55FF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8E55FF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8E55FF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CCB7B7" w14:textId="77777777" w:rsidR="008E55FF" w:rsidRPr="008E55FF" w:rsidRDefault="008E55FF">
            <w:pPr>
              <w:jc w:val="center"/>
              <w:rPr>
                <w:sz w:val="18"/>
                <w:szCs w:val="18"/>
                <w:lang w:val="en-US"/>
              </w:rPr>
            </w:pPr>
            <w:r w:rsidRPr="008E55FF">
              <w:rPr>
                <w:sz w:val="18"/>
                <w:szCs w:val="18"/>
                <w:lang w:val="en-US"/>
              </w:rPr>
              <w:t>Reopening</w:t>
            </w:r>
          </w:p>
          <w:p w14:paraId="0CB0987D" w14:textId="77777777" w:rsidR="008E55FF" w:rsidRPr="008E55FF" w:rsidRDefault="008E55FF">
            <w:pPr>
              <w:jc w:val="center"/>
              <w:rPr>
                <w:sz w:val="18"/>
                <w:szCs w:val="18"/>
                <w:lang w:val="en-US"/>
              </w:rPr>
            </w:pPr>
            <w:r w:rsidRPr="008E55FF">
              <w:rPr>
                <w:sz w:val="18"/>
                <w:szCs w:val="18"/>
                <w:lang w:val="en-US"/>
              </w:rPr>
              <w:t>UA4000227003</w:t>
            </w:r>
          </w:p>
          <w:p w14:paraId="0B9563C6" w14:textId="6DD69EF1" w:rsidR="008E55FF" w:rsidRPr="008E55FF" w:rsidRDefault="008E55FF" w:rsidP="00823D82">
            <w:pPr>
              <w:jc w:val="center"/>
              <w:rPr>
                <w:sz w:val="18"/>
                <w:szCs w:val="18"/>
                <w:lang w:val="en-US"/>
              </w:rPr>
            </w:pPr>
            <w:r w:rsidRPr="008E55FF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8E55FF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8E55FF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8E55FF" w:rsidRPr="008E55FF" w14:paraId="610A594F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D33F672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D8235CA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5646C9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E65849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6D5C0C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15047DF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E22E76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1D2B14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1 000</w:t>
            </w:r>
          </w:p>
        </w:tc>
      </w:tr>
      <w:tr w:rsidR="008E55FF" w:rsidRPr="008E55FF" w14:paraId="76159A55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5110AA2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55F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9D1C802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FF2E8CA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D97516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6D8F75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253366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31BD39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35269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-</w:t>
            </w:r>
          </w:p>
        </w:tc>
      </w:tr>
      <w:tr w:rsidR="008E55FF" w:rsidRPr="008E55FF" w14:paraId="316F8A3C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5CEB347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5C08322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28.03.2023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5738F1C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28.03.2023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460441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28.03.2023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1E1EB6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28.03.2023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8CF194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28.03.2023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1C7CDA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28.03.2023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EE98FA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28.03.2023</w:t>
            </w:r>
          </w:p>
        </w:tc>
      </w:tr>
      <w:tr w:rsidR="008E55FF" w:rsidRPr="008E55FF" w14:paraId="7AC32D2D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F16EA5A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D294E45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29.03.2023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4AC8329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29.03.2023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308A6C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29.03.2023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3B127F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29.03.2023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4173FE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29.03.2023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0BB9A7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29.03.2023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DE2877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29.03.2023</w:t>
            </w:r>
          </w:p>
        </w:tc>
      </w:tr>
      <w:tr w:rsidR="008E55FF" w:rsidRPr="008E55FF" w14:paraId="6597F9D9" w14:textId="77777777" w:rsidTr="008E55FF">
        <w:trPr>
          <w:trHeight w:val="555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2CA91049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7A7D1E1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16.08.2023</w:t>
            </w:r>
          </w:p>
          <w:p w14:paraId="6CE27A96" w14:textId="02C5D933" w:rsidR="008E55FF" w:rsidRPr="008E55FF" w:rsidRDefault="008E55FF" w:rsidP="008E55FF">
            <w:pPr>
              <w:jc w:val="center"/>
              <w:rPr>
                <w:sz w:val="18"/>
                <w:szCs w:val="18"/>
                <w:lang w:val="en-US"/>
              </w:rPr>
            </w:pPr>
            <w:r w:rsidRPr="008E55FF">
              <w:rPr>
                <w:sz w:val="18"/>
                <w:szCs w:val="18"/>
                <w:lang w:val="en-US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34E4D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28.06.2023</w:t>
            </w:r>
          </w:p>
          <w:p w14:paraId="5E3ACCF6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27.12.2023</w:t>
            </w:r>
          </w:p>
          <w:p w14:paraId="4785C3EE" w14:textId="48C9D48B" w:rsidR="008E55FF" w:rsidRPr="008E55FF" w:rsidRDefault="008E55FF" w:rsidP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29A1C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03.05.2023</w:t>
            </w:r>
          </w:p>
          <w:p w14:paraId="1A2F1E04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01.11.2023</w:t>
            </w:r>
          </w:p>
          <w:p w14:paraId="1C9F3C1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01.05.2024</w:t>
            </w:r>
          </w:p>
          <w:p w14:paraId="71BA499D" w14:textId="247C7276" w:rsidR="008E55FF" w:rsidRPr="008E55FF" w:rsidRDefault="008E55FF" w:rsidP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26C19B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05.04.2023</w:t>
            </w:r>
          </w:p>
          <w:p w14:paraId="2DDE02FE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04.10.2023</w:t>
            </w:r>
          </w:p>
          <w:p w14:paraId="3925A024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03.04.2024</w:t>
            </w:r>
          </w:p>
          <w:p w14:paraId="737D650F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02.10.2024</w:t>
            </w:r>
          </w:p>
          <w:p w14:paraId="12A7092B" w14:textId="5053B46F" w:rsidR="008E55FF" w:rsidRPr="008E55FF" w:rsidRDefault="008E55FF" w:rsidP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02.04.2025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177749" w14:textId="32F034D7" w:rsidR="008E55FF" w:rsidRPr="008E55FF" w:rsidRDefault="008E55FF" w:rsidP="007D5625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69AAA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06.04.2023</w:t>
            </w:r>
          </w:p>
          <w:p w14:paraId="7847FBFD" w14:textId="6B1F7819" w:rsidR="008E55FF" w:rsidRPr="008E55FF" w:rsidRDefault="008E55FF" w:rsidP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05.10.2023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9B1C42" w14:textId="62860874" w:rsidR="008E55FF" w:rsidRPr="008E55FF" w:rsidRDefault="008E55FF" w:rsidP="000800BD">
            <w:pPr>
              <w:jc w:val="center"/>
              <w:rPr>
                <w:sz w:val="18"/>
                <w:szCs w:val="18"/>
                <w:lang w:val="en-US"/>
              </w:rPr>
            </w:pPr>
            <w:r w:rsidRPr="008E55FF">
              <w:rPr>
                <w:sz w:val="18"/>
                <w:szCs w:val="18"/>
                <w:lang w:val="en-US"/>
              </w:rPr>
              <w:t>-</w:t>
            </w:r>
          </w:p>
        </w:tc>
      </w:tr>
      <w:tr w:rsidR="008E55FF" w:rsidRPr="008E55FF" w14:paraId="27211BB1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7DB5DC8A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4DA9757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64,70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0ECAC2A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70,00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958CA4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63,50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41511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98,00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CF925A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2E61BC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68375F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-</w:t>
            </w:r>
          </w:p>
        </w:tc>
      </w:tr>
      <w:tr w:rsidR="008E55FF" w:rsidRPr="008E55FF" w14:paraId="0C7136F9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C302985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EB5B374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12,94%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BB21E57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42C819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12,70%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032E6B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1186F59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74972D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3,90%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D87E48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4,50%</w:t>
            </w:r>
          </w:p>
        </w:tc>
      </w:tr>
      <w:tr w:rsidR="008E55FF" w:rsidRPr="008E55FF" w14:paraId="08611E5C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E56A561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D13650D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322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C1867AF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455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4E74C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581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E1AADD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735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64B435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169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62198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79A2A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274</w:t>
            </w:r>
          </w:p>
        </w:tc>
      </w:tr>
      <w:tr w:rsidR="008E55FF" w:rsidRPr="008E55FF" w14:paraId="3A5D0766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0D66C6B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D09F2CE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1B4899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0EA3D9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B06E55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02.04.2025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859D0D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14.09.2023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E6E45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05.10.2023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D20D81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28.12.2023</w:t>
            </w:r>
          </w:p>
        </w:tc>
      </w:tr>
      <w:tr w:rsidR="008E55FF" w:rsidRPr="008E55FF" w14:paraId="50C7B72F" w14:textId="77777777" w:rsidTr="008E55FF">
        <w:trPr>
          <w:trHeight w:val="62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DF19F5C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55FF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8E55F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97B54F4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128 999 000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B76E7E2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50 238 000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AAC1BC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4 694 000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D73438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2 744 503 000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FB29E7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301 089 000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83499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5 609 000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AA7142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93 377 000</w:t>
            </w:r>
          </w:p>
        </w:tc>
      </w:tr>
      <w:tr w:rsidR="008E55FF" w:rsidRPr="008E55FF" w14:paraId="69E0302B" w14:textId="77777777" w:rsidTr="008E55FF">
        <w:trPr>
          <w:trHeight w:val="62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8CB677C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55FF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8E55F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E4DB89E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28 999 000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6B0648F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50 238 000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0E8FA7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4 694 000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A9BB02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2 744 503 000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77FE3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301 089 000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5F55B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5 609 000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677AD6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93 377 000</w:t>
            </w:r>
          </w:p>
        </w:tc>
      </w:tr>
      <w:tr w:rsidR="008E55FF" w:rsidRPr="008E55FF" w14:paraId="74A3E554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8A4C5F3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55FF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44ADD6F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10 189 439 000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1DC338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2 764 400 000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D6F14B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15 893 299 000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F39BB2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5 820 503 000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A8C026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388 854 000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E04C64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355 768 000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DF8952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111 271 000</w:t>
            </w:r>
          </w:p>
        </w:tc>
      </w:tr>
      <w:tr w:rsidR="008E55FF" w:rsidRPr="008E55FF" w14:paraId="6FBAB4A6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4EA1BFDA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55FF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E49DD3F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B9859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45D0B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63AE94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2D37EA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C6D5D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05632E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36</w:t>
            </w:r>
          </w:p>
        </w:tc>
      </w:tr>
      <w:tr w:rsidR="008E55FF" w:rsidRPr="008E55FF" w14:paraId="7322D3D8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8B13572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55FF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15C3B0A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A51ECA9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F0FD51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32D1E2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AAB38E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B70A0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07A3C6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36</w:t>
            </w:r>
          </w:p>
        </w:tc>
      </w:tr>
      <w:tr w:rsidR="008E55FF" w:rsidRPr="008E55FF" w14:paraId="3C383F08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A25FB69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E2A9B06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25,00%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38A11A5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D39FF6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AC82F8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2965CB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3306C5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978E3A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4,85%</w:t>
            </w:r>
          </w:p>
        </w:tc>
      </w:tr>
      <w:tr w:rsidR="008E55FF" w:rsidRPr="008E55FF" w14:paraId="31FAD590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4D6E854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39BB0DC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6DCD9AA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971E42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70991B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18,70%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AE4D18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D0529B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FDE9B1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4,50%</w:t>
            </w:r>
          </w:p>
        </w:tc>
      </w:tr>
      <w:tr w:rsidR="008E55FF" w:rsidRPr="008E55FF" w14:paraId="3C3E85AE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7EDFB9DE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7EA8191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A7984B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E48585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E30586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57C717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7D75EE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21E441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4,85%</w:t>
            </w:r>
          </w:p>
        </w:tc>
      </w:tr>
      <w:tr w:rsidR="008E55FF" w:rsidRPr="008E55FF" w14:paraId="06ECCD4F" w14:textId="77777777" w:rsidTr="008E55FF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459B25A0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55FF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F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55F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BFF348D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9005BA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3877D5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19,50%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59CFE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18,98%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89296F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4,74%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074570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4,59%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FFC9C9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4,84%</w:t>
            </w:r>
          </w:p>
        </w:tc>
      </w:tr>
      <w:tr w:rsidR="008E55FF" w:rsidRPr="008E55FF" w14:paraId="39EDBEEC" w14:textId="77777777" w:rsidTr="008E55FF">
        <w:trPr>
          <w:trHeight w:val="62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458D0666" w14:textId="77777777" w:rsidR="008E55FF" w:rsidRPr="008E55FF" w:rsidRDefault="008E55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E55FF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E3B4175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28 154 549,12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24B0D81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49 272 928,02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51EC33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4 511 966,68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DF2E4D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3 030 313 244,69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002EA5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294 656 787,73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0A2E5C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5 694 476,12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A13EA8" w14:textId="77777777" w:rsidR="008E55FF" w:rsidRPr="008E55FF" w:rsidRDefault="008E55FF">
            <w:pPr>
              <w:jc w:val="center"/>
              <w:rPr>
                <w:sz w:val="18"/>
                <w:szCs w:val="18"/>
              </w:rPr>
            </w:pPr>
            <w:r w:rsidRPr="008E55FF">
              <w:rPr>
                <w:sz w:val="18"/>
                <w:szCs w:val="18"/>
              </w:rPr>
              <w:t>90 111 859,83</w:t>
            </w:r>
          </w:p>
        </w:tc>
      </w:tr>
    </w:tbl>
    <w:p w14:paraId="246ABB95" w14:textId="576BF372" w:rsidR="00570306" w:rsidRPr="008E55FF" w:rsidRDefault="00570306" w:rsidP="00F8655D">
      <w:pPr>
        <w:tabs>
          <w:tab w:val="left" w:pos="13608"/>
        </w:tabs>
        <w:rPr>
          <w:b/>
          <w:color w:val="000000"/>
          <w:sz w:val="16"/>
          <w:szCs w:val="16"/>
          <w:lang w:val="en-US"/>
        </w:rPr>
      </w:pPr>
    </w:p>
    <w:p w14:paraId="3156EEF1" w14:textId="0B4B39C3" w:rsidR="002B6FC1" w:rsidRPr="008E55FF" w:rsidRDefault="00EA0344" w:rsidP="008E55FF">
      <w:pPr>
        <w:tabs>
          <w:tab w:val="left" w:pos="13608"/>
        </w:tabs>
        <w:jc w:val="center"/>
        <w:rPr>
          <w:b/>
          <w:bCs/>
          <w:lang w:val="en-US"/>
        </w:rPr>
      </w:pPr>
      <w:r w:rsidRPr="008E55FF">
        <w:rPr>
          <w:b/>
          <w:color w:val="000000"/>
          <w:lang w:val="en-US"/>
        </w:rPr>
        <w:t xml:space="preserve">                      </w:t>
      </w:r>
      <w:r w:rsidR="00AC5E24" w:rsidRPr="008E55FF">
        <w:rPr>
          <w:b/>
          <w:color w:val="000000"/>
          <w:lang w:val="en-US"/>
        </w:rPr>
        <w:t>Funds raised to the State Budget from the sale of instruments</w:t>
      </w:r>
      <w:r w:rsidR="00535C46" w:rsidRPr="008E55FF">
        <w:rPr>
          <w:b/>
          <w:color w:val="000000"/>
          <w:lang w:val="en-US"/>
        </w:rPr>
        <w:t xml:space="preserve"> </w:t>
      </w:r>
      <w:r w:rsidR="00DA64B0" w:rsidRPr="008E55FF">
        <w:rPr>
          <w:b/>
          <w:color w:val="000000"/>
          <w:lang w:val="en-US"/>
        </w:rPr>
        <w:t xml:space="preserve">on </w:t>
      </w:r>
      <w:r w:rsidR="00B865BE" w:rsidRPr="008E55FF">
        <w:rPr>
          <w:b/>
          <w:bCs/>
          <w:color w:val="000000"/>
          <w:lang w:val="en-US"/>
        </w:rPr>
        <w:t>March 28</w:t>
      </w:r>
      <w:r w:rsidR="00D05E4A" w:rsidRPr="008E55FF">
        <w:rPr>
          <w:b/>
          <w:bCs/>
          <w:color w:val="000000"/>
          <w:lang w:val="en-US"/>
        </w:rPr>
        <w:t>, 202</w:t>
      </w:r>
      <w:r w:rsidR="00D05E4A" w:rsidRPr="008E55FF">
        <w:rPr>
          <w:b/>
          <w:bCs/>
          <w:color w:val="000000"/>
          <w:lang w:val="uk-UA"/>
        </w:rPr>
        <w:t>3</w:t>
      </w:r>
      <w:r w:rsidR="00D05E4A" w:rsidRPr="008E55FF">
        <w:rPr>
          <w:color w:val="000000"/>
          <w:lang w:val="en-US"/>
        </w:rPr>
        <w:t xml:space="preserve"> </w:t>
      </w:r>
      <w:r w:rsidR="001B0F28" w:rsidRPr="008E55FF">
        <w:rPr>
          <w:b/>
          <w:lang w:val="en-US"/>
        </w:rPr>
        <w:t>–</w:t>
      </w:r>
      <w:r w:rsidR="00DB23AC" w:rsidRPr="008E55FF">
        <w:rPr>
          <w:b/>
          <w:lang w:val="en-US"/>
        </w:rPr>
        <w:t xml:space="preserve"> </w:t>
      </w:r>
      <w:r w:rsidR="00B865BE" w:rsidRPr="008E55FF">
        <w:rPr>
          <w:b/>
          <w:lang w:val="uk-UA"/>
        </w:rPr>
        <w:t>17 390 </w:t>
      </w:r>
      <w:r w:rsidR="00B865BE" w:rsidRPr="008E55FF">
        <w:rPr>
          <w:b/>
          <w:lang w:val="en-US"/>
        </w:rPr>
        <w:t>942 473</w:t>
      </w:r>
      <w:proofErr w:type="gramStart"/>
      <w:r w:rsidR="00B60E59" w:rsidRPr="008E55FF">
        <w:rPr>
          <w:b/>
          <w:bCs/>
          <w:lang w:val="en-US"/>
        </w:rPr>
        <w:t>,</w:t>
      </w:r>
      <w:r w:rsidR="00B865BE" w:rsidRPr="008E55FF">
        <w:rPr>
          <w:b/>
          <w:bCs/>
          <w:lang w:val="uk-UA"/>
        </w:rPr>
        <w:t>11</w:t>
      </w:r>
      <w:proofErr w:type="gramEnd"/>
      <w:r w:rsidR="00DB23AC" w:rsidRPr="008E55FF">
        <w:rPr>
          <w:b/>
          <w:lang w:val="en-US"/>
        </w:rPr>
        <w:t> </w:t>
      </w:r>
      <w:r w:rsidR="00013A9F" w:rsidRPr="008E55FF">
        <w:rPr>
          <w:b/>
          <w:bCs/>
          <w:lang w:val="en-US" w:eastAsia="uk-UA"/>
        </w:rPr>
        <w:t>U</w:t>
      </w:r>
      <w:r w:rsidR="00013A9F" w:rsidRPr="008E55FF">
        <w:rPr>
          <w:b/>
          <w:lang w:val="en-US"/>
        </w:rPr>
        <w:t>AH</w:t>
      </w:r>
      <w:r w:rsidR="005506E1" w:rsidRPr="008E55FF">
        <w:rPr>
          <w:b/>
          <w:lang w:val="uk-UA"/>
        </w:rPr>
        <w:t xml:space="preserve"> </w:t>
      </w:r>
      <w:r w:rsidR="005506E1" w:rsidRPr="008E55FF">
        <w:rPr>
          <w:b/>
          <w:lang w:val="en-US"/>
        </w:rPr>
        <w:t>(at the NBU rate</w:t>
      </w:r>
      <w:r w:rsidR="005506E1" w:rsidRPr="008E55FF">
        <w:rPr>
          <w:b/>
          <w:lang w:val="uk-UA"/>
        </w:rPr>
        <w:t>)</w:t>
      </w:r>
      <w:r w:rsidR="005506E1" w:rsidRPr="008E55FF">
        <w:rPr>
          <w:b/>
          <w:lang w:val="en-US"/>
        </w:rPr>
        <w:t>.</w:t>
      </w:r>
      <w:bookmarkStart w:id="1" w:name="_GoBack"/>
      <w:bookmarkEnd w:id="1"/>
    </w:p>
    <w:sectPr w:rsidR="002B6FC1" w:rsidRPr="008E55F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6E1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871E3C7-7CB9-4D02-951F-EBE69269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18</cp:revision>
  <cp:lastPrinted>2019-12-17T14:00:00Z</cp:lastPrinted>
  <dcterms:created xsi:type="dcterms:W3CDTF">2023-01-17T13:40:00Z</dcterms:created>
  <dcterms:modified xsi:type="dcterms:W3CDTF">2023-03-28T12:40:00Z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