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0725C91" w:rsidR="003253C3" w:rsidRPr="00C51899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7F378F" w:rsidRPr="00C51899">
        <w:rPr>
          <w:color w:val="000000"/>
          <w:szCs w:val="28"/>
          <w:lang w:val="en-US"/>
        </w:rPr>
        <w:t>March</w:t>
      </w:r>
      <w:r w:rsidR="00FA2166" w:rsidRPr="00C51899">
        <w:rPr>
          <w:color w:val="000000"/>
          <w:szCs w:val="28"/>
          <w:lang w:val="uk-UA"/>
        </w:rPr>
        <w:t> </w:t>
      </w:r>
      <w:r w:rsidR="00FA2166" w:rsidRPr="00C51899">
        <w:rPr>
          <w:color w:val="000000"/>
          <w:szCs w:val="28"/>
          <w:lang w:val="en-US"/>
        </w:rPr>
        <w:t>16</w:t>
      </w:r>
      <w:r w:rsidR="007F378F" w:rsidRPr="00C51899">
        <w:rPr>
          <w:color w:val="000000"/>
          <w:szCs w:val="28"/>
          <w:lang w:val="en-US"/>
        </w:rPr>
        <w:t>, 2021</w:t>
      </w:r>
      <w:r w:rsidR="006D778F" w:rsidRPr="00C51899">
        <w:rPr>
          <w:color w:val="000000"/>
          <w:szCs w:val="28"/>
          <w:lang w:val="en-US"/>
        </w:rPr>
        <w:t> 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209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374"/>
        <w:gridCol w:w="1376"/>
        <w:gridCol w:w="1376"/>
        <w:gridCol w:w="1376"/>
        <w:gridCol w:w="1376"/>
        <w:gridCol w:w="1376"/>
        <w:gridCol w:w="1445"/>
        <w:gridCol w:w="1391"/>
      </w:tblGrid>
      <w:tr w:rsidR="00FA2166" w:rsidRPr="00275028" w14:paraId="43EDD648" w14:textId="77777777" w:rsidTr="00304365">
        <w:trPr>
          <w:trHeight w:val="231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1FE1D3AE" w14:textId="753807B5" w:rsidR="00FA2166" w:rsidRPr="00275028" w:rsidRDefault="00FA2166" w:rsidP="00C518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7502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5827EFF" w14:textId="419BACA9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A4ECCBC" w14:textId="0F778DE2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C1128CD" w14:textId="58C0227E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9573EE0" w14:textId="71B28A6F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531401B3" w14:textId="00C09148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445" w:type="dxa"/>
            <w:shd w:val="clear" w:color="000000" w:fill="FFFFFF"/>
            <w:noWrap/>
            <w:vAlign w:val="center"/>
          </w:tcPr>
          <w:p w14:paraId="41920033" w14:textId="09CB18F6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14:paraId="191E8C02" w14:textId="7787A9AB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</w:tr>
      <w:tr w:rsidR="00FA2166" w:rsidRPr="00C51899" w14:paraId="6985385E" w14:textId="77777777" w:rsidTr="00304365">
        <w:trPr>
          <w:trHeight w:val="1211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164272C8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3A285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682A689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UA4000194567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FB8B00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76105B89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UA4000215495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C947D1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1790ECE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UA4000199210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DCF6E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10F9542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UA4000200885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1E8AF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56C669BE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UA4000207880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14D37E7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Reopening</w:t>
            </w:r>
          </w:p>
          <w:p w14:paraId="10A71F9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UA4000207518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67338C5" w14:textId="77777777" w:rsidR="00FA2166" w:rsidRPr="00FA2166" w:rsidRDefault="00FA2166" w:rsidP="00304365">
            <w:pPr>
              <w:jc w:val="center"/>
              <w:rPr>
                <w:sz w:val="18"/>
                <w:szCs w:val="18"/>
                <w:lang w:val="en-US"/>
              </w:rPr>
            </w:pPr>
            <w:r w:rsidRPr="00FA2166">
              <w:rPr>
                <w:sz w:val="18"/>
                <w:szCs w:val="18"/>
                <w:lang w:val="en-US"/>
              </w:rPr>
              <w:t>Reopening</w:t>
            </w:r>
          </w:p>
          <w:p w14:paraId="3D55CCC3" w14:textId="77777777" w:rsidR="00FA2166" w:rsidRPr="00275028" w:rsidRDefault="00FA2166" w:rsidP="00304365">
            <w:pPr>
              <w:jc w:val="center"/>
              <w:rPr>
                <w:sz w:val="18"/>
                <w:szCs w:val="18"/>
                <w:lang w:val="en-US"/>
              </w:rPr>
            </w:pPr>
            <w:r w:rsidRPr="00275028">
              <w:rPr>
                <w:sz w:val="18"/>
                <w:szCs w:val="18"/>
                <w:lang w:val="en-US"/>
              </w:rPr>
              <w:t>UA4000215727</w:t>
            </w:r>
          </w:p>
          <w:p w14:paraId="1F9D1D99" w14:textId="77777777" w:rsidR="00FA2166" w:rsidRPr="00275028" w:rsidRDefault="00FA2166" w:rsidP="00304365">
            <w:pPr>
              <w:jc w:val="center"/>
              <w:rPr>
                <w:sz w:val="18"/>
                <w:szCs w:val="18"/>
                <w:lang w:val="en-US"/>
              </w:rPr>
            </w:pPr>
            <w:r w:rsidRPr="00275028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FA2166" w:rsidRPr="00275028" w14:paraId="05FE381F" w14:textId="77777777" w:rsidTr="00304365">
        <w:trPr>
          <w:trHeight w:val="170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36D05A6C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29A6C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105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EF9C9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585D7E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574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07B3E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763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8D1B41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1 162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0C5B55E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2 261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6FAFE6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393</w:t>
            </w:r>
          </w:p>
        </w:tc>
      </w:tr>
      <w:tr w:rsidR="00FA2166" w:rsidRPr="00275028" w14:paraId="24486ADF" w14:textId="77777777" w:rsidTr="00304365">
        <w:trPr>
          <w:trHeight w:val="170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04BB9F0F" w14:textId="77777777" w:rsidR="00FA2166" w:rsidRPr="00275028" w:rsidRDefault="00FA2166" w:rsidP="00304365">
            <w:pPr>
              <w:jc w:val="center"/>
              <w:rPr>
                <w:color w:val="000000"/>
                <w:spacing w:val="-4"/>
                <w:sz w:val="18"/>
                <w:szCs w:val="18"/>
                <w:lang w:val="en-US"/>
              </w:rPr>
            </w:pPr>
            <w:r w:rsidRPr="00275028">
              <w:rPr>
                <w:color w:val="000000"/>
                <w:spacing w:val="-4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CD1B2D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3C73C1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D586771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38518E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19B20E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18D0B641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9EC962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-</w:t>
            </w:r>
          </w:p>
        </w:tc>
      </w:tr>
      <w:tr w:rsidR="00FA2166" w:rsidRPr="00275028" w14:paraId="55FF7ED9" w14:textId="77777777" w:rsidTr="00304365">
        <w:trPr>
          <w:trHeight w:val="170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0938C2A9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90721C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76762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9FE281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C1400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C18210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4EA78AE2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C87EF99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16.03.2021</w:t>
            </w:r>
          </w:p>
        </w:tc>
      </w:tr>
      <w:tr w:rsidR="00FA2166" w:rsidRPr="00275028" w14:paraId="51915659" w14:textId="77777777" w:rsidTr="00304365">
        <w:trPr>
          <w:trHeight w:val="170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45B22280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E24FE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E205517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6D3D1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CD0D6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88A3F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640698A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C1A8C9D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17.03.2021</w:t>
            </w:r>
          </w:p>
        </w:tc>
      </w:tr>
      <w:tr w:rsidR="00FA2166" w:rsidRPr="00275028" w14:paraId="78A35944" w14:textId="77777777" w:rsidTr="00304365">
        <w:trPr>
          <w:trHeight w:val="170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4FAA8326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763B72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D35ACE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02.02.2022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4F7B3D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12.10.2022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83783E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CD718C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22.05.2024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5889B5F0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615AD3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14.04.2022</w:t>
            </w:r>
          </w:p>
        </w:tc>
      </w:tr>
      <w:tr w:rsidR="00FA2166" w:rsidRPr="00275028" w14:paraId="39054507" w14:textId="77777777" w:rsidTr="00304365">
        <w:trPr>
          <w:trHeight w:val="2778"/>
          <w:jc w:val="center"/>
        </w:trPr>
        <w:tc>
          <w:tcPr>
            <w:tcW w:w="2374" w:type="dxa"/>
            <w:shd w:val="clear" w:color="000000" w:fill="FFFFFF"/>
            <w:vAlign w:val="center"/>
            <w:hideMark/>
          </w:tcPr>
          <w:p w14:paraId="2DA485AF" w14:textId="77777777" w:rsidR="00FA2166" w:rsidRPr="00275028" w:rsidRDefault="00FA2166" w:rsidP="00304365">
            <w:pPr>
              <w:jc w:val="center"/>
              <w:rPr>
                <w:color w:val="000000"/>
                <w:sz w:val="18"/>
                <w:szCs w:val="18"/>
              </w:rPr>
            </w:pPr>
            <w:r w:rsidRPr="0027502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A9475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22BA5C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754288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14.04.2021</w:t>
            </w:r>
          </w:p>
          <w:p w14:paraId="72A372F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13.10.2021</w:t>
            </w:r>
          </w:p>
          <w:p w14:paraId="037F8412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13.04.2022</w:t>
            </w:r>
          </w:p>
          <w:p w14:paraId="4DFA5B8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12.10.2022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8959A8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21.04.2021</w:t>
            </w:r>
          </w:p>
          <w:p w14:paraId="3E5673D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20.10.2021</w:t>
            </w:r>
          </w:p>
          <w:p w14:paraId="15A661BD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20.04.2022</w:t>
            </w:r>
          </w:p>
          <w:p w14:paraId="2B003B58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19.10.2022</w:t>
            </w:r>
          </w:p>
          <w:p w14:paraId="42F174D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1C15B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26.05.2021</w:t>
            </w:r>
          </w:p>
          <w:p w14:paraId="047A4E33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24.11.2021</w:t>
            </w:r>
          </w:p>
          <w:p w14:paraId="6316B4E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25.05.2022</w:t>
            </w:r>
          </w:p>
          <w:p w14:paraId="7926A222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23.11.2022</w:t>
            </w:r>
          </w:p>
          <w:p w14:paraId="5A26F699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24.05.2023</w:t>
            </w:r>
          </w:p>
          <w:p w14:paraId="23CF3C5A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22.11.2023</w:t>
            </w:r>
          </w:p>
          <w:p w14:paraId="604B0A5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22.05.2024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14:paraId="39D83D37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02.06.2021</w:t>
            </w:r>
          </w:p>
          <w:p w14:paraId="37B134C2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01.12.2021</w:t>
            </w:r>
          </w:p>
          <w:p w14:paraId="2441BEC9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01.06.2022</w:t>
            </w:r>
          </w:p>
          <w:p w14:paraId="0940E35D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30.11.2022</w:t>
            </w:r>
          </w:p>
          <w:p w14:paraId="195F1F0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31.05.2023</w:t>
            </w:r>
          </w:p>
          <w:p w14:paraId="713745B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29.11.2023</w:t>
            </w:r>
          </w:p>
          <w:p w14:paraId="707B1B7B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29.05.2024</w:t>
            </w:r>
          </w:p>
          <w:p w14:paraId="3DDA23F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27.11.2024</w:t>
            </w:r>
          </w:p>
          <w:p w14:paraId="74A26BF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28.05.2025</w:t>
            </w:r>
          </w:p>
          <w:p w14:paraId="16147CCF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26.11.2025</w:t>
            </w:r>
          </w:p>
          <w:p w14:paraId="2B04CCC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27.05.2026</w:t>
            </w:r>
          </w:p>
          <w:p w14:paraId="7230648D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25.11.2026</w:t>
            </w:r>
          </w:p>
          <w:p w14:paraId="458E5DE6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1B510F5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15.04.2021</w:t>
            </w:r>
          </w:p>
          <w:p w14:paraId="1A5836A9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14.10.2021</w:t>
            </w:r>
          </w:p>
          <w:p w14:paraId="4535B8F4" w14:textId="77777777" w:rsidR="00FA2166" w:rsidRPr="00275028" w:rsidRDefault="00FA2166" w:rsidP="00304365">
            <w:pPr>
              <w:jc w:val="center"/>
              <w:rPr>
                <w:sz w:val="18"/>
                <w:szCs w:val="18"/>
              </w:rPr>
            </w:pPr>
            <w:r w:rsidRPr="00275028">
              <w:rPr>
                <w:sz w:val="18"/>
                <w:szCs w:val="18"/>
              </w:rPr>
              <w:t>14.04.2022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478A" w14:textId="77777777" w:rsidR="003000C5" w:rsidRDefault="003000C5" w:rsidP="0035684D">
      <w:r>
        <w:separator/>
      </w:r>
    </w:p>
  </w:endnote>
  <w:endnote w:type="continuationSeparator" w:id="0">
    <w:p w14:paraId="6E13F899" w14:textId="77777777" w:rsidR="003000C5" w:rsidRDefault="003000C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A4DF" w14:textId="77777777" w:rsidR="003000C5" w:rsidRDefault="003000C5" w:rsidP="0035684D">
      <w:r>
        <w:separator/>
      </w:r>
    </w:p>
  </w:footnote>
  <w:footnote w:type="continuationSeparator" w:id="0">
    <w:p w14:paraId="644809AE" w14:textId="77777777" w:rsidR="003000C5" w:rsidRDefault="003000C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0C5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4E04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06892B-2230-4260-A41D-281CA3AA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2021-03-15T12:42:00Z</dcterms:created>
  <dcterms:modified xsi:type="dcterms:W3CDTF">2021-03-15T12:42:00Z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