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799599FD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3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269E0">
            <w:rPr>
              <w:b/>
              <w:bCs/>
              <w:lang w:val="uk-UA"/>
            </w:rPr>
            <w:t>16 березня 2021 року</w:t>
          </w:r>
        </w:sdtContent>
      </w:sdt>
    </w:p>
    <w:tbl>
      <w:tblPr>
        <w:tblW w:w="1381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1471"/>
        <w:gridCol w:w="1471"/>
        <w:gridCol w:w="1471"/>
        <w:gridCol w:w="1471"/>
        <w:gridCol w:w="1471"/>
        <w:gridCol w:w="1471"/>
        <w:gridCol w:w="1472"/>
      </w:tblGrid>
      <w:tr w:rsidR="00C90B11" w:rsidRPr="00C90B11" w14:paraId="338E2AF6" w14:textId="77777777" w:rsidTr="00C90B11">
        <w:trPr>
          <w:trHeight w:val="283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5F78F4E8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3E58614A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54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F993B22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55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147E6CBC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56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11E128E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57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09BABC83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58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BDEA8C8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59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07FDED88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60</w:t>
            </w:r>
          </w:p>
        </w:tc>
      </w:tr>
      <w:tr w:rsidR="00C90B11" w:rsidRPr="00C90B11" w14:paraId="79AF25AA" w14:textId="77777777" w:rsidTr="00C90B11">
        <w:trPr>
          <w:trHeight w:val="964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7012EDD1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1D049304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13A4B96" w14:textId="72F3AE32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UA4000194567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8C85286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4727941" w14:textId="3741015D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UA4000215495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0FD64E26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6A2A28E" w14:textId="595A8DF1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UA4000199210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ABF08A9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84309A9" w14:textId="7F06F274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UA4000200885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0B682A87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ED67DB2" w14:textId="6A0AA65F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1770418C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5A105AF" w14:textId="4507BC68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UA4000207518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7DB40E54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F96A705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UA4000215727</w:t>
            </w:r>
          </w:p>
          <w:p w14:paraId="7D63D353" w14:textId="51926A6B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C90B11" w:rsidRPr="00C90B11" w14:paraId="072FF453" w14:textId="77777777" w:rsidTr="00C90B11">
        <w:trPr>
          <w:trHeight w:val="170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371336EE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772F249F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669CD1A2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29232705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49CA543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87CC8E4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7633AC97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37710DEC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C90B11" w:rsidRPr="00C90B11" w14:paraId="27E2C3F8" w14:textId="77777777" w:rsidTr="00C90B11">
        <w:trPr>
          <w:trHeight w:val="170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55BCC29B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582A5D3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020709C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378CEC29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344CB26B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7D657E52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39AC0C9F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186CFAEB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C90B11" w:rsidRPr="00C90B11" w14:paraId="279C23AB" w14:textId="77777777" w:rsidTr="00C90B11">
        <w:trPr>
          <w:trHeight w:val="170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4184B638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1B4F53DE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16.03.2021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D51371A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16.03.2021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3FBBB6EA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16.03.2021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1F64FA03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16.03.2021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7FD8181B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16.03.2021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2021CDE7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16.03.2021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4BE4E7C4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16.03.2021</w:t>
            </w:r>
          </w:p>
        </w:tc>
      </w:tr>
      <w:tr w:rsidR="00C90B11" w:rsidRPr="00C90B11" w14:paraId="0F33578B" w14:textId="77777777" w:rsidTr="00C90B11">
        <w:trPr>
          <w:trHeight w:val="170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2C112C51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29DDE70F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17.03.2021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0F5F6CD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17.03.2021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3709F3D6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17.03.2021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13DC18A9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17.03.2021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7DAABC8B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17.03.2021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1A1026B2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17.03.2021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78A93A6D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17.03.2021</w:t>
            </w:r>
          </w:p>
        </w:tc>
      </w:tr>
      <w:tr w:rsidR="00C90B11" w:rsidRPr="00C90B11" w14:paraId="3C61E7DC" w14:textId="77777777" w:rsidTr="00C90B11">
        <w:trPr>
          <w:trHeight w:val="2778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3FB2315C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321C634D" w14:textId="1493D28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30.06.2021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061A4264" w14:textId="556002AC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softHyphen/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7BF38E07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14.04.2021</w:t>
            </w:r>
          </w:p>
          <w:p w14:paraId="499C9927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13.10.2021</w:t>
            </w:r>
          </w:p>
          <w:p w14:paraId="17AC5BB1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13.04.2022</w:t>
            </w:r>
          </w:p>
          <w:p w14:paraId="38719965" w14:textId="72723631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12.10.2022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B55E7F5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21.04.2021</w:t>
            </w:r>
          </w:p>
          <w:p w14:paraId="09B094A6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20.10.2021</w:t>
            </w:r>
          </w:p>
          <w:p w14:paraId="56435455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20.04.2022</w:t>
            </w:r>
          </w:p>
          <w:p w14:paraId="70072B46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19.10.2022</w:t>
            </w:r>
          </w:p>
          <w:p w14:paraId="791691D4" w14:textId="0F0B47D1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8928182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377F35F6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26460120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66A5EB89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0649C87B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579CC4C3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71E55F8F" w14:textId="628186ED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F793F07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02.06.2021</w:t>
            </w:r>
          </w:p>
          <w:p w14:paraId="4973CE54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01.12.2021</w:t>
            </w:r>
          </w:p>
          <w:p w14:paraId="7ABF3DBC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01.06.2022</w:t>
            </w:r>
          </w:p>
          <w:p w14:paraId="15B0519B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30.11.2022</w:t>
            </w:r>
          </w:p>
          <w:p w14:paraId="283767F9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31.05.2023</w:t>
            </w:r>
          </w:p>
          <w:p w14:paraId="709C8BED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29.11.2023</w:t>
            </w:r>
          </w:p>
          <w:p w14:paraId="40B10672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29.05.2024</w:t>
            </w:r>
          </w:p>
          <w:p w14:paraId="62512D49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27.11.2024</w:t>
            </w:r>
          </w:p>
          <w:p w14:paraId="5F433C9C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28.05.2025</w:t>
            </w:r>
          </w:p>
          <w:p w14:paraId="31790683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26.11.2025</w:t>
            </w:r>
          </w:p>
          <w:p w14:paraId="0AFBA144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27.05.2026</w:t>
            </w:r>
          </w:p>
          <w:p w14:paraId="726660BA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25.11.2026</w:t>
            </w:r>
          </w:p>
          <w:p w14:paraId="078FE05F" w14:textId="06F54AB8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297DE267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15.04.2021</w:t>
            </w:r>
          </w:p>
          <w:p w14:paraId="5D634C1A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14.10.2021</w:t>
            </w:r>
          </w:p>
          <w:p w14:paraId="359F53E2" w14:textId="5481163C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14.04.2022</w:t>
            </w:r>
          </w:p>
        </w:tc>
      </w:tr>
      <w:tr w:rsidR="00C90B11" w:rsidRPr="00C90B11" w14:paraId="41DF31F3" w14:textId="77777777" w:rsidTr="00C90B11">
        <w:trPr>
          <w:trHeight w:val="170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05D6655F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pacing w:val="-6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pacing w:val="-6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0CFB9753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83,25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2AE90C44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988609F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74,55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0FEF9E63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79,85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769C01A5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9F8144C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48,95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1D2F7D1B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19,50</w:t>
            </w:r>
          </w:p>
        </w:tc>
      </w:tr>
      <w:tr w:rsidR="00C90B11" w:rsidRPr="00C90B11" w14:paraId="1CA561A7" w14:textId="77777777" w:rsidTr="00C90B11">
        <w:trPr>
          <w:trHeight w:val="170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2A8C1983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BBB6F16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16,65%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0A1772F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11,40%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0D6617E6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14,91%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20AF9385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15,97%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0ABB1B4E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7132579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9,79%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44917E41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C90B11" w:rsidRPr="00C90B11" w14:paraId="216A9104" w14:textId="77777777" w:rsidTr="00C90B11">
        <w:trPr>
          <w:trHeight w:val="170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0F9FF593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069CBAD5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105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5B83A38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322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79E6311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574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224B4C28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763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3DB57139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1 162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74C5779D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2 261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568AAF0E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393</w:t>
            </w:r>
          </w:p>
        </w:tc>
      </w:tr>
      <w:tr w:rsidR="00C90B11" w:rsidRPr="00C90B11" w14:paraId="71A7A7C2" w14:textId="77777777" w:rsidTr="00C90B11">
        <w:trPr>
          <w:trHeight w:val="170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104A13A2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04DFE4C7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30.06.2021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1C585F3E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054A82CD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12.10.2022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1688AB92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142AC341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7914577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26.05.2027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2B22D08E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14.04.2022</w:t>
            </w:r>
          </w:p>
        </w:tc>
      </w:tr>
      <w:tr w:rsidR="00C90B11" w:rsidRPr="00C90B11" w14:paraId="6E15527E" w14:textId="77777777" w:rsidTr="00C90B11">
        <w:trPr>
          <w:trHeight w:val="340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47DBA4F4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053F8A2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1 563 316 000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0765071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3 287 867 000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15F8E6FB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3 838 211 000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08C1DC31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1 825 077 000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1028EF56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113 709 000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0D727E2D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258 315 000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7C5F4635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151 671 000</w:t>
            </w:r>
          </w:p>
        </w:tc>
      </w:tr>
      <w:tr w:rsidR="00C90B11" w:rsidRPr="00C90B11" w14:paraId="24E38A73" w14:textId="77777777" w:rsidTr="00C90B11">
        <w:trPr>
          <w:trHeight w:val="340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430A93B3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07D11179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7A980175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3 262 767 000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347CCFAE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3 837 261 000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33380886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1 675 077 000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07ABCD02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113 709 000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64E46E69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258 315 000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2A6CA430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151 146 000</w:t>
            </w:r>
          </w:p>
        </w:tc>
      </w:tr>
      <w:tr w:rsidR="00C90B11" w:rsidRPr="00C90B11" w14:paraId="0372362F" w14:textId="77777777" w:rsidTr="00C90B11">
        <w:trPr>
          <w:trHeight w:val="340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48431C6B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1A60904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3 112 693 000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69B4B79E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11 157 396 000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4F50815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14 993 864 000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743E5BE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11 032 138 000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62D19B3D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10 677 707 000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1E3D5E9C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6 484 267 000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33634C48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355 394 000</w:t>
            </w:r>
          </w:p>
        </w:tc>
      </w:tr>
      <w:tr w:rsidR="00C90B11" w:rsidRPr="00C90B11" w14:paraId="62EEAA1C" w14:textId="77777777" w:rsidTr="00C90B11">
        <w:trPr>
          <w:trHeight w:val="170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4F955C40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3000DF6A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2C87A905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6B6BF18A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271E3B56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DD723FD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18C8144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1647FE2C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79</w:t>
            </w:r>
          </w:p>
        </w:tc>
      </w:tr>
      <w:tr w:rsidR="00C90B11" w:rsidRPr="00C90B11" w14:paraId="4D3193E2" w14:textId="77777777" w:rsidTr="00C90B11">
        <w:trPr>
          <w:trHeight w:val="170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7900E2FD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3210F68D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FCF55C4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601A122C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6338173F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79E0AFFD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3BCC7086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2D05A903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77</w:t>
            </w:r>
          </w:p>
        </w:tc>
      </w:tr>
      <w:tr w:rsidR="00C90B11" w:rsidRPr="00C90B11" w14:paraId="1E18779A" w14:textId="77777777" w:rsidTr="00C90B11">
        <w:trPr>
          <w:trHeight w:val="170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02031CFF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C7C1896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8,50%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FC803F1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74C100A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C102128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11,85%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21D4C6FC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7AE28803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12,50%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5F88CC74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C90B11" w:rsidRPr="00C90B11" w14:paraId="05E0D837" w14:textId="77777777" w:rsidTr="00C90B11">
        <w:trPr>
          <w:trHeight w:val="170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2BB11348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33D7DCF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8,25%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29104112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10,60%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6F9D2554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10,94%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7AAE06E4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014B50F1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16CE79F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12,50%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09FE8FD7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C90B11" w:rsidRPr="00C90B11" w14:paraId="638425A0" w14:textId="77777777" w:rsidTr="00C90B11">
        <w:trPr>
          <w:trHeight w:val="170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1DD376CC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4812828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8,34%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79EE5B46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83076FA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06513A0D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752CC768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1EAD3F2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12,50%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38D1CBCC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C90B11" w:rsidRPr="00C90B11" w14:paraId="76E2DF92" w14:textId="77777777" w:rsidTr="00C90B11">
        <w:trPr>
          <w:trHeight w:val="170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5FA46721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41154E6E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8,33%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696EABF3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10,74%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5C768E3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11,08%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E0F9D9C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181E5F03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602FBACC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12,50%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221E139B" w14:textId="77777777" w:rsidR="00C90B11" w:rsidRPr="00C90B11" w:rsidRDefault="00C90B11" w:rsidP="00C90B1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C90B11" w:rsidRPr="00C90B11" w14:paraId="2271B16F" w14:textId="77777777" w:rsidTr="00C90B11">
        <w:trPr>
          <w:trHeight w:val="397"/>
          <w:jc w:val="center"/>
        </w:trPr>
        <w:tc>
          <w:tcPr>
            <w:tcW w:w="3515" w:type="dxa"/>
            <w:shd w:val="clear" w:color="000000" w:fill="FFFFFF"/>
            <w:vAlign w:val="center"/>
            <w:hideMark/>
          </w:tcPr>
          <w:p w14:paraId="78A7E211" w14:textId="77777777" w:rsidR="00C90B11" w:rsidRPr="00C90B11" w:rsidRDefault="00C90B11" w:rsidP="00C90B1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B989418" w14:textId="77777777" w:rsidR="00C90B11" w:rsidRPr="00C90B11" w:rsidRDefault="00C90B11" w:rsidP="00C90B11">
            <w:pPr>
              <w:jc w:val="center"/>
              <w:rPr>
                <w:rFonts w:eastAsia="Times New Roman"/>
                <w:spacing w:val="-2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pacing w:val="-2"/>
                <w:sz w:val="18"/>
                <w:szCs w:val="18"/>
                <w:lang w:val="uk-UA" w:eastAsia="uk-UA"/>
              </w:rPr>
              <w:t>529 026 259,98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0776488B" w14:textId="77777777" w:rsidR="00C90B11" w:rsidRPr="00C90B11" w:rsidRDefault="00C90B11" w:rsidP="00C90B11">
            <w:pPr>
              <w:jc w:val="center"/>
              <w:rPr>
                <w:rFonts w:eastAsia="Times New Roman"/>
                <w:spacing w:val="-2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pacing w:val="-2"/>
                <w:sz w:val="18"/>
                <w:szCs w:val="18"/>
                <w:lang w:val="uk-UA" w:eastAsia="uk-UA"/>
              </w:rPr>
              <w:t>2 980 459 499,66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FC9BE95" w14:textId="77777777" w:rsidR="00C90B11" w:rsidRPr="00C90B11" w:rsidRDefault="00C90B11" w:rsidP="00C90B11">
            <w:pPr>
              <w:jc w:val="center"/>
              <w:rPr>
                <w:rFonts w:eastAsia="Times New Roman"/>
                <w:spacing w:val="-2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pacing w:val="-2"/>
                <w:sz w:val="18"/>
                <w:szCs w:val="18"/>
                <w:lang w:val="uk-UA" w:eastAsia="uk-UA"/>
              </w:rPr>
              <w:t>4 285 932 886,39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59A13BE9" w14:textId="77777777" w:rsidR="00C90B11" w:rsidRPr="00C90B11" w:rsidRDefault="00C90B11" w:rsidP="00C90B11">
            <w:pPr>
              <w:jc w:val="center"/>
              <w:rPr>
                <w:rFonts w:eastAsia="Times New Roman"/>
                <w:spacing w:val="-2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pacing w:val="-2"/>
                <w:sz w:val="18"/>
                <w:szCs w:val="18"/>
                <w:lang w:val="uk-UA" w:eastAsia="uk-UA"/>
              </w:rPr>
              <w:t>1 908 968 001,51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1984350F" w14:textId="77777777" w:rsidR="00C90B11" w:rsidRPr="00C90B11" w:rsidRDefault="00C90B11" w:rsidP="00C90B11">
            <w:pPr>
              <w:jc w:val="center"/>
              <w:rPr>
                <w:rFonts w:eastAsia="Times New Roman"/>
                <w:spacing w:val="-2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pacing w:val="-2"/>
                <w:sz w:val="18"/>
                <w:szCs w:val="18"/>
                <w:lang w:val="uk-UA" w:eastAsia="uk-UA"/>
              </w:rPr>
              <w:t>111 106 200,99</w:t>
            </w:r>
          </w:p>
        </w:tc>
        <w:tc>
          <w:tcPr>
            <w:tcW w:w="1471" w:type="dxa"/>
            <w:shd w:val="clear" w:color="000000" w:fill="FFFFFF"/>
            <w:noWrap/>
            <w:vAlign w:val="center"/>
            <w:hideMark/>
          </w:tcPr>
          <w:p w14:paraId="7FF44B00" w14:textId="77777777" w:rsidR="00C90B11" w:rsidRPr="00C90B11" w:rsidRDefault="00C90B11" w:rsidP="00C90B11">
            <w:pPr>
              <w:jc w:val="center"/>
              <w:rPr>
                <w:rFonts w:eastAsia="Times New Roman"/>
                <w:spacing w:val="-2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pacing w:val="-2"/>
                <w:sz w:val="18"/>
                <w:szCs w:val="18"/>
                <w:lang w:val="uk-UA" w:eastAsia="uk-UA"/>
              </w:rPr>
              <w:t>235 885 508,55</w:t>
            </w:r>
          </w:p>
        </w:tc>
        <w:tc>
          <w:tcPr>
            <w:tcW w:w="1472" w:type="dxa"/>
            <w:shd w:val="clear" w:color="000000" w:fill="FFFFFF"/>
            <w:noWrap/>
            <w:vAlign w:val="center"/>
            <w:hideMark/>
          </w:tcPr>
          <w:p w14:paraId="59EE34F0" w14:textId="77777777" w:rsidR="00C90B11" w:rsidRPr="00C90B11" w:rsidRDefault="00C90B11" w:rsidP="00C90B11">
            <w:pPr>
              <w:jc w:val="center"/>
              <w:rPr>
                <w:rFonts w:eastAsia="Times New Roman"/>
                <w:spacing w:val="-2"/>
                <w:sz w:val="18"/>
                <w:szCs w:val="18"/>
                <w:lang w:val="uk-UA" w:eastAsia="uk-UA"/>
              </w:rPr>
            </w:pPr>
            <w:r w:rsidRPr="00C90B11">
              <w:rPr>
                <w:rFonts w:eastAsia="Times New Roman"/>
                <w:spacing w:val="-2"/>
                <w:sz w:val="18"/>
                <w:szCs w:val="18"/>
                <w:lang w:val="uk-UA" w:eastAsia="uk-UA"/>
              </w:rPr>
              <w:t>153 952 781,22</w:t>
            </w:r>
          </w:p>
        </w:tc>
      </w:tr>
    </w:tbl>
    <w:p w14:paraId="2E00FC1E" w14:textId="171D6FF2" w:rsidR="007B2F93" w:rsidRDefault="007B2F93" w:rsidP="008B411D">
      <w:pPr>
        <w:ind w:firstLine="709"/>
        <w:rPr>
          <w:lang w:val="uk-UA"/>
        </w:rPr>
      </w:pPr>
    </w:p>
    <w:p w14:paraId="30CF2E64" w14:textId="12C2F205" w:rsidR="003D56C9" w:rsidRPr="009727EA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C90B11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3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269E0" w:rsidRPr="00C90B11">
            <w:rPr>
              <w:lang w:val="uk-UA"/>
            </w:rPr>
            <w:t>16 березня 2021 року</w:t>
          </w:r>
        </w:sdtContent>
      </w:sdt>
      <w:r w:rsidRPr="00C90B11">
        <w:rPr>
          <w:lang w:val="uk-UA"/>
        </w:rPr>
        <w:t>, до державного бюджету залучено</w:t>
      </w:r>
      <w:r w:rsidR="002269E0" w:rsidRPr="00C90B11">
        <w:rPr>
          <w:lang w:val="uk-UA"/>
        </w:rPr>
        <w:t xml:space="preserve"> </w:t>
      </w:r>
      <w:r w:rsidR="00C90B11" w:rsidRPr="00C90B11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14 307 156 669,46</w:t>
      </w:r>
      <w:r w:rsidR="008E7D8B" w:rsidRPr="00C90B11">
        <w:rPr>
          <w:lang w:val="uk-UA"/>
        </w:rPr>
        <w:t> </w:t>
      </w:r>
      <w:r w:rsidR="00BA7931" w:rsidRPr="00C90B11">
        <w:rPr>
          <w:b/>
          <w:bCs/>
          <w:lang w:val="uk-UA"/>
        </w:rPr>
        <w:t>грн</w:t>
      </w:r>
      <w:r w:rsidRPr="00C90B11">
        <w:rPr>
          <w:b/>
          <w:bCs/>
          <w:lang w:val="uk-UA"/>
        </w:rPr>
        <w:t>.</w:t>
      </w:r>
      <w:r w:rsidR="002269E0" w:rsidRPr="00C90B11">
        <w:rPr>
          <w:b/>
          <w:bCs/>
          <w:lang w:val="uk-UA"/>
        </w:rPr>
        <w:t xml:space="preserve"> (за курсом НБУ).</w:t>
      </w:r>
    </w:p>
    <w:p w14:paraId="1C317D5B" w14:textId="784324D6" w:rsidR="008B411D" w:rsidRDefault="008B411D" w:rsidP="008B411D">
      <w:pPr>
        <w:rPr>
          <w:b/>
          <w:lang w:val="uk-UA"/>
        </w:rPr>
      </w:pPr>
    </w:p>
    <w:sectPr w:rsidR="008B411D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80B80" w14:textId="77777777" w:rsidR="002E46DC" w:rsidRDefault="002E46DC" w:rsidP="009014ED">
      <w:r>
        <w:separator/>
      </w:r>
    </w:p>
  </w:endnote>
  <w:endnote w:type="continuationSeparator" w:id="0">
    <w:p w14:paraId="7CA9B1EA" w14:textId="77777777" w:rsidR="002E46DC" w:rsidRDefault="002E46D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B1DCE" w14:textId="77777777" w:rsidR="002E46DC" w:rsidRDefault="002E46DC" w:rsidP="009014ED">
      <w:r>
        <w:separator/>
      </w:r>
    </w:p>
  </w:footnote>
  <w:footnote w:type="continuationSeparator" w:id="0">
    <w:p w14:paraId="62E944A5" w14:textId="77777777" w:rsidR="002E46DC" w:rsidRDefault="002E46D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46DC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79F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4C63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8DE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65EA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1A5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B53FF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F050A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C7E08"/>
    <w:rsid w:val="00DE08AA"/>
    <w:rsid w:val="00E05D65"/>
    <w:rsid w:val="00E1270E"/>
    <w:rsid w:val="00E247DC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2ADED9D-6F85-4EFD-91C8-0D38A27E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1659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2020-09-29T12:01:00Z</cp:lastPrinted>
  <dcterms:created xsi:type="dcterms:W3CDTF">2021-03-16T14:30:00Z</dcterms:created>
  <dcterms:modified xsi:type="dcterms:W3CDTF">2021-03-16T14:30:00Z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