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35B361F2" w:rsidR="005A2AE3" w:rsidRPr="006A42DC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775C78">
        <w:rPr>
          <w:b/>
          <w:bCs/>
          <w:lang w:val="en-US"/>
        </w:rPr>
        <w:t>April 16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bookmarkEnd w:id="0"/>
    </w:p>
    <w:p w14:paraId="49CAEC94" w14:textId="26202145" w:rsidR="002177B3" w:rsidRPr="006A42DC" w:rsidRDefault="002177B3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10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56"/>
      </w:tblGrid>
      <w:tr w:rsidR="00775C78" w14:paraId="17F168DC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09D241B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7EC93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FB3A8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55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200E8D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56</w:t>
            </w:r>
          </w:p>
        </w:tc>
      </w:tr>
      <w:tr w:rsidR="00775C78" w14:paraId="21D3F46D" w14:textId="77777777" w:rsidTr="00775C78">
        <w:trPr>
          <w:trHeight w:val="341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35070DA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r w:rsidRPr="00775C7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A5E056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proofErr w:type="spellStart"/>
            <w:r w:rsidRPr="00775C78">
              <w:rPr>
                <w:sz w:val="18"/>
                <w:szCs w:val="18"/>
              </w:rPr>
              <w:t>Reopening</w:t>
            </w:r>
            <w:proofErr w:type="spellEnd"/>
          </w:p>
          <w:p w14:paraId="6006261F" w14:textId="18B66FCA" w:rsidR="00775C78" w:rsidRPr="00775C78" w:rsidRDefault="00775C78" w:rsidP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UA4000230635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8CA9B4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proofErr w:type="spellStart"/>
            <w:r w:rsidRPr="00775C78">
              <w:rPr>
                <w:sz w:val="18"/>
                <w:szCs w:val="18"/>
              </w:rPr>
              <w:t>Reopening</w:t>
            </w:r>
            <w:proofErr w:type="spellEnd"/>
          </w:p>
          <w:p w14:paraId="66F165AD" w14:textId="05CD644E" w:rsidR="00775C78" w:rsidRPr="00775C78" w:rsidRDefault="00775C78" w:rsidP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UA4000230809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9E5ECA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proofErr w:type="spellStart"/>
            <w:r w:rsidRPr="00775C78">
              <w:rPr>
                <w:sz w:val="18"/>
                <w:szCs w:val="18"/>
              </w:rPr>
              <w:t>Reopening</w:t>
            </w:r>
            <w:proofErr w:type="spellEnd"/>
          </w:p>
          <w:p w14:paraId="55D685B2" w14:textId="4C19DE25" w:rsidR="00775C78" w:rsidRPr="00775C78" w:rsidRDefault="00775C78" w:rsidP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UA4000230270</w:t>
            </w:r>
          </w:p>
        </w:tc>
      </w:tr>
      <w:tr w:rsidR="00775C78" w14:paraId="196E1D56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8FF38DE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356E1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CD7991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1 000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03BD8A4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1 000</w:t>
            </w:r>
          </w:p>
        </w:tc>
      </w:tr>
      <w:tr w:rsidR="00775C78" w14:paraId="797437AD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0681C6C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172D3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2E192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3 000 000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5487D14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3 000 000</w:t>
            </w:r>
          </w:p>
        </w:tc>
      </w:tr>
      <w:tr w:rsidR="00775C78" w14:paraId="0DCDD6C6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A88F276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CA9A91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9896B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16.04.2024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35DA2BC4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16.04.2024</w:t>
            </w:r>
          </w:p>
        </w:tc>
      </w:tr>
      <w:tr w:rsidR="00775C78" w14:paraId="234499C8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CB511DE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7B445F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FAB85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17.04.2024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557FCF6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17.04.2024</w:t>
            </w:r>
          </w:p>
        </w:tc>
      </w:tr>
      <w:tr w:rsidR="00775C78" w14:paraId="73426F3E" w14:textId="77777777" w:rsidTr="00775C78">
        <w:trPr>
          <w:trHeight w:val="54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9CC4EB2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AB160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01.05.2024</w:t>
            </w:r>
          </w:p>
          <w:p w14:paraId="4B78533F" w14:textId="77777777" w:rsidR="00775C78" w:rsidRPr="00775C78" w:rsidRDefault="00775C78">
            <w:pPr>
              <w:jc w:val="center"/>
              <w:rPr>
                <w:sz w:val="18"/>
                <w:szCs w:val="18"/>
                <w:lang w:val="en-US"/>
              </w:rPr>
            </w:pPr>
            <w:r w:rsidRPr="00775C78">
              <w:rPr>
                <w:sz w:val="18"/>
                <w:szCs w:val="18"/>
                <w:lang w:val="en-US"/>
              </w:rPr>
              <w:t>30.10.2024</w:t>
            </w:r>
          </w:p>
          <w:p w14:paraId="4DF3CF9D" w14:textId="187422A7" w:rsidR="00775C78" w:rsidRPr="00775C78" w:rsidRDefault="00775C78" w:rsidP="00775C78">
            <w:pPr>
              <w:jc w:val="center"/>
              <w:rPr>
                <w:sz w:val="18"/>
                <w:szCs w:val="18"/>
                <w:lang w:val="en-US"/>
              </w:rPr>
            </w:pPr>
            <w:r w:rsidRPr="00775C78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E73851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18.09.2024</w:t>
            </w:r>
          </w:p>
          <w:p w14:paraId="7A682EF9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19.03.2025</w:t>
            </w:r>
          </w:p>
          <w:p w14:paraId="09DF0577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17.09.2025</w:t>
            </w:r>
          </w:p>
          <w:p w14:paraId="1D70A8C8" w14:textId="74D69A9C" w:rsidR="00775C78" w:rsidRPr="00775C78" w:rsidRDefault="00775C78" w:rsidP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18.03.2026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36399F84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10.07.2024</w:t>
            </w:r>
          </w:p>
          <w:p w14:paraId="5BA952BC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08.01.2025</w:t>
            </w:r>
          </w:p>
          <w:p w14:paraId="09D7D097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09.07.2025</w:t>
            </w:r>
          </w:p>
          <w:p w14:paraId="3769DF9D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07.01.2026</w:t>
            </w:r>
          </w:p>
          <w:p w14:paraId="73B44AB2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08.07.2026</w:t>
            </w:r>
          </w:p>
          <w:p w14:paraId="66A28580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06.01.2027</w:t>
            </w:r>
          </w:p>
          <w:p w14:paraId="0607C5F8" w14:textId="7EC1E0E2" w:rsidR="00775C78" w:rsidRPr="00775C78" w:rsidRDefault="00775C78" w:rsidP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07.07.2027</w:t>
            </w:r>
          </w:p>
        </w:tc>
      </w:tr>
      <w:tr w:rsidR="00775C78" w14:paraId="055F701F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1972F9C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0A1B9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81,20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D20264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85,00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9B2A48C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92,50</w:t>
            </w:r>
          </w:p>
        </w:tc>
      </w:tr>
      <w:tr w:rsidR="00775C78" w14:paraId="03C9369C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95CFFE6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D1DB9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16,24%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E2232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17,00%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E6C175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18,50%</w:t>
            </w:r>
          </w:p>
        </w:tc>
      </w:tr>
      <w:tr w:rsidR="00775C78" w14:paraId="7A1716AC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940C0C2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2FB44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23236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700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40117DE2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1 176</w:t>
            </w:r>
          </w:p>
        </w:tc>
      </w:tr>
      <w:tr w:rsidR="00775C78" w14:paraId="3A56F237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2CDC0F0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6FAC27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2C1C6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18.03.2026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C4A52C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07.07.2027</w:t>
            </w:r>
          </w:p>
        </w:tc>
      </w:tr>
      <w:tr w:rsidR="00775C78" w14:paraId="20C5178D" w14:textId="77777777" w:rsidTr="00775C78">
        <w:trPr>
          <w:trHeight w:val="54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496F1DC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75C7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C96282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4 119 653 000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D4EA0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479 676 000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7023998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3 166 141 000</w:t>
            </w:r>
          </w:p>
        </w:tc>
      </w:tr>
      <w:tr w:rsidR="00775C78" w14:paraId="6FD575B0" w14:textId="77777777" w:rsidTr="00775C78">
        <w:trPr>
          <w:trHeight w:val="54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425317F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75C7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E8B49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6514C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479 676 000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3BDB86F7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3 000 000 000</w:t>
            </w:r>
          </w:p>
        </w:tc>
      </w:tr>
      <w:tr w:rsidR="00775C78" w14:paraId="08042B2D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B10D779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272496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14 000 000 000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B34A0F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789 130 000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112D0AC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15 612 221 000</w:t>
            </w:r>
          </w:p>
        </w:tc>
      </w:tr>
      <w:tr w:rsidR="00775C78" w14:paraId="3D4F407B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2F90284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E23906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B2886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7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62890F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14</w:t>
            </w:r>
          </w:p>
        </w:tc>
      </w:tr>
      <w:tr w:rsidR="00775C78" w14:paraId="350C505D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4699137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F4BF5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DA767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7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4BEBEDBD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14</w:t>
            </w:r>
          </w:p>
        </w:tc>
      </w:tr>
      <w:tr w:rsidR="00775C78" w14:paraId="3BAE31F0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473DE6C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28988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700481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17,00%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106988B5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18,30%</w:t>
            </w:r>
          </w:p>
        </w:tc>
      </w:tr>
      <w:tr w:rsidR="00775C78" w14:paraId="3CB9B63A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4BEA825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4552C2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15,90%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84A29D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16,90%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4A5F151C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18,10%</w:t>
            </w:r>
          </w:p>
        </w:tc>
      </w:tr>
      <w:tr w:rsidR="00775C78" w14:paraId="147B7A47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B90ADDB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6A7BC8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1B7D99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17,00%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01AE3D8A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18,30%</w:t>
            </w:r>
          </w:p>
        </w:tc>
      </w:tr>
      <w:tr w:rsidR="00775C78" w14:paraId="2CFD0C13" w14:textId="77777777" w:rsidTr="00775C78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00EB08A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7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C7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75C7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977833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16,09%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EAFCBF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17,00%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68EED20C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18,30%</w:t>
            </w:r>
          </w:p>
        </w:tc>
      </w:tr>
      <w:tr w:rsidR="00775C78" w14:paraId="31A179DD" w14:textId="77777777" w:rsidTr="00775C78">
        <w:trPr>
          <w:trHeight w:val="54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2C4F618" w14:textId="77777777" w:rsidR="00775C78" w:rsidRPr="00775C78" w:rsidRDefault="00775C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C7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21AB3E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3 228 253 902,78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B35006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485 742 510,69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911F99B" w14:textId="77777777" w:rsidR="00775C78" w:rsidRPr="00775C78" w:rsidRDefault="00775C78">
            <w:pPr>
              <w:jc w:val="center"/>
              <w:rPr>
                <w:sz w:val="18"/>
                <w:szCs w:val="18"/>
              </w:rPr>
            </w:pPr>
            <w:r w:rsidRPr="00775C78">
              <w:rPr>
                <w:sz w:val="18"/>
                <w:szCs w:val="18"/>
              </w:rPr>
              <w:t>3 160 562 384,76</w:t>
            </w:r>
          </w:p>
        </w:tc>
      </w:tr>
    </w:tbl>
    <w:p w14:paraId="0EE375A6" w14:textId="56F94324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696F66B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775C78">
        <w:rPr>
          <w:b/>
          <w:bCs/>
          <w:lang w:val="en-US"/>
        </w:rPr>
        <w:t>April 16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r w:rsidR="001B0F28" w:rsidRPr="006A42DC">
        <w:rPr>
          <w:b/>
          <w:lang w:val="en-US"/>
        </w:rPr>
        <w:t>–</w:t>
      </w:r>
      <w:r w:rsidR="00880201" w:rsidRPr="006A42DC">
        <w:rPr>
          <w:b/>
          <w:lang w:val="en-US"/>
        </w:rPr>
        <w:t xml:space="preserve"> </w:t>
      </w:r>
      <w:r w:rsidR="00775C78">
        <w:rPr>
          <w:b/>
          <w:lang w:val="uk-UA"/>
        </w:rPr>
        <w:t>6 874 558 798</w:t>
      </w:r>
      <w:proofErr w:type="gramStart"/>
      <w:r w:rsidR="00C46442" w:rsidRPr="006A42DC">
        <w:rPr>
          <w:b/>
          <w:bCs/>
          <w:lang w:val="en-US"/>
        </w:rPr>
        <w:t>,</w:t>
      </w:r>
      <w:r w:rsidR="00775C78">
        <w:rPr>
          <w:b/>
          <w:bCs/>
          <w:lang w:val="uk-UA"/>
        </w:rPr>
        <w:t>23</w:t>
      </w:r>
      <w:proofErr w:type="gramEnd"/>
      <w:r w:rsidR="00C46442" w:rsidRPr="006A42DC">
        <w:rPr>
          <w:b/>
          <w:bCs/>
          <w:lang w:val="uk-UA"/>
        </w:rPr>
        <w:t> </w:t>
      </w:r>
      <w:r w:rsidR="00880201" w:rsidRPr="006A42DC">
        <w:rPr>
          <w:b/>
          <w:bCs/>
          <w:lang w:val="en-US" w:eastAsia="uk-UA"/>
        </w:rPr>
        <w:t>U</w:t>
      </w:r>
      <w:r w:rsidR="00880201" w:rsidRPr="006A42DC">
        <w:rPr>
          <w:b/>
          <w:lang w:val="en-US"/>
        </w:rPr>
        <w:t>AH</w:t>
      </w:r>
      <w:bookmarkStart w:id="1" w:name="_GoBack"/>
      <w:bookmarkEnd w:id="1"/>
      <w:r w:rsidR="00880201" w:rsidRPr="006A42D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B31D03-019A-4228-B13E-054E9CF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31</cp:revision>
  <cp:lastPrinted>2019-12-17T14:00:00Z</cp:lastPrinted>
  <dcterms:created xsi:type="dcterms:W3CDTF">2024-01-09T13:30:00Z</dcterms:created>
  <dcterms:modified xsi:type="dcterms:W3CDTF">2024-04-16T12:04:00Z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