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58544913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4B5AEE">
        <w:rPr>
          <w:b/>
          <w:color w:val="000000"/>
          <w:lang w:val="en-US"/>
        </w:rPr>
        <w:t>April</w:t>
      </w:r>
      <w:r w:rsidR="00DB23AC">
        <w:rPr>
          <w:b/>
          <w:color w:val="000000"/>
          <w:lang w:val="en-US"/>
        </w:rPr>
        <w:t> </w:t>
      </w:r>
      <w:r w:rsidR="009A5C3F">
        <w:rPr>
          <w:b/>
          <w:color w:val="000000"/>
          <w:lang w:val="en-US"/>
        </w:rPr>
        <w:t>1</w:t>
      </w:r>
      <w:r w:rsidR="00E9400E">
        <w:rPr>
          <w:b/>
          <w:color w:val="000000"/>
          <w:lang w:val="uk-UA"/>
        </w:rPr>
        <w:t>9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3200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  <w:gridCol w:w="2220"/>
        <w:gridCol w:w="2220"/>
      </w:tblGrid>
      <w:tr w:rsidR="00E9400E" w14:paraId="6624795F" w14:textId="77777777" w:rsidTr="00E9400E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5B36C7" w14:textId="77777777" w:rsidR="00E9400E" w:rsidRPr="00E9400E" w:rsidRDefault="00E9400E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r w:rsidRPr="00E9400E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156A6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53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5D66D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54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FEF50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55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CA721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56</w:t>
            </w:r>
          </w:p>
        </w:tc>
      </w:tr>
      <w:tr w:rsidR="00E9400E" w:rsidRPr="00E9400E" w14:paraId="4AD46833" w14:textId="77777777" w:rsidTr="00E9400E">
        <w:trPr>
          <w:trHeight w:val="538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51304B" w14:textId="77777777" w:rsidR="00E9400E" w:rsidRPr="00E9400E" w:rsidRDefault="00E9400E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7DF81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Reopening</w:t>
            </w:r>
          </w:p>
          <w:p w14:paraId="7AE6379E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UA4000225791</w:t>
            </w:r>
          </w:p>
          <w:p w14:paraId="65B66D9C" w14:textId="6CF0ADD8" w:rsidR="00E9400E" w:rsidRPr="00E9400E" w:rsidRDefault="00E9400E" w:rsidP="00AC6CCB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5C544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Reopening</w:t>
            </w:r>
          </w:p>
          <w:p w14:paraId="16BD873D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UA4000225809</w:t>
            </w:r>
          </w:p>
          <w:p w14:paraId="2297D4A3" w14:textId="7FF9F836" w:rsidR="00E9400E" w:rsidRPr="00E9400E" w:rsidRDefault="00E9400E" w:rsidP="00707C87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40129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Reopening</w:t>
            </w:r>
          </w:p>
          <w:p w14:paraId="672D68FE" w14:textId="77777777" w:rsidR="00E9400E" w:rsidRPr="00E9400E" w:rsidRDefault="00E9400E">
            <w:pPr>
              <w:jc w:val="center"/>
              <w:rPr>
                <w:sz w:val="18"/>
                <w:szCs w:val="18"/>
                <w:lang w:val="en-US"/>
              </w:rPr>
            </w:pPr>
            <w:r w:rsidRPr="00E9400E">
              <w:rPr>
                <w:sz w:val="18"/>
                <w:szCs w:val="18"/>
                <w:lang w:val="en-US"/>
              </w:rPr>
              <w:t>UA4000225775</w:t>
            </w:r>
          </w:p>
          <w:p w14:paraId="35C53853" w14:textId="5421D614" w:rsidR="00E9400E" w:rsidRPr="00E9400E" w:rsidRDefault="00E9400E" w:rsidP="00E4418F">
            <w:pPr>
              <w:jc w:val="center"/>
              <w:rPr>
                <w:sz w:val="18"/>
                <w:szCs w:val="18"/>
                <w:lang w:val="en-US"/>
              </w:rPr>
            </w:pPr>
            <w:r w:rsidRPr="00E9400E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DC6606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Reopening</w:t>
            </w:r>
          </w:p>
          <w:p w14:paraId="5542D7AF" w14:textId="77777777" w:rsidR="00E9400E" w:rsidRPr="00E9400E" w:rsidRDefault="00E9400E">
            <w:pPr>
              <w:jc w:val="center"/>
              <w:rPr>
                <w:sz w:val="18"/>
                <w:szCs w:val="18"/>
                <w:lang w:val="en-US"/>
              </w:rPr>
            </w:pPr>
            <w:r w:rsidRPr="00E9400E">
              <w:rPr>
                <w:sz w:val="18"/>
                <w:szCs w:val="18"/>
                <w:lang w:val="en-US"/>
              </w:rPr>
              <w:t>UA4000222509</w:t>
            </w:r>
          </w:p>
          <w:p w14:paraId="6A0E8A16" w14:textId="005936CF" w:rsidR="00E9400E" w:rsidRPr="00E9400E" w:rsidRDefault="00E9400E" w:rsidP="00332BCE">
            <w:pPr>
              <w:jc w:val="center"/>
              <w:rPr>
                <w:sz w:val="18"/>
                <w:szCs w:val="18"/>
                <w:lang w:val="en-US"/>
              </w:rPr>
            </w:pPr>
            <w:r w:rsidRPr="00E9400E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E9400E" w14:paraId="32DA0669" w14:textId="77777777" w:rsidTr="00E9400E">
        <w:trPr>
          <w:trHeight w:val="306"/>
        </w:trPr>
        <w:tc>
          <w:tcPr>
            <w:tcW w:w="432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B01DAE" w14:textId="77777777" w:rsidR="00E9400E" w:rsidRPr="00E9400E" w:rsidRDefault="00E9400E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6F83D7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18AAD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D1D1D5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6BC10E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1 000</w:t>
            </w:r>
          </w:p>
        </w:tc>
      </w:tr>
      <w:tr w:rsidR="00E9400E" w14:paraId="697D732D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34B931" w14:textId="77777777" w:rsidR="00E9400E" w:rsidRPr="00E9400E" w:rsidRDefault="00E940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400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17ED8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BE9A1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E9211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66215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-</w:t>
            </w:r>
          </w:p>
        </w:tc>
      </w:tr>
      <w:tr w:rsidR="00E9400E" w14:paraId="32B4F60A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8845B" w14:textId="77777777" w:rsidR="00E9400E" w:rsidRPr="00E9400E" w:rsidRDefault="00E9400E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A45F7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19.04.2022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AE355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19.04.2022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FFC1C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19.04.2022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79BE9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19.04.2022</w:t>
            </w:r>
          </w:p>
        </w:tc>
      </w:tr>
      <w:tr w:rsidR="00E9400E" w14:paraId="3DA0EECE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4FA08B" w14:textId="77777777" w:rsidR="00E9400E" w:rsidRPr="00E9400E" w:rsidRDefault="00E9400E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ED635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20.04.2022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FC5D56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20.04.2022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957AEC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20.04.2022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96412" w14:textId="77777777" w:rsidR="00E9400E" w:rsidRPr="00E9400E" w:rsidRDefault="00E9400E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20.04.2022</w:t>
            </w:r>
          </w:p>
        </w:tc>
      </w:tr>
      <w:tr w:rsidR="000B4514" w14:paraId="3BA85D97" w14:textId="77777777" w:rsidTr="00E9400E">
        <w:trPr>
          <w:trHeight w:val="323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F61D84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D73223" w14:textId="537087CF" w:rsidR="000B4514" w:rsidRPr="00E9400E" w:rsidRDefault="000B4514" w:rsidP="000B4514">
            <w:pPr>
              <w:jc w:val="center"/>
              <w:rPr>
                <w:sz w:val="18"/>
                <w:szCs w:val="18"/>
                <w:lang w:val="uk-UA"/>
              </w:rPr>
            </w:pPr>
            <w:r w:rsidRPr="00E9400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49E23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22.06.2022</w:t>
            </w:r>
          </w:p>
          <w:p w14:paraId="7A1380A4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21.12.2022</w:t>
            </w:r>
          </w:p>
          <w:p w14:paraId="0FAB32BF" w14:textId="68EA6C5B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21.06.2023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9BCE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28.04.2022</w:t>
            </w:r>
          </w:p>
          <w:p w14:paraId="6E5166C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27.10.2022</w:t>
            </w:r>
          </w:p>
          <w:p w14:paraId="35C68E8C" w14:textId="5E536662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27.04.2023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7BA5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02.06.2022</w:t>
            </w:r>
          </w:p>
          <w:p w14:paraId="1D575D70" w14:textId="2451E82C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01.12.2022</w:t>
            </w:r>
          </w:p>
        </w:tc>
      </w:tr>
      <w:tr w:rsidR="000B4514" w14:paraId="1D311DEC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C2F64A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F3698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8E4A8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55,00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DC05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18,50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586BED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12,50</w:t>
            </w:r>
          </w:p>
        </w:tc>
      </w:tr>
      <w:tr w:rsidR="000B4514" w14:paraId="59FE4CE9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55A168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1DCEDF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634C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3909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7E793F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2,50%</w:t>
            </w:r>
          </w:p>
        </w:tc>
      </w:tr>
      <w:tr w:rsidR="000B4514" w14:paraId="7B547C97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D97D7C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FB4A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2EDE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427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5E3C7E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38BB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225</w:t>
            </w:r>
          </w:p>
        </w:tc>
      </w:tr>
      <w:tr w:rsidR="000B4514" w14:paraId="14C4A127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3CB021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3DC4D1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02.11.2022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B4763F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21.06.2023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90D2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27.04.2023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EA68D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01.12.2022</w:t>
            </w:r>
          </w:p>
        </w:tc>
      </w:tr>
      <w:tr w:rsidR="000B4514" w14:paraId="4769FBCD" w14:textId="77777777" w:rsidTr="00E9400E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670C9D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400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E9400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BCCC2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111 203 000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B13A1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49 110 000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CE993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80 434 000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5956F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32 759 000</w:t>
            </w:r>
          </w:p>
        </w:tc>
      </w:tr>
      <w:tr w:rsidR="000B4514" w14:paraId="2C121804" w14:textId="77777777" w:rsidTr="00E9400E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EDB88B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400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E9400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D9ADF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111 203 000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AFF7B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49 110 000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E7DA71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80 434 000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3E2D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32 759 000</w:t>
            </w:r>
          </w:p>
        </w:tc>
      </w:tr>
      <w:tr w:rsidR="000B4514" w14:paraId="067849CC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3016FC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400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EEB0F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3 160 036 000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7D165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7 395 070 000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8C51E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92 173 000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ED6EF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442 889 000</w:t>
            </w:r>
          </w:p>
        </w:tc>
      </w:tr>
      <w:tr w:rsidR="000B4514" w14:paraId="658F0114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B3C8B6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400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7D16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990361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38B7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AA0503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7</w:t>
            </w:r>
          </w:p>
        </w:tc>
      </w:tr>
      <w:tr w:rsidR="000B4514" w14:paraId="799518C3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2956ED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400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882D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C0232E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29AF1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ED382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7</w:t>
            </w:r>
          </w:p>
        </w:tc>
      </w:tr>
      <w:tr w:rsidR="000B4514" w14:paraId="43AEC86F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E3D850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EE6F6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54D7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98FCB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3E361D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2,50%</w:t>
            </w:r>
          </w:p>
        </w:tc>
      </w:tr>
      <w:tr w:rsidR="000B4514" w14:paraId="1C7BD140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4C1242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52FD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E917F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9DFF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1A9CB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2,50%</w:t>
            </w:r>
          </w:p>
        </w:tc>
      </w:tr>
      <w:tr w:rsidR="000B4514" w14:paraId="62EE8D64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174B81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B88A19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96D30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2B57D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59CD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2,50%</w:t>
            </w:r>
          </w:p>
        </w:tc>
      </w:tr>
      <w:tr w:rsidR="000B4514" w14:paraId="4CF820FE" w14:textId="77777777" w:rsidTr="00E9400E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B31263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</w:rPr>
            </w:pPr>
            <w:r w:rsidRPr="00E9400E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550BC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6FE02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B7808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C8948F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2,50%</w:t>
            </w:r>
          </w:p>
        </w:tc>
      </w:tr>
      <w:tr w:rsidR="000B4514" w14:paraId="724F4092" w14:textId="77777777" w:rsidTr="00E9400E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16919A" w14:textId="77777777" w:rsidR="000B4514" w:rsidRPr="00E9400E" w:rsidRDefault="000B4514" w:rsidP="000B45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400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CBF47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105 536 095,12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A2C3B5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50 859 789,30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AEA71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81 864 116,52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0DC46" w14:textId="77777777" w:rsidR="000B4514" w:rsidRPr="00E9400E" w:rsidRDefault="000B4514" w:rsidP="000B4514">
            <w:pPr>
              <w:jc w:val="center"/>
              <w:rPr>
                <w:sz w:val="18"/>
                <w:szCs w:val="18"/>
              </w:rPr>
            </w:pPr>
            <w:r w:rsidRPr="00E9400E">
              <w:rPr>
                <w:sz w:val="18"/>
                <w:szCs w:val="18"/>
              </w:rPr>
              <w:t>33 073 486,40</w:t>
            </w:r>
          </w:p>
        </w:tc>
      </w:tr>
    </w:tbl>
    <w:p w14:paraId="47825A0A" w14:textId="77777777" w:rsidR="009A5C3F" w:rsidRPr="002C0755" w:rsidRDefault="009A5C3F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937CE34" w14:textId="77777777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4B5AEE">
        <w:rPr>
          <w:b/>
          <w:color w:val="000000"/>
          <w:lang w:val="en-US"/>
        </w:rPr>
        <w:t>April </w:t>
      </w:r>
      <w:r w:rsidR="009A5C3F">
        <w:rPr>
          <w:b/>
          <w:color w:val="000000"/>
          <w:lang w:val="en-US"/>
        </w:rPr>
        <w:t>1</w:t>
      </w:r>
      <w:r w:rsidR="00E9400E">
        <w:rPr>
          <w:b/>
          <w:color w:val="000000"/>
          <w:lang w:val="uk-UA"/>
        </w:rPr>
        <w:t>9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E9400E">
        <w:rPr>
          <w:b/>
          <w:bCs/>
          <w:lang w:val="uk-UA"/>
        </w:rPr>
        <w:t>3 597 158 984</w:t>
      </w:r>
      <w:r w:rsidR="00B60E59" w:rsidRPr="00127972">
        <w:rPr>
          <w:b/>
          <w:bCs/>
          <w:lang w:val="en-US"/>
        </w:rPr>
        <w:t>,</w:t>
      </w:r>
      <w:r w:rsidR="00E9400E">
        <w:rPr>
          <w:b/>
          <w:bCs/>
          <w:lang w:val="uk-UA"/>
        </w:rPr>
        <w:t>35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654D65">
        <w:rPr>
          <w:b/>
          <w:lang w:val="uk-UA"/>
        </w:rPr>
        <w:t xml:space="preserve"> </w:t>
      </w:r>
      <w:r w:rsidR="00654D65" w:rsidRPr="00C2562E">
        <w:rPr>
          <w:b/>
          <w:color w:val="000000"/>
          <w:lang w:val="en-US"/>
        </w:rPr>
        <w:t>(at the NBU rate)</w:t>
      </w:r>
      <w:r w:rsidR="00654D65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A7DD8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2022-04-19T12:45:00Z</dcterms:created>
  <dcterms:modified xsi:type="dcterms:W3CDTF">2022-04-19T12:45:00Z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