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0776A8EF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bookmarkStart w:id="0" w:name="_GoBack"/>
      <w:bookmarkEnd w:id="0"/>
      <w:r w:rsidRPr="006A42DC">
        <w:rPr>
          <w:b/>
          <w:lang w:val="en-US"/>
        </w:rPr>
        <w:t xml:space="preserve">Results of Domestic Government Bond Placements on </w:t>
      </w:r>
      <w:bookmarkStart w:id="1" w:name="_Hlk105411132"/>
      <w:r w:rsidR="00824062">
        <w:rPr>
          <w:b/>
          <w:bCs/>
          <w:lang w:val="en-US"/>
        </w:rPr>
        <w:t>May 6</w:t>
      </w:r>
      <w:r w:rsidR="00C90BE5" w:rsidRPr="00684431">
        <w:rPr>
          <w:b/>
          <w:bCs/>
          <w:lang w:val="en-US"/>
        </w:rPr>
        <w:t>, 202</w:t>
      </w:r>
      <w:bookmarkEnd w:id="1"/>
      <w:r w:rsidR="005E2423">
        <w:rPr>
          <w:b/>
          <w:bCs/>
          <w:lang w:val="en-US"/>
        </w:rPr>
        <w:t>5</w:t>
      </w:r>
    </w:p>
    <w:p w14:paraId="202AB055" w14:textId="77777777" w:rsidR="00AA0F1C" w:rsidRDefault="00AA0F1C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tbl>
      <w:tblPr>
        <w:tblW w:w="9781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2126"/>
        <w:gridCol w:w="2126"/>
      </w:tblGrid>
      <w:tr w:rsidR="00AA0F1C" w14:paraId="48941CAF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1443925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A0F1C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510DB1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53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87238E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54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6BD9EC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55</w:t>
            </w:r>
          </w:p>
        </w:tc>
      </w:tr>
      <w:tr w:rsidR="00AA0F1C" w14:paraId="74769DEC" w14:textId="77777777" w:rsidTr="00AA0F1C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51D3944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E8EF24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Reopening</w:t>
            </w:r>
          </w:p>
          <w:p w14:paraId="7D2AE1C8" w14:textId="3DAC1A1A" w:rsidR="00AA0F1C" w:rsidRPr="00AA0F1C" w:rsidRDefault="00AA0F1C" w:rsidP="00AA0F1C">
            <w:pPr>
              <w:jc w:val="center"/>
              <w:rPr>
                <w:sz w:val="18"/>
                <w:szCs w:val="18"/>
                <w:lang w:val="en-US"/>
              </w:rPr>
            </w:pPr>
            <w:r w:rsidRPr="00AA0F1C">
              <w:rPr>
                <w:sz w:val="18"/>
                <w:szCs w:val="18"/>
              </w:rPr>
              <w:t>UA4000235378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3B2060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Reopening</w:t>
            </w:r>
          </w:p>
          <w:p w14:paraId="7124AE10" w14:textId="5A0352F1" w:rsidR="00AA0F1C" w:rsidRPr="00AA0F1C" w:rsidRDefault="00AA0F1C" w:rsidP="00AA0F1C">
            <w:pPr>
              <w:jc w:val="center"/>
              <w:rPr>
                <w:sz w:val="18"/>
                <w:szCs w:val="18"/>
                <w:lang w:val="en-US"/>
              </w:rPr>
            </w:pPr>
            <w:r w:rsidRPr="00AA0F1C">
              <w:rPr>
                <w:sz w:val="18"/>
                <w:szCs w:val="18"/>
              </w:rPr>
              <w:t>UA4000234413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47A678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Reopening</w:t>
            </w:r>
          </w:p>
          <w:p w14:paraId="2736981F" w14:textId="096ABB93" w:rsidR="00AA0F1C" w:rsidRPr="00AA0F1C" w:rsidRDefault="00AA0F1C" w:rsidP="00AA0F1C">
            <w:pPr>
              <w:jc w:val="center"/>
              <w:rPr>
                <w:sz w:val="18"/>
                <w:szCs w:val="18"/>
                <w:lang w:val="en-US"/>
              </w:rPr>
            </w:pPr>
            <w:r w:rsidRPr="00AA0F1C">
              <w:rPr>
                <w:sz w:val="18"/>
                <w:szCs w:val="18"/>
              </w:rPr>
              <w:t>UA4000235196</w:t>
            </w:r>
          </w:p>
        </w:tc>
      </w:tr>
      <w:tr w:rsidR="00AA0F1C" w14:paraId="1B653418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CA7BCBD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007DAC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E1EF3F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A433D5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1 000</w:t>
            </w:r>
          </w:p>
        </w:tc>
      </w:tr>
      <w:tr w:rsidR="00AA0F1C" w14:paraId="138C7CFA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48C3BA9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0F1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D98C0C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DE9767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632B99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5 000 000</w:t>
            </w:r>
          </w:p>
        </w:tc>
      </w:tr>
      <w:tr w:rsidR="00AA0F1C" w14:paraId="3B32C1D4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FA347FB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0D34C4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06.05.2025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ADE8BE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06.05.2025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C69AF1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06.05.2025</w:t>
            </w:r>
          </w:p>
        </w:tc>
      </w:tr>
      <w:tr w:rsidR="00AA0F1C" w14:paraId="3675A63B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542B74A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7E5120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07.05.2025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FAF7CB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07.05.2025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00DEF1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07.05.2025</w:t>
            </w:r>
          </w:p>
        </w:tc>
      </w:tr>
      <w:tr w:rsidR="00AA0F1C" w14:paraId="64EEF18A" w14:textId="77777777" w:rsidTr="00AA0F1C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A7707BD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F9CEB2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20.08.2025</w:t>
            </w:r>
          </w:p>
          <w:p w14:paraId="3D7B638C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18.02.2026</w:t>
            </w:r>
          </w:p>
          <w:p w14:paraId="2370C37D" w14:textId="3815FD52" w:rsidR="00AA0F1C" w:rsidRPr="00AA0F1C" w:rsidRDefault="00AA0F1C" w:rsidP="00AA0F1C">
            <w:pPr>
              <w:jc w:val="center"/>
              <w:rPr>
                <w:sz w:val="18"/>
                <w:szCs w:val="18"/>
                <w:lang w:val="en-US"/>
              </w:rPr>
            </w:pPr>
            <w:r w:rsidRPr="00AA0F1C">
              <w:rPr>
                <w:sz w:val="18"/>
                <w:szCs w:val="18"/>
              </w:rPr>
              <w:t>19.08.2026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805A8A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16.07.2025</w:t>
            </w:r>
          </w:p>
          <w:p w14:paraId="011E3016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14.01.2026</w:t>
            </w:r>
          </w:p>
          <w:p w14:paraId="7E276832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15.07.2026</w:t>
            </w:r>
          </w:p>
          <w:p w14:paraId="3808667B" w14:textId="0DBF4591" w:rsidR="00AA0F1C" w:rsidRPr="00AA0F1C" w:rsidRDefault="00AA0F1C" w:rsidP="00AA0F1C">
            <w:pPr>
              <w:jc w:val="center"/>
              <w:rPr>
                <w:sz w:val="18"/>
                <w:szCs w:val="18"/>
                <w:lang w:val="en-US"/>
              </w:rPr>
            </w:pPr>
            <w:r w:rsidRPr="00AA0F1C">
              <w:rPr>
                <w:sz w:val="18"/>
                <w:szCs w:val="18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E05BB9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15.10.2025</w:t>
            </w:r>
          </w:p>
          <w:p w14:paraId="7F2B7516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15.04.2026</w:t>
            </w:r>
          </w:p>
          <w:p w14:paraId="4137C5A1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14.10.2026</w:t>
            </w:r>
          </w:p>
          <w:p w14:paraId="13A5760D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14.04.2027</w:t>
            </w:r>
          </w:p>
          <w:p w14:paraId="4DAE8BEA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13.10.2027</w:t>
            </w:r>
          </w:p>
          <w:p w14:paraId="35504EE2" w14:textId="69EBF7B9" w:rsidR="00AA0F1C" w:rsidRPr="00AA0F1C" w:rsidRDefault="00AA0F1C" w:rsidP="00AA0F1C">
            <w:pPr>
              <w:jc w:val="center"/>
              <w:rPr>
                <w:sz w:val="18"/>
                <w:szCs w:val="18"/>
                <w:lang w:val="en-US"/>
              </w:rPr>
            </w:pPr>
            <w:r w:rsidRPr="00AA0F1C">
              <w:rPr>
                <w:sz w:val="18"/>
                <w:szCs w:val="18"/>
              </w:rPr>
              <w:t>12.04.2028</w:t>
            </w:r>
          </w:p>
        </w:tc>
      </w:tr>
      <w:tr w:rsidR="00AA0F1C" w14:paraId="0E03C556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CE67E5A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89F008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81,65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CA1243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83,05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2B6664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89,00</w:t>
            </w:r>
          </w:p>
        </w:tc>
      </w:tr>
      <w:tr w:rsidR="00AA0F1C" w14:paraId="1B3C03DF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1B63C83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3C3BA2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16,33%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C85CF7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16,61%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A34287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17,80%</w:t>
            </w:r>
          </w:p>
        </w:tc>
      </w:tr>
      <w:tr w:rsidR="00AA0F1C" w14:paraId="1BC748FD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86D38C8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284864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469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6E0835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616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3DB7F7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1 071</w:t>
            </w:r>
          </w:p>
        </w:tc>
      </w:tr>
      <w:tr w:rsidR="00AA0F1C" w14:paraId="6C19CFA0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747C59C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74D840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19.08.2026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98DC47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475F25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12.04.2028</w:t>
            </w:r>
          </w:p>
        </w:tc>
      </w:tr>
      <w:tr w:rsidR="00AA0F1C" w14:paraId="18BD33A6" w14:textId="77777777" w:rsidTr="00AA0F1C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53F2E61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0F1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A0F1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E2FF73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2 822 280 000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6ED22B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1 202 655 000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818AF9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2 304 156 000</w:t>
            </w:r>
          </w:p>
        </w:tc>
      </w:tr>
      <w:tr w:rsidR="00AA0F1C" w14:paraId="64DF6B4B" w14:textId="77777777" w:rsidTr="00AA0F1C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731BD5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0F1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A0F1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FF7A85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2 822 280 000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0C065F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1 202 655 000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5D6458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2 304 156 000</w:t>
            </w:r>
          </w:p>
        </w:tc>
      </w:tr>
      <w:tr w:rsidR="00AA0F1C" w14:paraId="02A2DCCE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A240897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0F1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6A7BB9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7 648 370 000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192D25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6 875 878 000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E59C1E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12 893 460 000</w:t>
            </w:r>
          </w:p>
        </w:tc>
      </w:tr>
      <w:tr w:rsidR="00AA0F1C" w14:paraId="3CBFD347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CFD7D43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0F1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BB568C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F41639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05489F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23</w:t>
            </w:r>
          </w:p>
        </w:tc>
      </w:tr>
      <w:tr w:rsidR="00AA0F1C" w14:paraId="001BB27B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6192AA1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0F1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85222E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7D0152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A892FD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23</w:t>
            </w:r>
          </w:p>
        </w:tc>
      </w:tr>
      <w:tr w:rsidR="00AA0F1C" w14:paraId="3E1AB8E5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19ABF7F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B1486C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3444ED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45354E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17,80%</w:t>
            </w:r>
          </w:p>
        </w:tc>
      </w:tr>
      <w:tr w:rsidR="00AA0F1C" w14:paraId="0D7D547F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233EE94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545EE2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16,30%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C8EA00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C60366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17,70%</w:t>
            </w:r>
          </w:p>
        </w:tc>
      </w:tr>
      <w:tr w:rsidR="00AA0F1C" w14:paraId="42881067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C1F4A1B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6AA999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F950D6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9EFE20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17,80%</w:t>
            </w:r>
          </w:p>
        </w:tc>
      </w:tr>
      <w:tr w:rsidR="00AA0F1C" w14:paraId="517A02D4" w14:textId="77777777" w:rsidTr="00AA0F1C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8EA2624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</w:rPr>
            </w:pPr>
            <w:r w:rsidRPr="00AA0F1C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C63467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D5410A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17,10%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2CEC82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17,80%</w:t>
            </w:r>
          </w:p>
        </w:tc>
      </w:tr>
      <w:tr w:rsidR="00AA0F1C" w14:paraId="1E8E9586" w14:textId="77777777" w:rsidTr="00AA0F1C">
        <w:trPr>
          <w:trHeight w:val="16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0CB636B" w14:textId="77777777" w:rsidR="00AA0F1C" w:rsidRPr="00AA0F1C" w:rsidRDefault="00AA0F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A0F1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B1E8FF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2 916 992 602,08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445268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1 254 803 428,05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1A3C78" w14:textId="77777777" w:rsidR="00AA0F1C" w:rsidRPr="00AA0F1C" w:rsidRDefault="00AA0F1C">
            <w:pPr>
              <w:jc w:val="center"/>
              <w:rPr>
                <w:sz w:val="18"/>
                <w:szCs w:val="18"/>
              </w:rPr>
            </w:pPr>
            <w:r w:rsidRPr="00AA0F1C">
              <w:rPr>
                <w:sz w:val="18"/>
                <w:szCs w:val="18"/>
              </w:rPr>
              <w:t>2 327 056 064,10</w:t>
            </w:r>
          </w:p>
        </w:tc>
      </w:tr>
    </w:tbl>
    <w:p w14:paraId="36136D1A" w14:textId="77777777" w:rsidR="00AA0F1C" w:rsidRDefault="00AA0F1C" w:rsidP="00AA0F1C">
      <w:pPr>
        <w:tabs>
          <w:tab w:val="left" w:pos="13608"/>
        </w:tabs>
        <w:rPr>
          <w:b/>
          <w:bCs/>
          <w:lang w:val="en-US"/>
        </w:rPr>
      </w:pPr>
    </w:p>
    <w:p w14:paraId="3156EEF1" w14:textId="670FD15E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824062">
        <w:rPr>
          <w:b/>
          <w:bCs/>
          <w:lang w:val="en-US"/>
        </w:rPr>
        <w:t>May 6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>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8B5794">
        <w:rPr>
          <w:b/>
          <w:lang w:val="en-US"/>
        </w:rPr>
        <w:t>7 307 878,00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3E13" w14:textId="77777777" w:rsidR="00583D3D" w:rsidRDefault="00583D3D" w:rsidP="00FC2FA4">
      <w:r>
        <w:separator/>
      </w:r>
    </w:p>
  </w:endnote>
  <w:endnote w:type="continuationSeparator" w:id="0">
    <w:p w14:paraId="59A82651" w14:textId="77777777" w:rsidR="00583D3D" w:rsidRDefault="00583D3D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32850" w14:textId="77777777" w:rsidR="00583D3D" w:rsidRDefault="00583D3D" w:rsidP="00FC2FA4">
      <w:r>
        <w:separator/>
      </w:r>
    </w:p>
  </w:footnote>
  <w:footnote w:type="continuationSeparator" w:id="0">
    <w:p w14:paraId="34FBF2C3" w14:textId="77777777" w:rsidR="00583D3D" w:rsidRDefault="00583D3D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4111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D3D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2DE9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048F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0E1C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F1C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0DBEB3A-D669-48DF-8351-C6CD721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1155</Characters>
  <Application>Microsoft Office Word</Application>
  <DocSecurity>0</DocSecurity>
  <Lines>115</Lines>
  <Paragraphs>115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2025-05-06T12:08:00Z</cp:lastPrinted>
  <dcterms:created xsi:type="dcterms:W3CDTF">2025-05-08T14:26:00Z</dcterms:created>
  <dcterms:modified xsi:type="dcterms:W3CDTF">2025-05-08T14:26:00Z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  <property fmtid="{D5CDD505-2E9C-101B-9397-08002B2CF9AE}" pid="6" name="GrammarlyDocumentId">
    <vt:lpwstr>fb21d86cc996f84f000c2ff0c9306779aa928bd7e219222cdcef55c7522a12a3</vt:lpwstr>
  </property>
</Properties>
</file>