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11F1E68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 xml:space="preserve">June </w:t>
      </w:r>
      <w:r w:rsidR="00E413A0">
        <w:rPr>
          <w:b/>
          <w:color w:val="000000"/>
          <w:lang w:val="uk-UA"/>
        </w:rPr>
        <w:t>0</w:t>
      </w:r>
      <w:r w:rsidR="00C463AB">
        <w:rPr>
          <w:b/>
          <w:color w:val="000000"/>
          <w:lang w:val="en-US"/>
        </w:rPr>
        <w:t>9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77777777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264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1561"/>
        <w:gridCol w:w="1561"/>
        <w:gridCol w:w="1561"/>
        <w:gridCol w:w="1561"/>
        <w:gridCol w:w="1561"/>
        <w:gridCol w:w="1562"/>
      </w:tblGrid>
      <w:tr w:rsidR="00225F86" w:rsidRPr="00225F86" w14:paraId="1309369B" w14:textId="77777777" w:rsidTr="00225F86">
        <w:trPr>
          <w:trHeight w:val="312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5767DDE8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6B8FCA0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51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1C05CD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52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BB59DD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53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174E16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54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BF7EAE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40FBB2D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56</w:t>
            </w:r>
          </w:p>
        </w:tc>
      </w:tr>
      <w:tr w:rsidR="00225F86" w:rsidRPr="006A3C46" w14:paraId="34489AAB" w14:textId="77777777" w:rsidTr="00225F86">
        <w:trPr>
          <w:trHeight w:val="1134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638090E1" w14:textId="77777777" w:rsidR="00225F86" w:rsidRPr="00225F86" w:rsidRDefault="00225F86">
            <w:pPr>
              <w:jc w:val="center"/>
              <w:rPr>
                <w:color w:val="000000"/>
                <w:sz w:val="18"/>
                <w:szCs w:val="18"/>
              </w:rPr>
            </w:pPr>
            <w:r w:rsidRPr="00225F8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02865EA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proofErr w:type="spellStart"/>
            <w:r w:rsidRPr="00225F86">
              <w:rPr>
                <w:sz w:val="18"/>
                <w:szCs w:val="18"/>
              </w:rPr>
              <w:t>Reopening</w:t>
            </w:r>
            <w:proofErr w:type="spellEnd"/>
          </w:p>
          <w:p w14:paraId="5642E6E5" w14:textId="793827D0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UA4000198873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DECED5E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proofErr w:type="spellStart"/>
            <w:r w:rsidRPr="00225F86">
              <w:rPr>
                <w:sz w:val="18"/>
                <w:szCs w:val="18"/>
              </w:rPr>
              <w:t>Reopening</w:t>
            </w:r>
            <w:proofErr w:type="spellEnd"/>
          </w:p>
          <w:p w14:paraId="5FA0D341" w14:textId="4F74D63F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UA4000209225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AE7708B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proofErr w:type="spellStart"/>
            <w:r w:rsidRPr="00225F86">
              <w:rPr>
                <w:sz w:val="18"/>
                <w:szCs w:val="18"/>
              </w:rPr>
              <w:t>Reopening</w:t>
            </w:r>
            <w:proofErr w:type="spellEnd"/>
          </w:p>
          <w:p w14:paraId="37D54C51" w14:textId="5545499F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UA4000209373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0E90322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proofErr w:type="spellStart"/>
            <w:r w:rsidRPr="00225F86">
              <w:rPr>
                <w:sz w:val="18"/>
                <w:szCs w:val="18"/>
              </w:rPr>
              <w:t>Reopening</w:t>
            </w:r>
            <w:proofErr w:type="spellEnd"/>
          </w:p>
          <w:p w14:paraId="0CDD81E4" w14:textId="4A910269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UA4000209381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973E013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proofErr w:type="spellStart"/>
            <w:r w:rsidRPr="00225F86">
              <w:rPr>
                <w:sz w:val="18"/>
                <w:szCs w:val="18"/>
              </w:rPr>
              <w:t>Reopening</w:t>
            </w:r>
            <w:proofErr w:type="spellEnd"/>
          </w:p>
          <w:p w14:paraId="28CCBFBA" w14:textId="3932C568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UA4000204556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20211451" w14:textId="77777777" w:rsidR="00225F86" w:rsidRPr="00225F86" w:rsidRDefault="00225F86">
            <w:pPr>
              <w:jc w:val="center"/>
              <w:rPr>
                <w:sz w:val="18"/>
                <w:szCs w:val="18"/>
                <w:lang w:val="en-US"/>
              </w:rPr>
            </w:pPr>
            <w:r w:rsidRPr="00225F86">
              <w:rPr>
                <w:sz w:val="18"/>
                <w:szCs w:val="18"/>
                <w:lang w:val="en-US"/>
              </w:rPr>
              <w:t>Reopening</w:t>
            </w:r>
          </w:p>
          <w:p w14:paraId="30153940" w14:textId="77777777" w:rsidR="00225F86" w:rsidRPr="00225F86" w:rsidRDefault="00225F86">
            <w:pPr>
              <w:jc w:val="center"/>
              <w:rPr>
                <w:sz w:val="18"/>
                <w:szCs w:val="18"/>
                <w:lang w:val="en-US"/>
              </w:rPr>
            </w:pPr>
            <w:r w:rsidRPr="00225F86">
              <w:rPr>
                <w:sz w:val="18"/>
                <w:szCs w:val="18"/>
                <w:lang w:val="en-US"/>
              </w:rPr>
              <w:t>UA4000208490</w:t>
            </w:r>
          </w:p>
          <w:p w14:paraId="51E40960" w14:textId="39420D37" w:rsidR="00225F86" w:rsidRPr="00225F86" w:rsidRDefault="00225F86" w:rsidP="007E08CB">
            <w:pPr>
              <w:jc w:val="center"/>
              <w:rPr>
                <w:sz w:val="18"/>
                <w:szCs w:val="18"/>
                <w:lang w:val="en-US"/>
              </w:rPr>
            </w:pPr>
            <w:r w:rsidRPr="00225F8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25F8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25F86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225F86" w:rsidRPr="00225F86" w14:paraId="4387ABD2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6C73C96C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10320F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014200F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F1EBD1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949B6F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BFCC27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1 000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2ABD8442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1 000</w:t>
            </w:r>
          </w:p>
        </w:tc>
      </w:tr>
      <w:tr w:rsidR="00225F86" w:rsidRPr="00225F86" w14:paraId="6EC9E989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46D77AF2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3945FB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500 000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E28EC7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500 000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30443D0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5AA270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BA9092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1ED1B99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</w:tr>
      <w:tr w:rsidR="00225F86" w:rsidRPr="00225F86" w14:paraId="5851069B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53112D7F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50B3D5F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09.06.2020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B3E565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09.06.2020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183A9A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09.06.2020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310B8F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09.06.2020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394F69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09.06.2020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74C5837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09.06.2020</w:t>
            </w:r>
          </w:p>
        </w:tc>
      </w:tr>
      <w:tr w:rsidR="00225F86" w:rsidRPr="00225F86" w14:paraId="01D06E3A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37773FC0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4D5819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DDA4E3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AF72FE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7F68DC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10.06.2020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8AA2712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10.06.2020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42A9A94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10.06.2020</w:t>
            </w:r>
          </w:p>
        </w:tc>
      </w:tr>
      <w:tr w:rsidR="00225F86" w:rsidRPr="00225F86" w14:paraId="0D434681" w14:textId="77777777" w:rsidTr="00225F86">
        <w:trPr>
          <w:trHeight w:val="680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34216197" w14:textId="77777777" w:rsidR="00225F86" w:rsidRPr="00225F86" w:rsidRDefault="00225F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FA9B260" w14:textId="0E1ACDE1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19.08.2020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C2CF986" w14:textId="2C69CCF3" w:rsidR="00225F86" w:rsidRPr="00225F86" w:rsidRDefault="00225F86" w:rsidP="00D964B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46D4BD7" w14:textId="40313A43" w:rsidR="00225F86" w:rsidRPr="00225F86" w:rsidRDefault="00225F86" w:rsidP="000875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0035FDC" w14:textId="5E26BD88" w:rsidR="00225F86" w:rsidRPr="00225F86" w:rsidRDefault="00225F86" w:rsidP="00AA65A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D77D1A7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18.11.2020</w:t>
            </w:r>
          </w:p>
          <w:p w14:paraId="18B2AAE5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19.05.2021</w:t>
            </w:r>
          </w:p>
          <w:p w14:paraId="1C812BDA" w14:textId="7E992739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17.11.2021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333918DC" w14:textId="77777777" w:rsidR="00225F86" w:rsidRPr="00225F86" w:rsidRDefault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12.11.2020</w:t>
            </w:r>
          </w:p>
          <w:p w14:paraId="227C1521" w14:textId="10F41DDD" w:rsidR="00225F86" w:rsidRPr="00225F86" w:rsidRDefault="00225F86" w:rsidP="00225F86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13.05.2021</w:t>
            </w:r>
          </w:p>
        </w:tc>
      </w:tr>
      <w:tr w:rsidR="00225F86" w:rsidRPr="00225F86" w14:paraId="796103DA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76DD7BD9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9E51E9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72,50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5D3F40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F44A01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6BE17A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59F1DB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82,10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4443D577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11,10</w:t>
            </w:r>
          </w:p>
        </w:tc>
      </w:tr>
      <w:tr w:rsidR="00225F86" w:rsidRPr="00225F86" w14:paraId="731A0D75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19DDC94B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C8008E7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14,50%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6E26AC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11,28%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726F44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11,00%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C7683D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10,97%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9AD8BF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16,42%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31DFD5C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2,22%</w:t>
            </w:r>
          </w:p>
        </w:tc>
      </w:tr>
      <w:tr w:rsidR="00225F86" w:rsidRPr="00225F86" w14:paraId="2F32517C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49834899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C85029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70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5C1B2C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168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2F528AF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259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2267C9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343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9879854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525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61EBD40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337</w:t>
            </w:r>
          </w:p>
        </w:tc>
      </w:tr>
      <w:tr w:rsidR="00225F86" w:rsidRPr="00225F86" w14:paraId="079705E0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386CD152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1A7175F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19.08.2020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238768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25.11.2020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B27B272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24.02.2021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CF588FF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19.05.2021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295605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17.11.2021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779E1BA2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13.05.2021</w:t>
            </w:r>
          </w:p>
        </w:tc>
      </w:tr>
      <w:tr w:rsidR="00225F86" w:rsidRPr="00225F86" w14:paraId="676E4A1A" w14:textId="77777777" w:rsidTr="00225F86">
        <w:trPr>
          <w:trHeight w:val="454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47C904C4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25F8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5C8BB5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1 666 230 000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0C857F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1 140 479 000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0E38AA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271 080 000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44A0B8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303 255 000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7A9BCA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5 924 150 000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05B7636F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352 632 000</w:t>
            </w:r>
          </w:p>
        </w:tc>
      </w:tr>
      <w:tr w:rsidR="00225F86" w:rsidRPr="00225F86" w14:paraId="27B708D5" w14:textId="77777777" w:rsidTr="00225F86">
        <w:trPr>
          <w:trHeight w:val="454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0D1DAACE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25F8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62E4EC4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500 000 000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9909C4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500 000 000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BC933C7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221 080 000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0D4323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228 255 000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797F293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5 324 150 000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7B41D5E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352 632 000</w:t>
            </w:r>
          </w:p>
        </w:tc>
      </w:tr>
      <w:tr w:rsidR="00225F86" w:rsidRPr="00225F86" w14:paraId="4A068D46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33DAA307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5AD209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7 930 730 000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DC8A4B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8 914 822 000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563C21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7 401 564 000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F1AD73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5 815 095 000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3BFE692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11 923 210 000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23FD5DD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427 682 000</w:t>
            </w:r>
          </w:p>
        </w:tc>
      </w:tr>
      <w:tr w:rsidR="00225F86" w:rsidRPr="00225F86" w14:paraId="20AC101A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786693CA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24092A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11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24734F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11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0C88E5A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909CE43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83AC9B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8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52584DC3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19</w:t>
            </w:r>
          </w:p>
        </w:tc>
      </w:tr>
      <w:tr w:rsidR="00225F86" w:rsidRPr="00225F86" w14:paraId="69988354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03F27C42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895960B" w14:textId="295DE43E" w:rsidR="00501644" w:rsidRPr="00225F86" w:rsidRDefault="006A3C46" w:rsidP="006A3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DA9E1F6" w14:textId="36EE2F1E" w:rsidR="00501644" w:rsidRPr="00225F86" w:rsidRDefault="006A3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94E7C8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30BF8B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6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D51951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7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7DD182E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19</w:t>
            </w:r>
          </w:p>
        </w:tc>
      </w:tr>
      <w:tr w:rsidR="00225F86" w:rsidRPr="00225F86" w14:paraId="547ACF54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1AF3276D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D3C4860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9,75%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CB18B8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10,50%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2428F3D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10,79%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E7DDEC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10,85%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DD8DE1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10,98%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63CD427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2,20%</w:t>
            </w:r>
          </w:p>
        </w:tc>
      </w:tr>
      <w:tr w:rsidR="00225F86" w:rsidRPr="00225F86" w14:paraId="4D30B841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0670A109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9DE8FB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9,00%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A3D2BB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9,50%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77C2CE17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10,50%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769348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10,60%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A11EA2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10,80%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4C50A75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2,20%</w:t>
            </w:r>
          </w:p>
        </w:tc>
      </w:tr>
      <w:tr w:rsidR="00225F86" w:rsidRPr="00225F86" w14:paraId="5FE36D4E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611974EC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8A75D60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9,00%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7B5E4F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9,50%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581DE7A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10,75%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E4D6257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10,79%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9C2679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10,80%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420BF5D9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2,20%</w:t>
            </w:r>
          </w:p>
        </w:tc>
      </w:tr>
      <w:tr w:rsidR="00225F86" w:rsidRPr="00225F86" w14:paraId="7D9A6ECC" w14:textId="77777777" w:rsidTr="00225F86">
        <w:trPr>
          <w:trHeight w:val="22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32E5439F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5F8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5F8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5F8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05FEF0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9,00%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B617ED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9,50%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64CBB4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10,70%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48B9683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10,70%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BDFBC28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10,80%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21420A86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2,20%</w:t>
            </w:r>
          </w:p>
        </w:tc>
      </w:tr>
      <w:tr w:rsidR="00225F86" w:rsidRPr="00225F86" w14:paraId="5E2C1782" w14:textId="77777777" w:rsidTr="00225F86">
        <w:trPr>
          <w:trHeight w:val="567"/>
          <w:jc w:val="center"/>
        </w:trPr>
        <w:tc>
          <w:tcPr>
            <w:tcW w:w="3280" w:type="dxa"/>
            <w:shd w:val="clear" w:color="000000" w:fill="FFFFFF"/>
            <w:vAlign w:val="center"/>
            <w:hideMark/>
          </w:tcPr>
          <w:p w14:paraId="28998A30" w14:textId="77777777" w:rsidR="00501644" w:rsidRPr="00225F86" w:rsidRDefault="005016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5F8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25571381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527 250 000,00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1893FAF5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479 055 000,00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000F3A3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205 475 660,40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6339D03C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207 404 018,35</w:t>
            </w:r>
          </w:p>
        </w:tc>
        <w:tc>
          <w:tcPr>
            <w:tcW w:w="1561" w:type="dxa"/>
            <w:shd w:val="clear" w:color="000000" w:fill="FFFFFF"/>
            <w:noWrap/>
            <w:vAlign w:val="center"/>
            <w:hideMark/>
          </w:tcPr>
          <w:p w14:paraId="3BF66FBB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5 763 392 375,00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14:paraId="7829298E" w14:textId="77777777" w:rsidR="00501644" w:rsidRPr="00225F86" w:rsidRDefault="00501644">
            <w:pPr>
              <w:jc w:val="center"/>
              <w:rPr>
                <w:sz w:val="18"/>
                <w:szCs w:val="18"/>
              </w:rPr>
            </w:pPr>
            <w:r w:rsidRPr="00225F86">
              <w:rPr>
                <w:sz w:val="18"/>
                <w:szCs w:val="18"/>
              </w:rPr>
              <w:t>353 294 948,16</w:t>
            </w:r>
          </w:p>
        </w:tc>
      </w:tr>
    </w:tbl>
    <w:p w14:paraId="1FE50E01" w14:textId="77777777" w:rsidR="00236944" w:rsidRDefault="00236944" w:rsidP="00337664">
      <w:pPr>
        <w:jc w:val="center"/>
        <w:rPr>
          <w:b/>
          <w:color w:val="000000"/>
          <w:spacing w:val="-6"/>
          <w:lang w:val="en-US"/>
        </w:rPr>
      </w:pPr>
    </w:p>
    <w:p w14:paraId="3156EEF1" w14:textId="26F7BE38" w:rsidR="002B6FC1" w:rsidRPr="00225F86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50164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501644">
        <w:rPr>
          <w:b/>
          <w:color w:val="000000"/>
          <w:spacing w:val="-6"/>
          <w:lang w:val="en-US"/>
        </w:rPr>
        <w:t xml:space="preserve"> on</w:t>
      </w:r>
      <w:r w:rsidR="00743F59" w:rsidRPr="00501644">
        <w:rPr>
          <w:b/>
          <w:color w:val="000000"/>
          <w:spacing w:val="-6"/>
          <w:lang w:val="en-US"/>
        </w:rPr>
        <w:t xml:space="preserve"> </w:t>
      </w:r>
      <w:r w:rsidR="00E413A0" w:rsidRPr="00501644">
        <w:rPr>
          <w:b/>
          <w:color w:val="000000"/>
          <w:lang w:val="en-US"/>
        </w:rPr>
        <w:t>June</w:t>
      </w:r>
      <w:r w:rsidR="00F243D0" w:rsidRPr="00501644">
        <w:rPr>
          <w:b/>
          <w:color w:val="000000"/>
          <w:lang w:val="en-US"/>
        </w:rPr>
        <w:t xml:space="preserve"> </w:t>
      </w:r>
      <w:r w:rsidR="00E413A0" w:rsidRPr="00501644">
        <w:rPr>
          <w:b/>
          <w:color w:val="000000"/>
          <w:lang w:val="en-US"/>
        </w:rPr>
        <w:t>0</w:t>
      </w:r>
      <w:r w:rsidR="00C463AB" w:rsidRPr="00501644">
        <w:rPr>
          <w:b/>
          <w:color w:val="000000"/>
          <w:lang w:val="en-US"/>
        </w:rPr>
        <w:t>9</w:t>
      </w:r>
      <w:r w:rsidR="00F243D0" w:rsidRPr="00501644">
        <w:rPr>
          <w:b/>
          <w:color w:val="000000"/>
          <w:lang w:val="en-US"/>
        </w:rPr>
        <w:t xml:space="preserve">, 2020 </w:t>
      </w:r>
      <w:r w:rsidR="001B0F28" w:rsidRPr="00501644">
        <w:rPr>
          <w:b/>
          <w:color w:val="000000"/>
          <w:spacing w:val="-6"/>
          <w:lang w:val="en-US"/>
        </w:rPr>
        <w:t>–</w:t>
      </w:r>
      <w:r w:rsidR="00C463AB" w:rsidRPr="00501644">
        <w:rPr>
          <w:b/>
          <w:color w:val="000000"/>
          <w:spacing w:val="-6"/>
          <w:lang w:val="en-US"/>
        </w:rPr>
        <w:t xml:space="preserve"> </w:t>
      </w:r>
      <w:r w:rsidR="00501644" w:rsidRPr="00501644">
        <w:rPr>
          <w:b/>
          <w:color w:val="000000"/>
          <w:spacing w:val="-6"/>
          <w:lang w:val="en-US"/>
        </w:rPr>
        <w:t>17</w:t>
      </w:r>
      <w:proofErr w:type="gramStart"/>
      <w:r w:rsidR="00501644" w:rsidRPr="00501644">
        <w:rPr>
          <w:b/>
          <w:color w:val="000000"/>
          <w:spacing w:val="-6"/>
          <w:lang w:val="uk-UA"/>
        </w:rPr>
        <w:t> </w:t>
      </w:r>
      <w:r w:rsidR="00501644" w:rsidRPr="00501644">
        <w:rPr>
          <w:b/>
          <w:color w:val="000000"/>
          <w:spacing w:val="-6"/>
          <w:lang w:val="en-US"/>
        </w:rPr>
        <w:t xml:space="preserve"> 833</w:t>
      </w:r>
      <w:proofErr w:type="gramEnd"/>
      <w:r w:rsidR="00501644" w:rsidRPr="00501644">
        <w:rPr>
          <w:b/>
          <w:color w:val="000000"/>
          <w:spacing w:val="-6"/>
          <w:lang w:val="uk-UA"/>
        </w:rPr>
        <w:t> </w:t>
      </w:r>
      <w:r w:rsidR="00501644" w:rsidRPr="00501644">
        <w:rPr>
          <w:b/>
          <w:color w:val="000000"/>
          <w:spacing w:val="-6"/>
          <w:lang w:val="en-US"/>
        </w:rPr>
        <w:t xml:space="preserve"> 607</w:t>
      </w:r>
      <w:r w:rsidR="00501644" w:rsidRPr="00501644">
        <w:rPr>
          <w:b/>
          <w:color w:val="000000"/>
          <w:spacing w:val="-6"/>
          <w:lang w:val="uk-UA"/>
        </w:rPr>
        <w:t> </w:t>
      </w:r>
      <w:r w:rsidR="00501644" w:rsidRPr="00501644">
        <w:rPr>
          <w:b/>
          <w:color w:val="000000"/>
          <w:spacing w:val="-6"/>
          <w:lang w:val="en-US"/>
        </w:rPr>
        <w:t xml:space="preserve"> 162,39</w:t>
      </w:r>
      <w:r w:rsidR="00337664" w:rsidRPr="00501644">
        <w:rPr>
          <w:b/>
          <w:bCs/>
          <w:color w:val="000000"/>
          <w:lang w:val="uk-UA" w:eastAsia="uk-UA"/>
        </w:rPr>
        <w:t> </w:t>
      </w:r>
      <w:r w:rsidR="00337664" w:rsidRPr="00501644">
        <w:rPr>
          <w:b/>
          <w:bCs/>
          <w:color w:val="000000"/>
          <w:lang w:val="en-US" w:eastAsia="uk-UA"/>
        </w:rPr>
        <w:t>U</w:t>
      </w:r>
      <w:r w:rsidR="00871281" w:rsidRPr="00501644">
        <w:rPr>
          <w:b/>
          <w:color w:val="000000"/>
          <w:lang w:val="en-US"/>
        </w:rPr>
        <w:t>AH</w:t>
      </w:r>
      <w:r w:rsidR="00871281" w:rsidRPr="00501644">
        <w:rPr>
          <w:b/>
          <w:color w:val="000000"/>
          <w:spacing w:val="-4"/>
          <w:lang w:val="en-US"/>
        </w:rPr>
        <w:t>.</w:t>
      </w:r>
      <w:r w:rsidR="00225F86">
        <w:rPr>
          <w:b/>
          <w:color w:val="000000"/>
          <w:spacing w:val="-4"/>
          <w:lang w:val="uk-UA"/>
        </w:rPr>
        <w:t xml:space="preserve"> </w:t>
      </w:r>
      <w:r w:rsidR="00225F86" w:rsidRPr="00225F86">
        <w:rPr>
          <w:b/>
          <w:color w:val="000000"/>
          <w:spacing w:val="-4"/>
          <w:lang w:val="uk-UA"/>
        </w:rPr>
        <w:t>(</w:t>
      </w:r>
      <w:proofErr w:type="spellStart"/>
      <w:r w:rsidR="00225F86" w:rsidRPr="00225F86">
        <w:rPr>
          <w:b/>
          <w:color w:val="000000"/>
          <w:spacing w:val="-4"/>
          <w:lang w:val="uk-UA"/>
        </w:rPr>
        <w:t>at</w:t>
      </w:r>
      <w:proofErr w:type="spellEnd"/>
      <w:r w:rsidR="00225F86" w:rsidRPr="00225F86">
        <w:rPr>
          <w:b/>
          <w:color w:val="000000"/>
          <w:spacing w:val="-4"/>
          <w:lang w:val="uk-UA"/>
        </w:rPr>
        <w:t xml:space="preserve"> </w:t>
      </w:r>
      <w:proofErr w:type="spellStart"/>
      <w:r w:rsidR="00225F86" w:rsidRPr="00225F86">
        <w:rPr>
          <w:b/>
          <w:color w:val="000000"/>
          <w:spacing w:val="-4"/>
          <w:lang w:val="uk-UA"/>
        </w:rPr>
        <w:t>the</w:t>
      </w:r>
      <w:proofErr w:type="spellEnd"/>
      <w:r w:rsidR="00225F86" w:rsidRPr="00225F86">
        <w:rPr>
          <w:b/>
          <w:color w:val="000000"/>
          <w:spacing w:val="-4"/>
          <w:lang w:val="uk-UA"/>
        </w:rPr>
        <w:t xml:space="preserve"> NBU </w:t>
      </w:r>
      <w:proofErr w:type="spellStart"/>
      <w:r w:rsidR="00225F86" w:rsidRPr="00225F86">
        <w:rPr>
          <w:b/>
          <w:color w:val="000000"/>
          <w:spacing w:val="-4"/>
          <w:lang w:val="uk-UA"/>
        </w:rPr>
        <w:t>rate</w:t>
      </w:r>
      <w:proofErr w:type="spellEnd"/>
      <w:r w:rsidR="00225F86" w:rsidRPr="00225F86">
        <w:rPr>
          <w:b/>
          <w:color w:val="000000"/>
          <w:spacing w:val="-4"/>
          <w:lang w:val="uk-UA"/>
        </w:rPr>
        <w:t>)</w:t>
      </w:r>
    </w:p>
    <w:sectPr w:rsidR="002B6FC1" w:rsidRPr="00225F8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EE61A8-A5AD-4EBA-89FE-DFA13BD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12</cp:revision>
  <cp:lastPrinted>2019-12-17T14:00:00Z</cp:lastPrinted>
  <dcterms:created xsi:type="dcterms:W3CDTF">2020-03-03T14:29:00Z</dcterms:created>
  <dcterms:modified xsi:type="dcterms:W3CDTF">2020-06-09T14:35:00Z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