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66C9AAD3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1-1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B1831">
            <w:rPr>
              <w:b/>
              <w:bCs/>
              <w:lang w:val="uk-UA"/>
            </w:rPr>
            <w:t>13 січня 2026 року</w:t>
          </w:r>
        </w:sdtContent>
      </w:sdt>
    </w:p>
    <w:tbl>
      <w:tblPr>
        <w:tblW w:w="12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2260"/>
        <w:gridCol w:w="2260"/>
        <w:gridCol w:w="2260"/>
      </w:tblGrid>
      <w:tr w:rsidR="008A6130" w:rsidRPr="008A6130" w14:paraId="211637A9" w14:textId="77777777" w:rsidTr="00D51F96">
        <w:trPr>
          <w:trHeight w:val="187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4CB4D21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5AE619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83A1157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B822A7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7</w:t>
            </w:r>
          </w:p>
        </w:tc>
      </w:tr>
      <w:tr w:rsidR="008A6130" w:rsidRPr="008A6130" w14:paraId="475C12CD" w14:textId="77777777" w:rsidTr="00D51F96">
        <w:trPr>
          <w:trHeight w:val="686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C6223CF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7FDB12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803EE9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UA4000238281</w:t>
            </w:r>
          </w:p>
          <w:p w14:paraId="0C04BF1A" w14:textId="11769923" w:rsidR="008A6130" w:rsidRPr="008A6130" w:rsidRDefault="008A6130" w:rsidP="008A6130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 </w:t>
            </w:r>
            <w:r w:rsidRPr="008A6130">
              <w:rPr>
                <w:rFonts w:eastAsia="Times New Roman"/>
                <w:b/>
                <w:sz w:val="18"/>
                <w:szCs w:val="18"/>
                <w:lang w:val="uk-UA" w:eastAsia="uk-UA"/>
              </w:rPr>
              <w:t xml:space="preserve">Військові </w:t>
            </w:r>
            <w:proofErr w:type="spellStart"/>
            <w:r w:rsidRPr="008A6130">
              <w:rPr>
                <w:rFonts w:eastAsia="Times New Roman"/>
                <w:b/>
                <w:sz w:val="18"/>
                <w:szCs w:val="18"/>
                <w:lang w:val="uk-UA" w:eastAsia="uk-UA"/>
              </w:rPr>
              <w:t>обюлігації</w:t>
            </w:r>
            <w:proofErr w:type="spellEnd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5ACDF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2D240883" w14:textId="4F75A010" w:rsidR="008A6130" w:rsidRPr="008A6130" w:rsidRDefault="008A6130" w:rsidP="00D51F9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UA4000238422 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7C71A26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5A6748AE" w14:textId="4BAFD06B" w:rsidR="008A6130" w:rsidRPr="008A6130" w:rsidRDefault="008A6130" w:rsidP="00D51F9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UA4000237556</w:t>
            </w:r>
          </w:p>
        </w:tc>
      </w:tr>
      <w:tr w:rsidR="008A6130" w:rsidRPr="008A6130" w14:paraId="42D8E03A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162679A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72D5F0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A27DF6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C6FCB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8A6130" w:rsidRPr="008A6130" w14:paraId="3A8D7436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151EE751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9CC486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2C281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309D06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3 000 000</w:t>
            </w:r>
          </w:p>
        </w:tc>
      </w:tr>
      <w:tr w:rsidR="008A6130" w:rsidRPr="008A6130" w14:paraId="483E09A0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FAFFF33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DE4195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286ED36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4702A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13.01.2026</w:t>
            </w:r>
          </w:p>
        </w:tc>
      </w:tr>
      <w:tr w:rsidR="008A6130" w:rsidRPr="008A6130" w14:paraId="6A9D0DC1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F041F1D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2A42CD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516CD7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C9610E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14.01.2026</w:t>
            </w:r>
          </w:p>
        </w:tc>
      </w:tr>
      <w:tr w:rsidR="008A6130" w:rsidRPr="008A6130" w14:paraId="4A023227" w14:textId="77777777" w:rsidTr="00D51F96">
        <w:trPr>
          <w:trHeight w:val="1179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625A3BE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3DCEA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17.06.2026</w:t>
            </w:r>
          </w:p>
          <w:p w14:paraId="0D0788D1" w14:textId="63567D20" w:rsidR="008A6130" w:rsidRPr="008A6130" w:rsidRDefault="008A6130" w:rsidP="00D51F9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C295B7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04.02.2026</w:t>
            </w:r>
          </w:p>
          <w:p w14:paraId="4CF64D2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05.08.2026</w:t>
            </w:r>
          </w:p>
          <w:p w14:paraId="1FFB5399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03.02.2027</w:t>
            </w:r>
          </w:p>
          <w:p w14:paraId="751876C4" w14:textId="356367DD" w:rsidR="008A6130" w:rsidRPr="008A6130" w:rsidRDefault="008A6130" w:rsidP="00D51F9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151887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20.05.2026</w:t>
            </w:r>
          </w:p>
          <w:p w14:paraId="0FEDCC19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18.11.2026</w:t>
            </w:r>
          </w:p>
          <w:p w14:paraId="30BBA6C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19.05.2027</w:t>
            </w:r>
          </w:p>
          <w:p w14:paraId="29F94BD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17.11.2027</w:t>
            </w:r>
          </w:p>
          <w:p w14:paraId="5BDFA8D6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17.05.2028</w:t>
            </w:r>
          </w:p>
          <w:p w14:paraId="469129ED" w14:textId="49E138C7" w:rsidR="008A6130" w:rsidRPr="008A6130" w:rsidRDefault="008A6130" w:rsidP="00D51F96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8A6130" w:rsidRPr="008A6130" w14:paraId="77F6D03A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78DC3E8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4A18214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81,75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08418F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85,50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C7F46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89,00</w:t>
            </w:r>
          </w:p>
        </w:tc>
      </w:tr>
      <w:tr w:rsidR="008A6130" w:rsidRPr="008A6130" w14:paraId="3C09836A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29F3A9A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19817C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D46A5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9FF23B4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A6130" w:rsidRPr="008A6130" w14:paraId="1956BF6D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4034DE0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DCF7872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336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4C80BC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567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F3858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1 036</w:t>
            </w:r>
          </w:p>
        </w:tc>
      </w:tr>
      <w:tr w:rsidR="008A6130" w:rsidRPr="008A6130" w14:paraId="1662A785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2FFA663B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30BC2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16.12.2026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AF6778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04.08.2027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213E6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15.11.2028</w:t>
            </w:r>
          </w:p>
        </w:tc>
      </w:tr>
      <w:tr w:rsidR="008A6130" w:rsidRPr="008A6130" w14:paraId="38246ABD" w14:textId="77777777" w:rsidTr="00D51F9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1C14719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D1719D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4 480 952 000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40076C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5 000 801 000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0DA0CA9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10 224 119 000</w:t>
            </w:r>
          </w:p>
        </w:tc>
      </w:tr>
      <w:tr w:rsidR="008A6130" w:rsidRPr="008A6130" w14:paraId="142AB2A2" w14:textId="77777777" w:rsidTr="00D51F9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81FA91A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A73F7C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4 480 952 000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3B473F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529158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3 000 000 000</w:t>
            </w:r>
          </w:p>
        </w:tc>
      </w:tr>
      <w:tr w:rsidR="008A6130" w:rsidRPr="008A6130" w14:paraId="1EE106F3" w14:textId="77777777" w:rsidTr="00D51F96">
        <w:trPr>
          <w:trHeight w:val="70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4513B03E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5D07A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13 529 766 000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EFA5B7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13 638 605 000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592E17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25 444 036 000</w:t>
            </w:r>
          </w:p>
        </w:tc>
      </w:tr>
      <w:tr w:rsidR="008A6130" w:rsidRPr="008A6130" w14:paraId="67A92005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39D4550B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1CF6CC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D8BCED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78B578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35</w:t>
            </w:r>
          </w:p>
        </w:tc>
      </w:tr>
      <w:tr w:rsidR="008A6130" w:rsidRPr="008A6130" w14:paraId="6143F4DD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E3E3B14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6D514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D2B5B4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E918FB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</w:t>
            </w:r>
          </w:p>
        </w:tc>
      </w:tr>
      <w:tr w:rsidR="008A6130" w:rsidRPr="008A6130" w14:paraId="7B861779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0715ACE9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972C5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8C698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B875A4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17,80%</w:t>
            </w:r>
          </w:p>
        </w:tc>
      </w:tr>
      <w:tr w:rsidR="008A6130" w:rsidRPr="008A6130" w14:paraId="4FFEA25D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23F89BF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9449E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16,30%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5E47491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858C15C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17,50%</w:t>
            </w:r>
          </w:p>
        </w:tc>
      </w:tr>
      <w:tr w:rsidR="008A6130" w:rsidRPr="008A6130" w14:paraId="3719B325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76A7AF9C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A08EE1B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16,35%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A35427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BE04DEA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17,70%</w:t>
            </w:r>
          </w:p>
        </w:tc>
      </w:tr>
      <w:tr w:rsidR="008A6130" w:rsidRPr="008A6130" w14:paraId="74C8A979" w14:textId="77777777" w:rsidTr="00D51F96">
        <w:trPr>
          <w:trHeight w:val="255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6FFA6190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37DCA52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16,34%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BC7931E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263ABF4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17,59%</w:t>
            </w:r>
          </w:p>
        </w:tc>
      </w:tr>
      <w:tr w:rsidR="008A6130" w:rsidRPr="008A6130" w14:paraId="3FB8E79C" w14:textId="77777777" w:rsidTr="00D51F96">
        <w:trPr>
          <w:trHeight w:val="133"/>
          <w:jc w:val="center"/>
        </w:trPr>
        <w:tc>
          <w:tcPr>
            <w:tcW w:w="5227" w:type="dxa"/>
            <w:shd w:val="clear" w:color="000000" w:fill="FFFFFF"/>
            <w:vAlign w:val="center"/>
            <w:hideMark/>
          </w:tcPr>
          <w:p w14:paraId="511A6E48" w14:textId="77777777" w:rsidR="008A6130" w:rsidRPr="008A6130" w:rsidRDefault="008A6130" w:rsidP="008A6130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E05AC93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4 535 674 463,71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ABA7D3D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5 376 350 400,33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634E20" w14:textId="77777777" w:rsidR="008A6130" w:rsidRPr="008A6130" w:rsidRDefault="008A6130" w:rsidP="008A6130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8A6130">
              <w:rPr>
                <w:rFonts w:eastAsia="Times New Roman"/>
                <w:sz w:val="18"/>
                <w:szCs w:val="18"/>
                <w:lang w:val="uk-UA" w:eastAsia="uk-UA"/>
              </w:rPr>
              <w:t>3 093 400 311,58</w:t>
            </w:r>
          </w:p>
        </w:tc>
      </w:tr>
    </w:tbl>
    <w:p w14:paraId="6012328E" w14:textId="07F82F2A" w:rsidR="0019238C" w:rsidRPr="0022342B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1-13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8B1831">
            <w:rPr>
              <w:lang w:val="uk-UA"/>
            </w:rPr>
            <w:t>13 січня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r w:rsidR="00912EFB" w:rsidRPr="0022342B">
        <w:rPr>
          <w:b/>
          <w:bCs/>
        </w:rPr>
        <w:t xml:space="preserve"> </w:t>
      </w:r>
      <w:bookmarkStart w:id="0" w:name="_Hlk216186781"/>
      <w:r w:rsidR="00454321">
        <w:rPr>
          <w:b/>
          <w:lang w:val="uk-UA"/>
        </w:rPr>
        <w:t xml:space="preserve"> </w:t>
      </w:r>
      <w:r w:rsidR="00D51F96" w:rsidRPr="00D51F96">
        <w:rPr>
          <w:b/>
          <w:lang w:val="uk-UA"/>
        </w:rPr>
        <w:t>13</w:t>
      </w:r>
      <w:r w:rsidR="00010D13">
        <w:rPr>
          <w:b/>
          <w:lang w:val="uk-UA"/>
        </w:rPr>
        <w:t> </w:t>
      </w:r>
      <w:r w:rsidR="00D51F96" w:rsidRPr="00D51F96">
        <w:rPr>
          <w:b/>
          <w:lang w:val="uk-UA"/>
        </w:rPr>
        <w:t>005</w:t>
      </w:r>
      <w:r w:rsidR="005435AF">
        <w:rPr>
          <w:b/>
          <w:lang w:val="uk-UA"/>
        </w:rPr>
        <w:t> </w:t>
      </w:r>
      <w:r w:rsidR="00D51F96" w:rsidRPr="00D51F96">
        <w:rPr>
          <w:b/>
          <w:lang w:val="uk-UA"/>
        </w:rPr>
        <w:t>425</w:t>
      </w:r>
      <w:r w:rsidR="005435AF">
        <w:rPr>
          <w:b/>
          <w:lang w:val="uk-UA"/>
        </w:rPr>
        <w:t xml:space="preserve"> </w:t>
      </w:r>
      <w:r w:rsidR="00D51F96" w:rsidRPr="00D51F96">
        <w:rPr>
          <w:b/>
          <w:lang w:val="uk-UA"/>
        </w:rPr>
        <w:t>175,62</w:t>
      </w:r>
      <w:r w:rsidR="00593E77" w:rsidRPr="0022342B">
        <w:rPr>
          <w:b/>
          <w:bCs/>
          <w:lang w:val="uk-UA"/>
        </w:rPr>
        <w:t>грн</w:t>
      </w:r>
      <w:bookmarkEnd w:id="0"/>
      <w:r w:rsidR="00A311FE" w:rsidRPr="0022342B">
        <w:rPr>
          <w:b/>
          <w:lang w:val="uk-UA"/>
        </w:rPr>
        <w:t>.</w:t>
      </w:r>
    </w:p>
    <w:p w14:paraId="4F5231A2" w14:textId="6AFA1136" w:rsidR="008B411D" w:rsidRPr="00D776A8" w:rsidRDefault="008B411D" w:rsidP="001F519A">
      <w:pPr>
        <w:rPr>
          <w:rFonts w:ascii="Arial" w:hAnsi="Arial" w:cs="Arial"/>
          <w:b/>
          <w:lang w:val="uk-UA"/>
        </w:rPr>
      </w:pPr>
      <w:bookmarkStart w:id="1" w:name="_GoBack"/>
      <w:bookmarkEnd w:id="1"/>
    </w:p>
    <w:sectPr w:rsidR="008B411D" w:rsidRPr="00D776A8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868B" w14:textId="77777777" w:rsidR="00527345" w:rsidRDefault="00527345" w:rsidP="009014ED">
      <w:r>
        <w:separator/>
      </w:r>
    </w:p>
  </w:endnote>
  <w:endnote w:type="continuationSeparator" w:id="0">
    <w:p w14:paraId="42E2780C" w14:textId="77777777" w:rsidR="00527345" w:rsidRDefault="00527345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4C74A" w14:textId="77777777" w:rsidR="00527345" w:rsidRDefault="00527345" w:rsidP="009014ED">
      <w:r>
        <w:separator/>
      </w:r>
    </w:p>
  </w:footnote>
  <w:footnote w:type="continuationSeparator" w:id="0">
    <w:p w14:paraId="293EEA5D" w14:textId="77777777" w:rsidR="00527345" w:rsidRDefault="00527345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7153"/>
    <w:rsid w:val="00057269"/>
    <w:rsid w:val="00057334"/>
    <w:rsid w:val="00060623"/>
    <w:rsid w:val="00060763"/>
    <w:rsid w:val="00060860"/>
    <w:rsid w:val="00061070"/>
    <w:rsid w:val="00061EC7"/>
    <w:rsid w:val="00062695"/>
    <w:rsid w:val="00062ACE"/>
    <w:rsid w:val="00063625"/>
    <w:rsid w:val="0006480B"/>
    <w:rsid w:val="00064B78"/>
    <w:rsid w:val="00064F5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114"/>
    <w:rsid w:val="000F3300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B1"/>
    <w:rsid w:val="003A5578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804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345"/>
    <w:rsid w:val="0052768C"/>
    <w:rsid w:val="00527B9B"/>
    <w:rsid w:val="00530AD5"/>
    <w:rsid w:val="005326EC"/>
    <w:rsid w:val="00532DE3"/>
    <w:rsid w:val="00533282"/>
    <w:rsid w:val="005335B9"/>
    <w:rsid w:val="00533853"/>
    <w:rsid w:val="005340BC"/>
    <w:rsid w:val="00534103"/>
    <w:rsid w:val="00534582"/>
    <w:rsid w:val="00536EEB"/>
    <w:rsid w:val="005378D3"/>
    <w:rsid w:val="005405A6"/>
    <w:rsid w:val="00540AEA"/>
    <w:rsid w:val="0054104D"/>
    <w:rsid w:val="005410B8"/>
    <w:rsid w:val="005418BE"/>
    <w:rsid w:val="005419AF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CA2"/>
    <w:rsid w:val="006F7F3E"/>
    <w:rsid w:val="00700237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657D"/>
    <w:rsid w:val="00906B9A"/>
    <w:rsid w:val="00906E50"/>
    <w:rsid w:val="00907B90"/>
    <w:rsid w:val="0091006E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555F"/>
    <w:rsid w:val="00A9582B"/>
    <w:rsid w:val="00A9593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A3A"/>
    <w:rsid w:val="00AA26BE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330C"/>
    <w:rsid w:val="00AB3D6C"/>
    <w:rsid w:val="00AB437A"/>
    <w:rsid w:val="00AB5314"/>
    <w:rsid w:val="00AB686C"/>
    <w:rsid w:val="00AB7970"/>
    <w:rsid w:val="00AB79DE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659B"/>
    <w:rsid w:val="00C0660B"/>
    <w:rsid w:val="00C0684A"/>
    <w:rsid w:val="00C06986"/>
    <w:rsid w:val="00C072E8"/>
    <w:rsid w:val="00C073EC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EC1"/>
    <w:rsid w:val="00C56367"/>
    <w:rsid w:val="00C5640E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5D7"/>
    <w:rsid w:val="00D44618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AD2"/>
    <w:rsid w:val="00DC3712"/>
    <w:rsid w:val="00DC3996"/>
    <w:rsid w:val="00DC3DCA"/>
    <w:rsid w:val="00DC3E29"/>
    <w:rsid w:val="00DC3F08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335"/>
    <w:rsid w:val="00EA6A99"/>
    <w:rsid w:val="00EA6B23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6866"/>
    <w:rsid w:val="00167E41"/>
    <w:rsid w:val="0018622B"/>
    <w:rsid w:val="0019709D"/>
    <w:rsid w:val="001A77E8"/>
    <w:rsid w:val="001C068B"/>
    <w:rsid w:val="001C3305"/>
    <w:rsid w:val="001C471E"/>
    <w:rsid w:val="001E51E5"/>
    <w:rsid w:val="001F026D"/>
    <w:rsid w:val="0020600D"/>
    <w:rsid w:val="00212F9A"/>
    <w:rsid w:val="0021371D"/>
    <w:rsid w:val="002263B6"/>
    <w:rsid w:val="00245024"/>
    <w:rsid w:val="00245AB1"/>
    <w:rsid w:val="00263C11"/>
    <w:rsid w:val="002757FA"/>
    <w:rsid w:val="002761B2"/>
    <w:rsid w:val="00276673"/>
    <w:rsid w:val="00280C51"/>
    <w:rsid w:val="0029478D"/>
    <w:rsid w:val="00296430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3A8A"/>
    <w:rsid w:val="004970D7"/>
    <w:rsid w:val="004B2F5A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F753D"/>
    <w:rsid w:val="00605D5B"/>
    <w:rsid w:val="00617036"/>
    <w:rsid w:val="00620C44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73E4F"/>
    <w:rsid w:val="008972C4"/>
    <w:rsid w:val="008A1E2E"/>
    <w:rsid w:val="008A5F63"/>
    <w:rsid w:val="008C11B0"/>
    <w:rsid w:val="008D3FEB"/>
    <w:rsid w:val="008D581E"/>
    <w:rsid w:val="008D6337"/>
    <w:rsid w:val="008E113A"/>
    <w:rsid w:val="008E7966"/>
    <w:rsid w:val="008F51B9"/>
    <w:rsid w:val="008F67BD"/>
    <w:rsid w:val="00901512"/>
    <w:rsid w:val="009046F0"/>
    <w:rsid w:val="0091353F"/>
    <w:rsid w:val="00921189"/>
    <w:rsid w:val="00922603"/>
    <w:rsid w:val="00947843"/>
    <w:rsid w:val="00947BD9"/>
    <w:rsid w:val="00966700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610A1"/>
    <w:rsid w:val="00C61C85"/>
    <w:rsid w:val="00C62914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108FD"/>
    <w:rsid w:val="00E12357"/>
    <w:rsid w:val="00E12E4B"/>
    <w:rsid w:val="00E237F8"/>
    <w:rsid w:val="00E247DC"/>
    <w:rsid w:val="00E31613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ECF47E8A-E8D3-4A8B-8749-C1DE9122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39</cp:revision>
  <cp:lastPrinted>2023-03-21T13:37:00Z</cp:lastPrinted>
  <dcterms:created xsi:type="dcterms:W3CDTF">2025-10-07T13:55:00Z</dcterms:created>
  <dcterms:modified xsi:type="dcterms:W3CDTF">2026-01-13T15:05:00Z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