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2EB0D349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7E5C5D">
        <w:rPr>
          <w:b/>
          <w:color w:val="000000"/>
          <w:lang w:val="en-US"/>
        </w:rPr>
        <w:t xml:space="preserve">March </w:t>
      </w:r>
      <w:r w:rsidR="00B929FD">
        <w:rPr>
          <w:b/>
          <w:color w:val="000000"/>
          <w:lang w:val="uk-UA"/>
        </w:rPr>
        <w:t>9</w:t>
      </w:r>
      <w:r w:rsidR="007E5C5D">
        <w:rPr>
          <w:b/>
          <w:color w:val="000000"/>
          <w:lang w:val="en-US"/>
        </w:rPr>
        <w:t>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061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15"/>
        <w:gridCol w:w="1485"/>
        <w:gridCol w:w="1485"/>
        <w:gridCol w:w="1579"/>
        <w:gridCol w:w="1638"/>
        <w:gridCol w:w="1413"/>
      </w:tblGrid>
      <w:tr w:rsidR="00917B76" w:rsidRPr="00917B76" w14:paraId="1E74D5DD" w14:textId="77777777" w:rsidTr="00DD786B">
        <w:trPr>
          <w:trHeight w:val="283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70374722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3B0D18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49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0161CF9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0651D7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51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6227F04A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13A239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53</w:t>
            </w:r>
          </w:p>
        </w:tc>
      </w:tr>
      <w:tr w:rsidR="00917B76" w:rsidRPr="00917B76" w14:paraId="6F7B57C7" w14:textId="77777777" w:rsidTr="00DD786B">
        <w:trPr>
          <w:trHeight w:val="489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33D4FFD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r w:rsidRPr="00917B7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72D659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proofErr w:type="spellStart"/>
            <w:r w:rsidRPr="00917B76">
              <w:rPr>
                <w:sz w:val="18"/>
                <w:szCs w:val="18"/>
              </w:rPr>
              <w:t>Reopening</w:t>
            </w:r>
            <w:proofErr w:type="spellEnd"/>
          </w:p>
          <w:p w14:paraId="62324213" w14:textId="2177B43B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UA4000204986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1A627A2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proofErr w:type="spellStart"/>
            <w:r w:rsidRPr="00917B76">
              <w:rPr>
                <w:sz w:val="18"/>
                <w:szCs w:val="18"/>
              </w:rPr>
              <w:t>Reopening</w:t>
            </w:r>
            <w:proofErr w:type="spellEnd"/>
          </w:p>
          <w:p w14:paraId="3D1DB057" w14:textId="6FFB8D87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UA4000215495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F446D0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proofErr w:type="spellStart"/>
            <w:r w:rsidRPr="00917B76">
              <w:rPr>
                <w:sz w:val="18"/>
                <w:szCs w:val="18"/>
              </w:rPr>
              <w:t>Reopening</w:t>
            </w:r>
            <w:proofErr w:type="spellEnd"/>
          </w:p>
          <w:p w14:paraId="3702D77E" w14:textId="312C0D7F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UA4000199210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3B8EAB2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proofErr w:type="spellStart"/>
            <w:r w:rsidRPr="00917B76">
              <w:rPr>
                <w:sz w:val="18"/>
                <w:szCs w:val="18"/>
              </w:rPr>
              <w:t>Reopening</w:t>
            </w:r>
            <w:proofErr w:type="spellEnd"/>
          </w:p>
          <w:p w14:paraId="0311C71B" w14:textId="6511A87C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UA4000200885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963E3D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proofErr w:type="spellStart"/>
            <w:r w:rsidRPr="00917B76">
              <w:rPr>
                <w:sz w:val="18"/>
                <w:szCs w:val="18"/>
              </w:rPr>
              <w:t>Reopening</w:t>
            </w:r>
            <w:proofErr w:type="spellEnd"/>
          </w:p>
          <w:p w14:paraId="5C10117A" w14:textId="647E9F9A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UA4000207880</w:t>
            </w:r>
          </w:p>
        </w:tc>
      </w:tr>
      <w:tr w:rsidR="00917B76" w:rsidRPr="00917B76" w14:paraId="48697785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70559FC3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FDEE96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1 000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5AC5AF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029E9E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1 000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62FF23A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107844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1 000</w:t>
            </w:r>
          </w:p>
        </w:tc>
      </w:tr>
      <w:tr w:rsidR="00917B76" w:rsidRPr="00917B76" w14:paraId="276C7C88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111B154B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570C87E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500 000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6C6A8D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2 000 000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E475C7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2 000 000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72B291A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78A806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-</w:t>
            </w:r>
          </w:p>
        </w:tc>
      </w:tr>
      <w:tr w:rsidR="00917B76" w:rsidRPr="00917B76" w14:paraId="1C445C91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7F23F15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736ABBA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09.03.2021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60ADEA4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09.03.2021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0B00B1B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09.03.2021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34AF1EE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09.03.2021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D41B18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09.03.2021</w:t>
            </w:r>
          </w:p>
        </w:tc>
      </w:tr>
      <w:tr w:rsidR="00917B76" w:rsidRPr="00917B76" w14:paraId="1767FD68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59FD5F6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5FDFE31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10.03.2021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2B17769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10.03.2021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E2E6B02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10.03.2021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15CBFCE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10.03.2021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DB0EC5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10.03.2021</w:t>
            </w:r>
          </w:p>
        </w:tc>
      </w:tr>
      <w:tr w:rsidR="00917B76" w:rsidRPr="00917B76" w14:paraId="696D7D54" w14:textId="77777777" w:rsidTr="00DD786B">
        <w:trPr>
          <w:trHeight w:val="1471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B7147EA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698F4CB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31.03.2021</w:t>
            </w:r>
          </w:p>
          <w:p w14:paraId="13E09A47" w14:textId="1D95039F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29.09.2021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2A8B4719" w14:textId="3AD847F9" w:rsidR="00917B76" w:rsidRPr="00917B76" w:rsidRDefault="00917B76" w:rsidP="00A00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2C55A36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14.04.2021</w:t>
            </w:r>
          </w:p>
          <w:p w14:paraId="6C6A59F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13.10.2021</w:t>
            </w:r>
          </w:p>
          <w:p w14:paraId="470A661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13.04.2022</w:t>
            </w:r>
          </w:p>
          <w:p w14:paraId="3C33517D" w14:textId="6BD8581E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12.10.2022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04121C9E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21.04.2021</w:t>
            </w:r>
          </w:p>
          <w:p w14:paraId="45E09D3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20.10.2021</w:t>
            </w:r>
          </w:p>
          <w:p w14:paraId="54FBE2DA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20.04.2022</w:t>
            </w:r>
          </w:p>
          <w:p w14:paraId="5E3AB4E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19.10.2022</w:t>
            </w:r>
          </w:p>
          <w:p w14:paraId="17CA0639" w14:textId="6A169394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19.04.2023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D71971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26.05.2021</w:t>
            </w:r>
          </w:p>
          <w:p w14:paraId="59BE42B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24.11.2021</w:t>
            </w:r>
          </w:p>
          <w:p w14:paraId="73116B5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25.05.2022</w:t>
            </w:r>
          </w:p>
          <w:p w14:paraId="7E510B0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23.11.2022</w:t>
            </w:r>
          </w:p>
          <w:p w14:paraId="062009F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24.05.2023</w:t>
            </w:r>
          </w:p>
          <w:p w14:paraId="162C2D0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22.11.2023</w:t>
            </w:r>
          </w:p>
          <w:p w14:paraId="3C5D7C11" w14:textId="0C20514B" w:rsidR="00917B76" w:rsidRPr="00917B76" w:rsidRDefault="00917B76" w:rsidP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22.05.2024</w:t>
            </w:r>
          </w:p>
        </w:tc>
      </w:tr>
      <w:tr w:rsidR="00917B76" w:rsidRPr="00917B76" w14:paraId="78BCF79D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31C4D279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66CB3AC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76,80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D9AE7C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-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ABB281E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74,55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58FEEAC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79,85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681B30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49,95</w:t>
            </w:r>
          </w:p>
        </w:tc>
      </w:tr>
      <w:tr w:rsidR="00917B76" w:rsidRPr="00917B76" w14:paraId="1F5376E3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4744277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7B268F9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15,36%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15F952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11,40%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AEAF35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14,91%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4285D3C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15,97%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3195EB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9,99%</w:t>
            </w:r>
          </w:p>
        </w:tc>
      </w:tr>
      <w:tr w:rsidR="00917B76" w:rsidRPr="00917B76" w14:paraId="4CD79C70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6004A539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2D4375D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203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00C95C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329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DDB5AA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581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73324EB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770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C03120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1 169</w:t>
            </w:r>
          </w:p>
        </w:tc>
      </w:tr>
      <w:tr w:rsidR="00917B76" w:rsidRPr="00917B76" w14:paraId="69609262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699654F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5D03B6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29.09.2021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60839EA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02.02.2022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346979E1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12.10.2022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4D757C1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19.04.2023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F263F8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22.05.2024</w:t>
            </w:r>
          </w:p>
        </w:tc>
      </w:tr>
      <w:tr w:rsidR="00917B76" w:rsidRPr="00917B76" w14:paraId="160214D2" w14:textId="77777777" w:rsidTr="00DD786B">
        <w:trPr>
          <w:trHeight w:val="38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38DCA01B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17B7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02F6F1D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970 425 000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56A9A51E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1 519 729 000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530571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4 211 036 000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6A89695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1 111 019 000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49A141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262 598 000</w:t>
            </w:r>
          </w:p>
        </w:tc>
      </w:tr>
      <w:tr w:rsidR="00917B76" w:rsidRPr="00917B76" w14:paraId="2738734B" w14:textId="77777777" w:rsidTr="00DD786B">
        <w:trPr>
          <w:trHeight w:val="38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68E57AED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17B76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6A9D09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500 000 000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7BB4A378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1 394 629 000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BF038A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1 711 036 000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29B9C3C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1 091 019 000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6982E6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262 598 000</w:t>
            </w:r>
          </w:p>
        </w:tc>
      </w:tr>
      <w:tr w:rsidR="00917B76" w:rsidRPr="00917B76" w14:paraId="25066F48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3BABCA3B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87A05E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10 487 970 000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0C428D2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7 894 629 000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702CBC4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11 156 603 000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7F4087D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9 357 061 000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9A9755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10 563 998 000</w:t>
            </w:r>
          </w:p>
        </w:tc>
      </w:tr>
      <w:tr w:rsidR="00917B76" w:rsidRPr="00917B76" w14:paraId="3AB49A9D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02E7E23F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4DF2A2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23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50602A6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1446956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31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72DEFCF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F9B7A6D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</w:t>
            </w:r>
          </w:p>
        </w:tc>
      </w:tr>
      <w:tr w:rsidR="00917B76" w:rsidRPr="00917B76" w14:paraId="065811EA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3D9C4BFB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301BB8F2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22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3292F0CF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18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A2D0752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23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3C7EB1A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37122F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</w:t>
            </w:r>
          </w:p>
        </w:tc>
      </w:tr>
      <w:tr w:rsidR="00917B76" w:rsidRPr="00917B76" w14:paraId="634CFBAC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7BB3F4DA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1C54DE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9,20%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94A506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11,00%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42FACC0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11,75%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2A719E6E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12,00%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3D7A7C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12,05%</w:t>
            </w:r>
          </w:p>
        </w:tc>
      </w:tr>
      <w:tr w:rsidR="00917B76" w:rsidRPr="00917B76" w14:paraId="738E2C54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1B5FE907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97B6877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8,85%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E637C8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10,35%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9AD95C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10,80%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4357860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11,80%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FBD7DC2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12,05%</w:t>
            </w:r>
          </w:p>
        </w:tc>
      </w:tr>
      <w:tr w:rsidR="00917B76" w:rsidRPr="00917B76" w14:paraId="4858F205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30477CD7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18D145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9,15%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5C52AF23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10,75%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B15C7E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11,10%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3DA1C760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11,80%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26A700A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12,05%</w:t>
            </w:r>
          </w:p>
        </w:tc>
      </w:tr>
      <w:tr w:rsidR="00917B76" w:rsidRPr="00917B76" w14:paraId="73C07AD2" w14:textId="77777777" w:rsidTr="00DD786B">
        <w:trPr>
          <w:trHeight w:val="170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1749811D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7B7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7B7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7B7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79EAF11A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9,03%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45305BC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10,62%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6B3E6392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10,96%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537EB64C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11,80%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F246EEE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12,05%</w:t>
            </w:r>
          </w:p>
        </w:tc>
      </w:tr>
      <w:tr w:rsidR="00917B76" w:rsidRPr="00917B76" w14:paraId="7E125FFA" w14:textId="77777777" w:rsidTr="00DD786B">
        <w:trPr>
          <w:trHeight w:val="489"/>
          <w:jc w:val="center"/>
        </w:trPr>
        <w:tc>
          <w:tcPr>
            <w:tcW w:w="3015" w:type="dxa"/>
            <w:shd w:val="clear" w:color="000000" w:fill="FFFFFF"/>
            <w:vAlign w:val="center"/>
            <w:hideMark/>
          </w:tcPr>
          <w:p w14:paraId="3A34CCBD" w14:textId="77777777" w:rsidR="00917B76" w:rsidRPr="00917B76" w:rsidRDefault="00917B7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7B76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169F51A5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550 735 523,48</w:t>
            </w:r>
          </w:p>
        </w:tc>
        <w:tc>
          <w:tcPr>
            <w:tcW w:w="1485" w:type="dxa"/>
            <w:shd w:val="clear" w:color="000000" w:fill="FFFFFF"/>
            <w:noWrap/>
            <w:vAlign w:val="center"/>
            <w:hideMark/>
          </w:tcPr>
          <w:p w14:paraId="790BD864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1 272 821 149,81</w:t>
            </w:r>
          </w:p>
        </w:tc>
        <w:tc>
          <w:tcPr>
            <w:tcW w:w="1579" w:type="dxa"/>
            <w:shd w:val="clear" w:color="000000" w:fill="FFFFFF"/>
            <w:noWrap/>
            <w:vAlign w:val="center"/>
            <w:hideMark/>
          </w:tcPr>
          <w:p w14:paraId="56797009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1 910 030 076,88</w:t>
            </w:r>
          </w:p>
        </w:tc>
        <w:tc>
          <w:tcPr>
            <w:tcW w:w="1638" w:type="dxa"/>
            <w:shd w:val="clear" w:color="000000" w:fill="FFFFFF"/>
            <w:noWrap/>
            <w:vAlign w:val="center"/>
            <w:hideMark/>
          </w:tcPr>
          <w:p w14:paraId="0BCBDEEB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1 240 619 525,28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7338216" w14:textId="77777777" w:rsidR="00917B76" w:rsidRPr="00917B76" w:rsidRDefault="00917B76">
            <w:pPr>
              <w:jc w:val="center"/>
              <w:rPr>
                <w:sz w:val="18"/>
                <w:szCs w:val="18"/>
              </w:rPr>
            </w:pPr>
            <w:r w:rsidRPr="00917B76">
              <w:rPr>
                <w:sz w:val="18"/>
                <w:szCs w:val="18"/>
              </w:rPr>
              <w:t>256 009 416,18</w:t>
            </w:r>
          </w:p>
        </w:tc>
      </w:tr>
    </w:tbl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4F17AFEE" w:rsidR="002B6FC1" w:rsidRPr="00DD786B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DD786B">
        <w:rPr>
          <w:b/>
          <w:color w:val="000000"/>
          <w:lang w:val="en-US"/>
        </w:rPr>
        <w:t>Funds raised to the State Budget from the sale of instruments</w:t>
      </w:r>
      <w:r w:rsidR="00535C46" w:rsidRPr="00DD786B">
        <w:rPr>
          <w:b/>
          <w:color w:val="000000"/>
          <w:lang w:val="en-US"/>
        </w:rPr>
        <w:t xml:space="preserve"> </w:t>
      </w:r>
      <w:r w:rsidR="00DA64B0" w:rsidRPr="00DD786B">
        <w:rPr>
          <w:b/>
          <w:color w:val="000000"/>
          <w:lang w:val="en-US"/>
        </w:rPr>
        <w:t>on</w:t>
      </w:r>
      <w:r w:rsidR="007E5C5D" w:rsidRPr="00DD786B">
        <w:rPr>
          <w:b/>
          <w:color w:val="000000"/>
          <w:lang w:val="uk-UA"/>
        </w:rPr>
        <w:t xml:space="preserve"> </w:t>
      </w:r>
      <w:r w:rsidR="007E5C5D" w:rsidRPr="00DD786B">
        <w:rPr>
          <w:b/>
          <w:color w:val="000000"/>
          <w:lang w:val="en-US"/>
        </w:rPr>
        <w:t xml:space="preserve">March </w:t>
      </w:r>
      <w:r w:rsidR="00B929FD" w:rsidRPr="00DD786B">
        <w:rPr>
          <w:b/>
          <w:color w:val="000000"/>
          <w:lang w:val="uk-UA"/>
        </w:rPr>
        <w:t>9</w:t>
      </w:r>
      <w:r w:rsidR="007E5C5D" w:rsidRPr="00DD786B">
        <w:rPr>
          <w:b/>
          <w:color w:val="000000"/>
          <w:lang w:val="en-US"/>
        </w:rPr>
        <w:t>, 2021</w:t>
      </w:r>
      <w:r w:rsidR="007E5C5D" w:rsidRPr="00DD786B">
        <w:rPr>
          <w:b/>
          <w:color w:val="000000"/>
          <w:lang w:val="uk-UA"/>
        </w:rPr>
        <w:t xml:space="preserve"> </w:t>
      </w:r>
      <w:r w:rsidR="001B0F28" w:rsidRPr="00DD786B">
        <w:rPr>
          <w:b/>
          <w:color w:val="000000"/>
          <w:lang w:val="en-US"/>
        </w:rPr>
        <w:t>–</w:t>
      </w:r>
      <w:r w:rsidR="007E5C5D" w:rsidRPr="00DD786B">
        <w:rPr>
          <w:b/>
          <w:color w:val="000000"/>
          <w:lang w:val="uk-UA"/>
        </w:rPr>
        <w:t xml:space="preserve"> </w:t>
      </w:r>
      <w:r w:rsidR="00DD786B" w:rsidRPr="00DD786B">
        <w:rPr>
          <w:b/>
          <w:bCs/>
          <w:color w:val="000000"/>
          <w:lang w:val="uk-UA" w:eastAsia="uk-UA"/>
        </w:rPr>
        <w:t>5 230 215 691,63</w:t>
      </w:r>
      <w:r w:rsidR="00DB59FA" w:rsidRPr="00DD786B">
        <w:rPr>
          <w:b/>
          <w:color w:val="000000"/>
          <w:lang w:val="en-US"/>
        </w:rPr>
        <w:t> </w:t>
      </w:r>
      <w:r w:rsidR="00337664" w:rsidRPr="00DD786B">
        <w:rPr>
          <w:b/>
          <w:bCs/>
          <w:color w:val="000000"/>
          <w:lang w:val="en-US" w:eastAsia="uk-UA"/>
        </w:rPr>
        <w:t>U</w:t>
      </w:r>
      <w:r w:rsidR="00871281" w:rsidRPr="00DD786B">
        <w:rPr>
          <w:b/>
          <w:color w:val="000000"/>
          <w:lang w:val="en-US"/>
        </w:rPr>
        <w:t>AH.</w:t>
      </w:r>
    </w:p>
    <w:sectPr w:rsidR="002B6FC1" w:rsidRPr="00DD786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171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8C7AB73-01D4-4212-A30B-8837EC03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2021-03-09T14:12:00Z</dcterms:created>
  <dcterms:modified xsi:type="dcterms:W3CDTF">2021-03-09T14:12:00Z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