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471C329" w:rsidR="003A6262" w:rsidRPr="00817525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7525">
        <w:rPr>
          <w:rFonts w:ascii="Times New Roman" w:hAnsi="Times New Roman" w:cs="Times New Roman"/>
          <w:spacing w:val="-4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817525"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</w:t>
      </w:r>
      <w:r w:rsidR="0081752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17525">
        <w:rPr>
          <w:rFonts w:ascii="Times New Roman" w:hAnsi="Times New Roman" w:cs="Times New Roman"/>
          <w:sz w:val="24"/>
          <w:szCs w:val="24"/>
        </w:rPr>
        <w:t>18.06.2003 року №</w:t>
      </w:r>
      <w:r w:rsidR="0081752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17525">
        <w:rPr>
          <w:rFonts w:ascii="Times New Roman" w:hAnsi="Times New Roman" w:cs="Times New Roman"/>
          <w:sz w:val="24"/>
          <w:szCs w:val="24"/>
        </w:rPr>
        <w:t xml:space="preserve">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 w:rsidRPr="00817525">
        <w:rPr>
          <w:rFonts w:ascii="Times New Roman" w:hAnsi="Times New Roman" w:cs="Times New Roman"/>
          <w:b/>
          <w:sz w:val="24"/>
          <w:szCs w:val="24"/>
        </w:rPr>
        <w:t>оголошу</w:t>
      </w:r>
      <w:r w:rsidRPr="00817525"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 w:rsidRPr="00817525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Pr="00817525">
        <w:rPr>
          <w:rFonts w:ascii="Times New Roman" w:hAnsi="Times New Roman" w:cs="Times New Roman"/>
          <w:b/>
          <w:sz w:val="24"/>
          <w:szCs w:val="24"/>
        </w:rPr>
        <w:t>)</w:t>
      </w:r>
      <w:r w:rsidRPr="00817525"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 w:rsidRPr="0081752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3-0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17525">
            <w:rPr>
              <w:rFonts w:ascii="Times New Roman" w:hAnsi="Times New Roman" w:cs="Times New Roman"/>
              <w:sz w:val="24"/>
              <w:szCs w:val="24"/>
            </w:rPr>
            <w:t>2 березня 2021 р.</w:t>
          </w:r>
        </w:sdtContent>
      </w:sdt>
      <w:r w:rsidRPr="00817525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973C61A" w14:textId="77777777" w:rsidR="009421E6" w:rsidRDefault="009421E6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28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026"/>
        <w:gridCol w:w="1376"/>
        <w:gridCol w:w="1376"/>
        <w:gridCol w:w="1376"/>
        <w:gridCol w:w="1376"/>
        <w:gridCol w:w="1376"/>
        <w:gridCol w:w="1376"/>
      </w:tblGrid>
      <w:tr w:rsidR="003301BA" w:rsidRPr="005E143D" w14:paraId="112FA91B" w14:textId="515AD278" w:rsidTr="003301BA">
        <w:trPr>
          <w:trHeight w:val="283"/>
          <w:jc w:val="center"/>
        </w:trPr>
        <w:tc>
          <w:tcPr>
            <w:tcW w:w="3026" w:type="dxa"/>
            <w:shd w:val="clear" w:color="000000" w:fill="FFFFFF"/>
            <w:vAlign w:val="center"/>
            <w:hideMark/>
          </w:tcPr>
          <w:p w14:paraId="1D437E1B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1499997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F961025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AF6308F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1B1C4FA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BDE7B5F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244924C1" w14:textId="163D8B52" w:rsidR="003301BA" w:rsidRPr="003301BA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30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48</w:t>
            </w:r>
          </w:p>
        </w:tc>
      </w:tr>
      <w:tr w:rsidR="003301BA" w:rsidRPr="005E143D" w14:paraId="0DAC7BC8" w14:textId="2513CDD1" w:rsidTr="00F536E9">
        <w:trPr>
          <w:trHeight w:val="907"/>
          <w:jc w:val="center"/>
        </w:trPr>
        <w:tc>
          <w:tcPr>
            <w:tcW w:w="3026" w:type="dxa"/>
            <w:shd w:val="clear" w:color="000000" w:fill="FFFFFF"/>
            <w:vAlign w:val="center"/>
            <w:hideMark/>
          </w:tcPr>
          <w:p w14:paraId="6C77301F" w14:textId="05513B07" w:rsidR="003301BA" w:rsidRPr="005E143D" w:rsidRDefault="003301BA" w:rsidP="00F5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Код облігації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098EF622" w14:textId="77777777" w:rsidR="003301BA" w:rsidRPr="005E143D" w:rsidRDefault="003301BA" w:rsidP="00F5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37E01C2" w14:textId="59A62D26" w:rsidR="003301BA" w:rsidRPr="005E143D" w:rsidRDefault="003301BA" w:rsidP="00F5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UA4000194567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7D37758E" w14:textId="77777777" w:rsidR="003301BA" w:rsidRPr="005E143D" w:rsidRDefault="003301BA" w:rsidP="00F5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41649EB" w14:textId="5782CA27" w:rsidR="003301BA" w:rsidRPr="005E143D" w:rsidRDefault="003301BA" w:rsidP="00F5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UA4000215495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1EA2266A" w14:textId="77777777" w:rsidR="003301BA" w:rsidRPr="005E143D" w:rsidRDefault="003301BA" w:rsidP="00F5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61E7910" w14:textId="10A3362E" w:rsidR="003301BA" w:rsidRPr="005E143D" w:rsidRDefault="003301BA" w:rsidP="00F5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UA4000214506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87762F8" w14:textId="77777777" w:rsidR="003301BA" w:rsidRPr="005E143D" w:rsidRDefault="003301BA" w:rsidP="00F5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A173999" w14:textId="5C0E9D58" w:rsidR="003301BA" w:rsidRPr="005E143D" w:rsidRDefault="003301BA" w:rsidP="00F5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UA4000200885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54BDC68D" w14:textId="77777777" w:rsidR="003301BA" w:rsidRPr="005E143D" w:rsidRDefault="003301BA" w:rsidP="00F5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80973CE" w14:textId="483FC18A" w:rsidR="003301BA" w:rsidRPr="005E143D" w:rsidRDefault="003301BA" w:rsidP="00F5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UA4000207880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06605081" w14:textId="77777777" w:rsidR="003301BA" w:rsidRPr="003301BA" w:rsidRDefault="003301BA" w:rsidP="00F5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30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7FD08E8" w14:textId="77777777" w:rsidR="003301BA" w:rsidRPr="003301BA" w:rsidRDefault="003301BA" w:rsidP="00F5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30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UA4000215909</w:t>
            </w:r>
          </w:p>
          <w:p w14:paraId="03CB8C44" w14:textId="014B6DEC" w:rsidR="003301BA" w:rsidRPr="005E143D" w:rsidRDefault="003301BA" w:rsidP="00F5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30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3301BA" w:rsidRPr="005E143D" w14:paraId="59A9D99A" w14:textId="32D0CF2A" w:rsidTr="003301BA">
        <w:trPr>
          <w:trHeight w:val="170"/>
          <w:jc w:val="center"/>
        </w:trPr>
        <w:tc>
          <w:tcPr>
            <w:tcW w:w="3026" w:type="dxa"/>
            <w:shd w:val="clear" w:color="000000" w:fill="FFFFFF"/>
            <w:vAlign w:val="center"/>
            <w:hideMark/>
          </w:tcPr>
          <w:p w14:paraId="3A923C01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714D3D9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50FEB60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EC5768D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861CD4D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B0DC0C9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1 176</w:t>
            </w:r>
          </w:p>
        </w:tc>
        <w:tc>
          <w:tcPr>
            <w:tcW w:w="1376" w:type="dxa"/>
            <w:shd w:val="clear" w:color="000000" w:fill="FFFFFF"/>
          </w:tcPr>
          <w:p w14:paraId="0FA85C85" w14:textId="7388CCCD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30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701</w:t>
            </w:r>
          </w:p>
        </w:tc>
      </w:tr>
      <w:tr w:rsidR="003301BA" w:rsidRPr="005E143D" w14:paraId="523D24F1" w14:textId="48F22120" w:rsidTr="003301BA">
        <w:trPr>
          <w:trHeight w:val="170"/>
          <w:jc w:val="center"/>
        </w:trPr>
        <w:tc>
          <w:tcPr>
            <w:tcW w:w="3026" w:type="dxa"/>
            <w:shd w:val="clear" w:color="000000" w:fill="FFFFFF"/>
            <w:vAlign w:val="center"/>
            <w:hideMark/>
          </w:tcPr>
          <w:p w14:paraId="640DC914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FE7DFD3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D82A081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75462A3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B58BEBD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69A22FD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</w:tcPr>
          <w:p w14:paraId="0BED950E" w14:textId="6225C45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30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3301BA" w:rsidRPr="005E143D" w14:paraId="294C008A" w14:textId="347BF80D" w:rsidTr="003301BA">
        <w:trPr>
          <w:trHeight w:val="170"/>
          <w:jc w:val="center"/>
        </w:trPr>
        <w:tc>
          <w:tcPr>
            <w:tcW w:w="3026" w:type="dxa"/>
            <w:shd w:val="clear" w:color="000000" w:fill="FFFFFF"/>
            <w:vAlign w:val="center"/>
            <w:hideMark/>
          </w:tcPr>
          <w:p w14:paraId="0EBF1403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36F5E20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27AE3D0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F829BDE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0A296DA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881DEC4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02.03.2021</w:t>
            </w:r>
          </w:p>
        </w:tc>
        <w:tc>
          <w:tcPr>
            <w:tcW w:w="1376" w:type="dxa"/>
            <w:shd w:val="clear" w:color="000000" w:fill="FFFFFF"/>
          </w:tcPr>
          <w:p w14:paraId="12E7ECE2" w14:textId="5DEA1EC9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30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02.03.2021</w:t>
            </w:r>
          </w:p>
        </w:tc>
      </w:tr>
      <w:tr w:rsidR="003301BA" w:rsidRPr="005E143D" w14:paraId="0DA4B6EE" w14:textId="66774BA1" w:rsidTr="003301BA">
        <w:trPr>
          <w:trHeight w:val="170"/>
          <w:jc w:val="center"/>
        </w:trPr>
        <w:tc>
          <w:tcPr>
            <w:tcW w:w="3026" w:type="dxa"/>
            <w:shd w:val="clear" w:color="000000" w:fill="FFFFFF"/>
            <w:vAlign w:val="center"/>
            <w:hideMark/>
          </w:tcPr>
          <w:p w14:paraId="63BD6C65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4F45CB8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D95EC9D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BA320EB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C32C811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331EED8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</w:tc>
        <w:tc>
          <w:tcPr>
            <w:tcW w:w="1376" w:type="dxa"/>
            <w:shd w:val="clear" w:color="000000" w:fill="FFFFFF"/>
          </w:tcPr>
          <w:p w14:paraId="099D3BCE" w14:textId="79ABF569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30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</w:tc>
      </w:tr>
      <w:tr w:rsidR="003301BA" w:rsidRPr="005E143D" w14:paraId="454BB74B" w14:textId="700BF8EB" w:rsidTr="003301BA">
        <w:trPr>
          <w:trHeight w:val="170"/>
          <w:jc w:val="center"/>
        </w:trPr>
        <w:tc>
          <w:tcPr>
            <w:tcW w:w="3026" w:type="dxa"/>
            <w:shd w:val="clear" w:color="000000" w:fill="FFFFFF"/>
            <w:vAlign w:val="center"/>
            <w:hideMark/>
          </w:tcPr>
          <w:p w14:paraId="030A6F81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2644D54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CF76277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9893CA1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15.06.2022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0E7DEAF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A568C28" w14:textId="77777777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376" w:type="dxa"/>
            <w:shd w:val="clear" w:color="000000" w:fill="FFFFFF"/>
          </w:tcPr>
          <w:p w14:paraId="16593A39" w14:textId="54F2A8AA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30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02.02.2023</w:t>
            </w:r>
          </w:p>
        </w:tc>
      </w:tr>
      <w:tr w:rsidR="003301BA" w:rsidRPr="005E143D" w14:paraId="4B1979D5" w14:textId="781B5114" w:rsidTr="003301BA">
        <w:trPr>
          <w:trHeight w:val="1531"/>
          <w:jc w:val="center"/>
        </w:trPr>
        <w:tc>
          <w:tcPr>
            <w:tcW w:w="3026" w:type="dxa"/>
            <w:shd w:val="clear" w:color="000000" w:fill="FFFFFF"/>
            <w:vAlign w:val="center"/>
            <w:hideMark/>
          </w:tcPr>
          <w:p w14:paraId="04C3989C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EC23C69" w14:textId="1DEBDD6E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C947AA2" w14:textId="6106EA9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BA14E14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16.06.2021</w:t>
            </w:r>
          </w:p>
          <w:p w14:paraId="163D0EBD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15.12.2021</w:t>
            </w:r>
          </w:p>
          <w:p w14:paraId="473187AC" w14:textId="445F853E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15.06.2022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DFEDEF3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21.04.2021</w:t>
            </w:r>
          </w:p>
          <w:p w14:paraId="35BC1281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20.10.2021</w:t>
            </w:r>
          </w:p>
          <w:p w14:paraId="0B1EAD04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20.04.2022</w:t>
            </w:r>
          </w:p>
          <w:p w14:paraId="32E0373D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  <w:p w14:paraId="522E9DC3" w14:textId="7D60E8F9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CCFFB66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41EC5005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21C6B319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5ED19368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2910E801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08A1456F" w14:textId="77777777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6167183B" w14:textId="07724F26" w:rsidR="003301BA" w:rsidRPr="005E143D" w:rsidRDefault="003301BA" w:rsidP="005E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143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0ED2A63C" w14:textId="77777777" w:rsidR="003301BA" w:rsidRPr="003301BA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30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05.08.2021</w:t>
            </w:r>
          </w:p>
          <w:p w14:paraId="42400963" w14:textId="77777777" w:rsidR="003301BA" w:rsidRPr="003301BA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30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03.02.2022</w:t>
            </w:r>
          </w:p>
          <w:p w14:paraId="2DB500A5" w14:textId="77777777" w:rsidR="003301BA" w:rsidRPr="003301BA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30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04.08.2022</w:t>
            </w:r>
          </w:p>
          <w:p w14:paraId="4B026B32" w14:textId="13E68014" w:rsidR="003301BA" w:rsidRPr="005E143D" w:rsidRDefault="003301BA" w:rsidP="0033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30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02.02.2023</w:t>
            </w:r>
          </w:p>
        </w:tc>
      </w:tr>
    </w:tbl>
    <w:p w14:paraId="3653DD38" w14:textId="73DE754D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46FA64" w14:textId="77777777" w:rsidR="00817525" w:rsidRDefault="00817525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769785" w14:textId="77777777" w:rsidR="009421E6" w:rsidRDefault="009421E6" w:rsidP="00B16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817525">
      <w:pgSz w:w="16838" w:h="11906" w:orient="landscape"/>
      <w:pgMar w:top="1276" w:right="110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830E5" w14:textId="77777777" w:rsidR="00DB0E2C" w:rsidRDefault="00DB0E2C" w:rsidP="00E60D9E">
      <w:pPr>
        <w:spacing w:after="0" w:line="240" w:lineRule="auto"/>
      </w:pPr>
      <w:r>
        <w:separator/>
      </w:r>
    </w:p>
  </w:endnote>
  <w:endnote w:type="continuationSeparator" w:id="0">
    <w:p w14:paraId="11BF4605" w14:textId="77777777" w:rsidR="00DB0E2C" w:rsidRDefault="00DB0E2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C271A" w14:textId="77777777" w:rsidR="00DB0E2C" w:rsidRDefault="00DB0E2C" w:rsidP="00E60D9E">
      <w:pPr>
        <w:spacing w:after="0" w:line="240" w:lineRule="auto"/>
      </w:pPr>
      <w:r>
        <w:separator/>
      </w:r>
    </w:p>
  </w:footnote>
  <w:footnote w:type="continuationSeparator" w:id="0">
    <w:p w14:paraId="3F6C46D3" w14:textId="77777777" w:rsidR="00DB0E2C" w:rsidRDefault="00DB0E2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072D3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47299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1BA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02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0B90"/>
    <w:rsid w:val="00545D10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C6995"/>
    <w:rsid w:val="005D142D"/>
    <w:rsid w:val="005D2716"/>
    <w:rsid w:val="005D48AA"/>
    <w:rsid w:val="005E143D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525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21E6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9F76FD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25B4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B0E2C"/>
    <w:rsid w:val="00DC0E61"/>
    <w:rsid w:val="00DC10C5"/>
    <w:rsid w:val="00DC319E"/>
    <w:rsid w:val="00DD0E20"/>
    <w:rsid w:val="00DD19C8"/>
    <w:rsid w:val="00DD286B"/>
    <w:rsid w:val="00DD70EB"/>
    <w:rsid w:val="00DE1B6B"/>
    <w:rsid w:val="00DE1F33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36E9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B7E5C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A5159"/>
    <w:rsid w:val="000F3497"/>
    <w:rsid w:val="000F6DB3"/>
    <w:rsid w:val="00126A47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26DEA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C928A1"/>
    <w:rsid w:val="00CF4FFD"/>
    <w:rsid w:val="00D770FE"/>
    <w:rsid w:val="00E40E2D"/>
    <w:rsid w:val="00E670F7"/>
    <w:rsid w:val="00E779E4"/>
    <w:rsid w:val="00EC25B1"/>
    <w:rsid w:val="00EC4D3B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EAE5-FE17-4851-A936-8089FA21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2021-02-01T11:01:00Z</cp:lastPrinted>
  <dcterms:created xsi:type="dcterms:W3CDTF">2021-03-01T17:24:00Z</dcterms:created>
  <dcterms:modified xsi:type="dcterms:W3CDTF">2021-03-01T17:24:00Z</dcterms:modified>
</cp:coreProperties>
</file>