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4C7A779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F243D0">
        <w:rPr>
          <w:b/>
          <w:color w:val="000000"/>
          <w:lang w:val="en-US"/>
        </w:rPr>
        <w:t>May</w:t>
      </w:r>
      <w:r w:rsidR="00236944" w:rsidRPr="00236944">
        <w:rPr>
          <w:b/>
          <w:color w:val="000000"/>
          <w:lang w:val="en-US"/>
        </w:rPr>
        <w:t xml:space="preserve"> </w:t>
      </w:r>
      <w:r w:rsidR="00F243D0">
        <w:rPr>
          <w:b/>
          <w:color w:val="000000"/>
          <w:lang w:val="en-US"/>
        </w:rPr>
        <w:t>26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2140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  <w:gridCol w:w="2040"/>
      </w:tblGrid>
      <w:tr w:rsidR="00F243D0" w14:paraId="68201932" w14:textId="77777777" w:rsidTr="00F243D0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C308AD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0A0D3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43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69F89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44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31F49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45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42F87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46</w:t>
            </w:r>
          </w:p>
        </w:tc>
      </w:tr>
      <w:tr w:rsidR="00F243D0" w14:paraId="0BE84EEB" w14:textId="77777777" w:rsidTr="00F243D0">
        <w:trPr>
          <w:trHeight w:val="382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73741F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r w:rsidRPr="00F243D0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B4B33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proofErr w:type="spellStart"/>
            <w:r w:rsidRPr="00F243D0">
              <w:rPr>
                <w:sz w:val="20"/>
                <w:szCs w:val="20"/>
              </w:rPr>
              <w:t>Reopening</w:t>
            </w:r>
            <w:proofErr w:type="spellEnd"/>
          </w:p>
          <w:p w14:paraId="123AA4C1" w14:textId="1EE2BED0" w:rsidR="00F243D0" w:rsidRPr="00F243D0" w:rsidRDefault="00F243D0" w:rsidP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UA4000198873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6F0F9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proofErr w:type="spellStart"/>
            <w:r w:rsidRPr="00F243D0">
              <w:rPr>
                <w:sz w:val="20"/>
                <w:szCs w:val="20"/>
              </w:rPr>
              <w:t>Reopening</w:t>
            </w:r>
            <w:proofErr w:type="spellEnd"/>
          </w:p>
          <w:p w14:paraId="6ECF2B45" w14:textId="7BBEE316" w:rsidR="00F243D0" w:rsidRPr="00F243D0" w:rsidRDefault="00F243D0" w:rsidP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UA4000209225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84DB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proofErr w:type="spellStart"/>
            <w:r w:rsidRPr="00F243D0">
              <w:rPr>
                <w:sz w:val="20"/>
                <w:szCs w:val="20"/>
              </w:rPr>
              <w:t>Reopening</w:t>
            </w:r>
            <w:proofErr w:type="spellEnd"/>
          </w:p>
          <w:p w14:paraId="1CBBE7E3" w14:textId="651AC5AA" w:rsidR="00F243D0" w:rsidRPr="00F243D0" w:rsidRDefault="00F243D0" w:rsidP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UA4000209373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4EEAB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proofErr w:type="spellStart"/>
            <w:r w:rsidRPr="00F243D0">
              <w:rPr>
                <w:sz w:val="20"/>
                <w:szCs w:val="20"/>
              </w:rPr>
              <w:t>Reopening</w:t>
            </w:r>
            <w:proofErr w:type="spellEnd"/>
          </w:p>
          <w:p w14:paraId="6FBB9FA4" w14:textId="4F1E0291" w:rsidR="00F243D0" w:rsidRPr="00F243D0" w:rsidRDefault="00F243D0" w:rsidP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UA4000209381</w:t>
            </w:r>
            <w:bookmarkStart w:id="0" w:name="_GoBack"/>
            <w:bookmarkEnd w:id="0"/>
            <w:r w:rsidRPr="00F243D0">
              <w:rPr>
                <w:sz w:val="20"/>
                <w:szCs w:val="20"/>
              </w:rPr>
              <w:t> </w:t>
            </w:r>
          </w:p>
        </w:tc>
      </w:tr>
      <w:tr w:rsidR="00F243D0" w14:paraId="5BAA9036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12F608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53AF2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30592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97998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AA7F8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1 000</w:t>
            </w:r>
          </w:p>
        </w:tc>
      </w:tr>
      <w:tr w:rsidR="00F243D0" w14:paraId="048F8E43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6B4D85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3D0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9C25A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1EB23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D65B88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244A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-</w:t>
            </w:r>
          </w:p>
        </w:tc>
      </w:tr>
      <w:tr w:rsidR="00F243D0" w14:paraId="16720C58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51558B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B679F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26.05.2020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32C7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26.05.2020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D5B58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26.05.2020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62CD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26.05.2020</w:t>
            </w:r>
          </w:p>
        </w:tc>
      </w:tr>
      <w:tr w:rsidR="00F243D0" w14:paraId="7E7171DA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504B36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215C9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27.05.2020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A7837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27.05.2020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2B8AA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27.05.2020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30DB3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27.05.2020</w:t>
            </w:r>
          </w:p>
        </w:tc>
      </w:tr>
      <w:tr w:rsidR="00F243D0" w14:paraId="763A2260" w14:textId="77777777" w:rsidTr="00F243D0">
        <w:trPr>
          <w:trHeight w:val="281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29B2A0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69CD6" w14:textId="1BB7BA75" w:rsidR="00F243D0" w:rsidRPr="00F243D0" w:rsidRDefault="00F243D0" w:rsidP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19.08.2020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B891F" w14:textId="20B72DEC" w:rsidR="00F243D0" w:rsidRPr="00F243D0" w:rsidRDefault="00F243D0" w:rsidP="00F2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839C2" w14:textId="0730A0C4" w:rsidR="00F243D0" w:rsidRPr="00F243D0" w:rsidRDefault="00F243D0" w:rsidP="00FD7D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CBCF8" w14:textId="1021D6F1" w:rsidR="00F243D0" w:rsidRPr="00F243D0" w:rsidRDefault="00F243D0" w:rsidP="00B759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F243D0" w14:paraId="430EBD18" w14:textId="77777777" w:rsidTr="00F243D0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572615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CF0B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72,50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A497C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31E0B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63E3F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-</w:t>
            </w:r>
          </w:p>
        </w:tc>
      </w:tr>
      <w:tr w:rsidR="00F243D0" w14:paraId="4FCEB5DF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792321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5618F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14,50%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C8A1C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11,28%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B220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11,00%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50F74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10,97%</w:t>
            </w:r>
          </w:p>
        </w:tc>
      </w:tr>
      <w:tr w:rsidR="00F243D0" w14:paraId="0D0A1CF9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2418F5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E4CE4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89129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58C9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E52C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357</w:t>
            </w:r>
          </w:p>
        </w:tc>
      </w:tr>
      <w:tr w:rsidR="00F243D0" w14:paraId="2395CD8C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0621EC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02DAD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19.08.2020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548F8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25.11.2020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D4D8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24.02.2021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3079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19.05.2021</w:t>
            </w:r>
          </w:p>
        </w:tc>
      </w:tr>
      <w:tr w:rsidR="00F243D0" w14:paraId="4BA25255" w14:textId="77777777" w:rsidTr="00F243D0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FB2A1C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3D0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F243D0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B46A1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1 336 684 000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17789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228 986 000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3B61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1 225 000 000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D326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1 247 820 000</w:t>
            </w:r>
          </w:p>
        </w:tc>
      </w:tr>
      <w:tr w:rsidR="00F243D0" w14:paraId="6D2D75F9" w14:textId="77777777" w:rsidTr="00F243D0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3D6F55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3D0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F243D0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4CB4C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500 000 000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7FE0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208 986 000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8F6BD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E59F3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347 820 000</w:t>
            </w:r>
          </w:p>
        </w:tc>
      </w:tr>
      <w:tr w:rsidR="00F243D0" w14:paraId="5CA3B9EE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13C23B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3D0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EF853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6 930 730 000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9460B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7 914 822 000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0EF2F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6 480 484 000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4BA1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4 157 380 000</w:t>
            </w:r>
          </w:p>
        </w:tc>
      </w:tr>
      <w:tr w:rsidR="00F243D0" w14:paraId="39815347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20B482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3D0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998EC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C6A54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7F521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3B9F2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8</w:t>
            </w:r>
          </w:p>
        </w:tc>
      </w:tr>
      <w:tr w:rsidR="00F243D0" w14:paraId="72CD9810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64A6E2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3D0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2E8A4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3D2CA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A68ED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801E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7</w:t>
            </w:r>
          </w:p>
        </w:tc>
      </w:tr>
      <w:tr w:rsidR="00F243D0" w14:paraId="4FEC7214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4F90E7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6C7C3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11,00%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DA2F25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11,00%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F9E31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11,24%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4B264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11,24%</w:t>
            </w:r>
          </w:p>
        </w:tc>
      </w:tr>
      <w:tr w:rsidR="00F243D0" w14:paraId="19285F69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E15B9B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42A31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9,99%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36E51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9,99%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C156F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11,24%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F0E66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10,95%</w:t>
            </w:r>
          </w:p>
        </w:tc>
      </w:tr>
      <w:tr w:rsidR="00F243D0" w14:paraId="799D8462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E0F864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5E57A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10,25%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1484D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10,95%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F5052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922EB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10,97%</w:t>
            </w:r>
          </w:p>
        </w:tc>
      </w:tr>
      <w:tr w:rsidR="00F243D0" w14:paraId="46DD2306" w14:textId="77777777" w:rsidTr="00F243D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EC9CD6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243D0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3D0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243D0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993AF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10,19%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38786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10,33%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30F8C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584F0B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10,97%</w:t>
            </w:r>
          </w:p>
        </w:tc>
      </w:tr>
      <w:tr w:rsidR="00F243D0" w14:paraId="3E14E872" w14:textId="77777777" w:rsidTr="00F243D0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9588B4" w14:textId="77777777" w:rsidR="00F243D0" w:rsidRPr="00F243D0" w:rsidRDefault="00F243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3D0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A2DF7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524 094 506,08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24EFF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198 745 514,30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D66A0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6E7BC" w14:textId="77777777" w:rsidR="00F243D0" w:rsidRPr="00F243D0" w:rsidRDefault="00F243D0">
            <w:pPr>
              <w:jc w:val="center"/>
              <w:rPr>
                <w:sz w:val="20"/>
                <w:szCs w:val="20"/>
              </w:rPr>
            </w:pPr>
            <w:r w:rsidRPr="00F243D0">
              <w:rPr>
                <w:sz w:val="20"/>
                <w:szCs w:val="20"/>
              </w:rPr>
              <w:t>314 116 524,88</w:t>
            </w:r>
          </w:p>
        </w:tc>
      </w:tr>
    </w:tbl>
    <w:p w14:paraId="1FE50E01" w14:textId="77777777" w:rsidR="00236944" w:rsidRDefault="00236944" w:rsidP="00337664">
      <w:pPr>
        <w:jc w:val="center"/>
        <w:rPr>
          <w:b/>
          <w:color w:val="000000"/>
          <w:spacing w:val="-6"/>
          <w:lang w:val="en-US"/>
        </w:rPr>
      </w:pPr>
    </w:p>
    <w:p w14:paraId="3156EEF1" w14:textId="364DE143" w:rsidR="002B6FC1" w:rsidRPr="00337664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337664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337664">
        <w:rPr>
          <w:b/>
          <w:color w:val="000000"/>
          <w:spacing w:val="-6"/>
          <w:lang w:val="en-US"/>
        </w:rPr>
        <w:t xml:space="preserve"> on</w:t>
      </w:r>
      <w:r w:rsidR="00743F59" w:rsidRPr="00337664">
        <w:rPr>
          <w:b/>
          <w:color w:val="000000"/>
          <w:spacing w:val="-6"/>
          <w:lang w:val="en-US"/>
        </w:rPr>
        <w:t xml:space="preserve"> </w:t>
      </w:r>
      <w:r w:rsidR="00F243D0">
        <w:rPr>
          <w:b/>
          <w:color w:val="000000"/>
          <w:lang w:val="en-US"/>
        </w:rPr>
        <w:t>May</w:t>
      </w:r>
      <w:r w:rsidR="00F243D0" w:rsidRPr="00236944">
        <w:rPr>
          <w:b/>
          <w:color w:val="000000"/>
          <w:lang w:val="en-US"/>
        </w:rPr>
        <w:t xml:space="preserve"> </w:t>
      </w:r>
      <w:r w:rsidR="00F243D0">
        <w:rPr>
          <w:b/>
          <w:color w:val="000000"/>
          <w:lang w:val="en-US"/>
        </w:rPr>
        <w:t>26, 2020</w:t>
      </w:r>
      <w:r w:rsidR="00F243D0" w:rsidRPr="006D01D5">
        <w:rPr>
          <w:b/>
          <w:color w:val="000000"/>
          <w:lang w:val="en-US"/>
        </w:rPr>
        <w:t xml:space="preserve"> </w:t>
      </w:r>
      <w:r w:rsidR="001B0F28" w:rsidRPr="00337664">
        <w:rPr>
          <w:b/>
          <w:color w:val="000000"/>
          <w:spacing w:val="-6"/>
          <w:lang w:val="en-US"/>
        </w:rPr>
        <w:t>–</w:t>
      </w:r>
      <w:r w:rsidR="00337664" w:rsidRPr="00337664">
        <w:rPr>
          <w:b/>
          <w:color w:val="000000"/>
          <w:spacing w:val="-6"/>
          <w:lang w:val="uk-UA"/>
        </w:rPr>
        <w:t xml:space="preserve"> </w:t>
      </w:r>
      <w:r w:rsidR="00F243D0">
        <w:rPr>
          <w:b/>
          <w:color w:val="000000"/>
          <w:spacing w:val="-6"/>
          <w:lang w:val="uk-UA"/>
        </w:rPr>
        <w:t>1 036 956 545</w:t>
      </w:r>
      <w:proofErr w:type="gramStart"/>
      <w:r w:rsidR="00952AD9" w:rsidRPr="00952AD9">
        <w:rPr>
          <w:b/>
          <w:bCs/>
          <w:color w:val="000000"/>
          <w:lang w:val="uk-UA" w:eastAsia="uk-UA"/>
        </w:rPr>
        <w:t>,2</w:t>
      </w:r>
      <w:r w:rsidR="00F243D0">
        <w:rPr>
          <w:b/>
          <w:bCs/>
          <w:color w:val="000000"/>
          <w:lang w:val="uk-UA" w:eastAsia="uk-UA"/>
        </w:rPr>
        <w:t>6</w:t>
      </w:r>
      <w:proofErr w:type="gramEnd"/>
      <w:r w:rsidR="00337664" w:rsidRPr="00337664">
        <w:rPr>
          <w:b/>
          <w:bCs/>
          <w:color w:val="000000"/>
          <w:lang w:val="uk-UA" w:eastAsia="uk-UA"/>
        </w:rPr>
        <w:t> </w:t>
      </w:r>
      <w:r w:rsidR="00337664" w:rsidRPr="00337664">
        <w:rPr>
          <w:b/>
          <w:bCs/>
          <w:color w:val="000000"/>
          <w:lang w:val="en-US" w:eastAsia="uk-UA"/>
        </w:rPr>
        <w:t>U</w:t>
      </w:r>
      <w:r w:rsidR="00871281" w:rsidRPr="00337664">
        <w:rPr>
          <w:b/>
          <w:color w:val="000000"/>
          <w:lang w:val="en-US"/>
        </w:rPr>
        <w:t>AH</w:t>
      </w:r>
      <w:r w:rsidR="00871281" w:rsidRPr="00337664">
        <w:rPr>
          <w:b/>
          <w:color w:val="000000"/>
          <w:spacing w:val="-4"/>
          <w:lang w:val="en-US"/>
        </w:rPr>
        <w:t>.</w:t>
      </w:r>
    </w:p>
    <w:sectPr w:rsidR="002B6FC1" w:rsidRPr="00337664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acedc1b3-a6a6-4744-bb8f-c9b717f8a9c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69C3233-9149-49A4-8382-FCFFB3C6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2019-12-17T14:00:00Z</cp:lastPrinted>
  <dcterms:created xsi:type="dcterms:W3CDTF">2020-03-03T14:29:00Z</dcterms:created>
  <dcterms:modified xsi:type="dcterms:W3CDTF">2020-05-26T12:56:00Z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