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EA46E07" w:rsidR="005E051E" w:rsidRDefault="00E100CE" w:rsidP="00D232F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22C2F">
        <w:rPr>
          <w:b/>
          <w:color w:val="000000"/>
          <w:lang w:val="en-US"/>
        </w:rPr>
        <w:t>March</w:t>
      </w:r>
      <w:r w:rsidR="00DB23AC">
        <w:rPr>
          <w:b/>
          <w:color w:val="000000"/>
          <w:lang w:val="en-US"/>
        </w:rPr>
        <w:t> </w:t>
      </w:r>
      <w:r w:rsidR="00D232F3">
        <w:rPr>
          <w:b/>
          <w:color w:val="000000"/>
          <w:lang w:val="uk-UA"/>
        </w:rPr>
        <w:t>15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9349" w:type="dxa"/>
        <w:tblInd w:w="2972" w:type="dxa"/>
        <w:tblLook w:val="04A0" w:firstRow="1" w:lastRow="0" w:firstColumn="1" w:lastColumn="0" w:noHBand="0" w:noVBand="1"/>
      </w:tblPr>
      <w:tblGrid>
        <w:gridCol w:w="2689"/>
        <w:gridCol w:w="2220"/>
        <w:gridCol w:w="2220"/>
        <w:gridCol w:w="2220"/>
      </w:tblGrid>
      <w:tr w:rsidR="00D232F3" w:rsidRPr="00D232F3" w14:paraId="3B0C5BAF" w14:textId="77777777" w:rsidTr="00D232F3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54F0BA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D232F3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3B794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6A8D2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7441A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43</w:t>
            </w:r>
          </w:p>
        </w:tc>
      </w:tr>
      <w:tr w:rsidR="00D232F3" w:rsidRPr="00D232F3" w14:paraId="6E383E56" w14:textId="77777777" w:rsidTr="00D232F3">
        <w:trPr>
          <w:trHeight w:val="53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2628EE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84C77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Reopening</w:t>
            </w:r>
          </w:p>
          <w:p w14:paraId="5CAA5F26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UA4000221436</w:t>
            </w:r>
          </w:p>
          <w:p w14:paraId="26FD22EE" w14:textId="0F11208E" w:rsidR="00D232F3" w:rsidRPr="00D232F3" w:rsidRDefault="00D232F3" w:rsidP="007A264C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1D9BD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Reopening</w:t>
            </w:r>
          </w:p>
          <w:p w14:paraId="566AF882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UA4000225668</w:t>
            </w:r>
          </w:p>
          <w:p w14:paraId="5831D096" w14:textId="60CC6CB0" w:rsidR="00D232F3" w:rsidRPr="00D232F3" w:rsidRDefault="00D232F3" w:rsidP="006E4785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7B246" w14:textId="77777777" w:rsidR="00D232F3" w:rsidRPr="00D232F3" w:rsidRDefault="00D232F3">
            <w:pPr>
              <w:jc w:val="center"/>
              <w:rPr>
                <w:sz w:val="18"/>
                <w:szCs w:val="18"/>
                <w:lang w:val="en-US"/>
              </w:rPr>
            </w:pPr>
            <w:r w:rsidRPr="00D232F3">
              <w:rPr>
                <w:sz w:val="18"/>
                <w:szCs w:val="18"/>
                <w:lang w:val="en-US"/>
              </w:rPr>
              <w:t>Primary placement</w:t>
            </w:r>
          </w:p>
          <w:p w14:paraId="286F0312" w14:textId="77777777" w:rsidR="00D232F3" w:rsidRPr="00D232F3" w:rsidRDefault="00D232F3">
            <w:pPr>
              <w:jc w:val="center"/>
              <w:rPr>
                <w:sz w:val="18"/>
                <w:szCs w:val="18"/>
                <w:lang w:val="en-US"/>
              </w:rPr>
            </w:pPr>
            <w:r w:rsidRPr="00D232F3">
              <w:rPr>
                <w:sz w:val="18"/>
                <w:szCs w:val="18"/>
                <w:lang w:val="en-US"/>
              </w:rPr>
              <w:t>UA4000225775</w:t>
            </w:r>
          </w:p>
          <w:p w14:paraId="0A1BF951" w14:textId="45D582A2" w:rsidR="00D232F3" w:rsidRPr="00D232F3" w:rsidRDefault="00D232F3" w:rsidP="00962343">
            <w:pPr>
              <w:jc w:val="center"/>
              <w:rPr>
                <w:sz w:val="18"/>
                <w:szCs w:val="18"/>
                <w:lang w:val="en-US"/>
              </w:rPr>
            </w:pPr>
            <w:r w:rsidRPr="00D232F3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D232F3" w:rsidRPr="00D232F3" w14:paraId="0D107877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B074BB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B2F74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8695B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E9756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1 000</w:t>
            </w:r>
          </w:p>
        </w:tc>
      </w:tr>
      <w:tr w:rsidR="00D232F3" w:rsidRPr="00D232F3" w14:paraId="0021A1C0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EA25E0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BE880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36671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DE547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</w:tr>
      <w:tr w:rsidR="00D232F3" w:rsidRPr="00D232F3" w14:paraId="1D001028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46E4C5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31EE1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15.03.2022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46046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15.03.2022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E42A9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15.03.2022</w:t>
            </w:r>
          </w:p>
        </w:tc>
      </w:tr>
      <w:tr w:rsidR="00D232F3" w:rsidRPr="00D232F3" w14:paraId="1F0FD85F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78A24E" w14:textId="77777777" w:rsidR="00D232F3" w:rsidRPr="00D232F3" w:rsidRDefault="00D232F3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740A8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16.03.2022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86152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16.03.2022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A5D09" w14:textId="77777777" w:rsidR="00D232F3" w:rsidRPr="00D232F3" w:rsidRDefault="00D232F3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16.03.2022</w:t>
            </w:r>
          </w:p>
        </w:tc>
      </w:tr>
      <w:tr w:rsidR="00030D90" w:rsidRPr="00D232F3" w14:paraId="6CCA408D" w14:textId="77777777" w:rsidTr="00D232F3">
        <w:trPr>
          <w:trHeight w:val="56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EC6D88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2DD03" w14:textId="24B2284D" w:rsidR="00030D90" w:rsidRPr="00D232F3" w:rsidRDefault="00030D90" w:rsidP="00030D90">
            <w:pPr>
              <w:jc w:val="center"/>
              <w:rPr>
                <w:sz w:val="18"/>
                <w:szCs w:val="18"/>
                <w:lang w:val="uk-UA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5976D" w14:textId="119BF680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D232F3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8CEE2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28.04.2022</w:t>
            </w:r>
          </w:p>
          <w:p w14:paraId="4EF5A38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27.10.2022</w:t>
            </w:r>
          </w:p>
          <w:p w14:paraId="429F1A8C" w14:textId="61BEE604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27.04.2023</w:t>
            </w:r>
          </w:p>
        </w:tc>
      </w:tr>
      <w:tr w:rsidR="00030D90" w:rsidRPr="00D232F3" w14:paraId="36AE6B20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77C2BE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6B1F7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61A63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F10A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18,50</w:t>
            </w:r>
          </w:p>
        </w:tc>
      </w:tr>
      <w:tr w:rsidR="00030D90" w:rsidRPr="00D232F3" w14:paraId="5F2AD1FE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5074A7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81631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9,70%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82262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BAF2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3,70%</w:t>
            </w:r>
          </w:p>
        </w:tc>
      </w:tr>
      <w:tr w:rsidR="00030D90" w:rsidRPr="00D232F3" w14:paraId="0B492279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6D5EB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94747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3D6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013EC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407</w:t>
            </w:r>
          </w:p>
        </w:tc>
      </w:tr>
      <w:tr w:rsidR="00030D90" w:rsidRPr="00D232F3" w14:paraId="5230CE4E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BC385A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A979B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27.04.2022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6F703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01.03.2023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F28E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27.04.2023</w:t>
            </w:r>
          </w:p>
        </w:tc>
      </w:tr>
      <w:tr w:rsidR="00030D90" w:rsidRPr="00D232F3" w14:paraId="67638CB9" w14:textId="77777777" w:rsidTr="00D232F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675C94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232F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7763A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208 111 000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F6E75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5 361 431 000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D3ABF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11 739 000</w:t>
            </w:r>
          </w:p>
        </w:tc>
      </w:tr>
      <w:tr w:rsidR="00030D90" w:rsidRPr="00D232F3" w14:paraId="207215B9" w14:textId="77777777" w:rsidTr="00D232F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1A7F27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232F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CF53A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208 111 000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887DD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5 361 431 000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1024E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11 739 000</w:t>
            </w:r>
          </w:p>
        </w:tc>
      </w:tr>
      <w:tr w:rsidR="00030D90" w:rsidRPr="00D232F3" w14:paraId="3D2214AC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B81433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BD8FE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18 160 503 000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07AC4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21 690 869 000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279A8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11 739 000</w:t>
            </w:r>
          </w:p>
        </w:tc>
      </w:tr>
      <w:tr w:rsidR="00030D90" w:rsidRPr="00D232F3" w14:paraId="5794687C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7FE0E0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2DBC6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61212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01FE6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7</w:t>
            </w:r>
          </w:p>
        </w:tc>
      </w:tr>
      <w:tr w:rsidR="00030D90" w:rsidRPr="00D232F3" w14:paraId="44BAC53A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794425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83D40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272D4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BF9CB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7</w:t>
            </w:r>
          </w:p>
        </w:tc>
      </w:tr>
      <w:tr w:rsidR="00030D90" w:rsidRPr="00D232F3" w14:paraId="3691ADD4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2D0BE0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D66FD" w14:textId="77777777" w:rsidR="00030D90" w:rsidRPr="00D232F3" w:rsidRDefault="00030D90" w:rsidP="00030D90">
            <w:pPr>
              <w:jc w:val="center"/>
              <w:rPr>
                <w:color w:val="FFFFFF"/>
                <w:sz w:val="18"/>
                <w:szCs w:val="18"/>
              </w:rPr>
            </w:pPr>
            <w:r w:rsidRPr="00D232F3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4F737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CC3D6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3,70%</w:t>
            </w:r>
          </w:p>
        </w:tc>
      </w:tr>
      <w:tr w:rsidR="00030D90" w:rsidRPr="00D232F3" w14:paraId="2CD21FDD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C663A1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8C127" w14:textId="77777777" w:rsidR="00030D90" w:rsidRPr="00D232F3" w:rsidRDefault="00030D90" w:rsidP="00030D90">
            <w:pPr>
              <w:jc w:val="center"/>
              <w:rPr>
                <w:color w:val="FFFFFF"/>
                <w:sz w:val="18"/>
                <w:szCs w:val="18"/>
              </w:rPr>
            </w:pPr>
            <w:r w:rsidRPr="00D232F3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6A859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51422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3,70%</w:t>
            </w:r>
          </w:p>
        </w:tc>
      </w:tr>
      <w:tr w:rsidR="00030D90" w:rsidRPr="00D232F3" w14:paraId="3B083A40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1D2E04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B02EE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C3623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58FBF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3,70%</w:t>
            </w:r>
          </w:p>
        </w:tc>
      </w:tr>
      <w:tr w:rsidR="00030D90" w:rsidRPr="00D232F3" w14:paraId="5AA14BF9" w14:textId="77777777" w:rsidTr="00D232F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F7501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</w:rPr>
            </w:pPr>
            <w:r w:rsidRPr="00D232F3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87356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DB17C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EDD02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3,70%</w:t>
            </w:r>
          </w:p>
        </w:tc>
      </w:tr>
      <w:tr w:rsidR="00030D90" w:rsidRPr="00D232F3" w14:paraId="7F1B6976" w14:textId="77777777" w:rsidTr="00D232F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EC7CC6" w14:textId="77777777" w:rsidR="00030D90" w:rsidRPr="00D232F3" w:rsidRDefault="00030D90" w:rsidP="00030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32F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BB8A9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205 742 696,82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7E144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4 849 843 253,98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9DE8C" w14:textId="77777777" w:rsidR="00030D90" w:rsidRPr="00D232F3" w:rsidRDefault="00030D90" w:rsidP="00030D90">
            <w:pPr>
              <w:jc w:val="center"/>
              <w:rPr>
                <w:sz w:val="18"/>
                <w:szCs w:val="18"/>
              </w:rPr>
            </w:pPr>
            <w:r w:rsidRPr="00D232F3">
              <w:rPr>
                <w:sz w:val="18"/>
                <w:szCs w:val="18"/>
              </w:rPr>
              <w:t>11 905 693,80</w:t>
            </w:r>
          </w:p>
        </w:tc>
      </w:tr>
    </w:tbl>
    <w:p w14:paraId="3A43B222" w14:textId="77777777" w:rsidR="00C8130B" w:rsidRPr="00D232F3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18060D8D" w14:textId="7972B47B" w:rsidR="00512366" w:rsidRPr="00512366" w:rsidRDefault="00AC5E24" w:rsidP="0051236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022C2F">
        <w:rPr>
          <w:b/>
          <w:color w:val="000000"/>
          <w:lang w:val="en-US"/>
        </w:rPr>
        <w:t>March</w:t>
      </w:r>
      <w:r w:rsidR="00DB23AC" w:rsidRPr="00B60E59">
        <w:rPr>
          <w:b/>
          <w:color w:val="000000"/>
          <w:lang w:val="en-US"/>
        </w:rPr>
        <w:t> </w:t>
      </w:r>
      <w:r w:rsidR="00030D90">
        <w:rPr>
          <w:b/>
          <w:color w:val="000000"/>
          <w:lang w:val="uk-UA"/>
        </w:rPr>
        <w:t>15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030D90">
        <w:rPr>
          <w:b/>
          <w:bCs/>
          <w:lang w:val="uk-UA"/>
        </w:rPr>
        <w:t>5 403 885 832</w:t>
      </w:r>
      <w:r w:rsidR="00B60E59" w:rsidRPr="00B60E59">
        <w:rPr>
          <w:b/>
          <w:bCs/>
          <w:lang w:val="en-US"/>
        </w:rPr>
        <w:t>,</w:t>
      </w:r>
      <w:r w:rsidR="00030D90">
        <w:rPr>
          <w:b/>
          <w:bCs/>
          <w:lang w:val="uk-UA"/>
        </w:rPr>
        <w:t>35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</w:t>
      </w:r>
      <w:r w:rsidR="00512366" w:rsidRPr="00C2562E">
        <w:rPr>
          <w:b/>
          <w:color w:val="000000"/>
          <w:lang w:val="en-US"/>
        </w:rPr>
        <w:t xml:space="preserve"> (at the NBU rate)</w:t>
      </w:r>
      <w:r w:rsidR="00512366">
        <w:rPr>
          <w:b/>
          <w:color w:val="000000"/>
          <w:lang w:val="uk-UA"/>
        </w:rPr>
        <w:t>.</w:t>
      </w:r>
    </w:p>
    <w:p w14:paraId="3156EEF1" w14:textId="3B429830" w:rsidR="002B6FC1" w:rsidRPr="00B60E59" w:rsidRDefault="00871281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0D90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2366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32F3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11B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2022-03-15T13:42:00Z</dcterms:created>
  <dcterms:modified xsi:type="dcterms:W3CDTF">2022-03-15T13:42:00Z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