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45E" w:rsidRDefault="0085045E" w:rsidP="0085045E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045E" w:rsidRDefault="0085045E" w:rsidP="00463725">
      <w:pPr>
        <w:tabs>
          <w:tab w:val="left" w:pos="567"/>
        </w:tabs>
        <w:spacing w:after="0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85045E" w:rsidRDefault="0085045E" w:rsidP="00463725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2723BD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Pr="002723BD">
        <w:rPr>
          <w:rFonts w:ascii="Times New Roman" w:hAnsi="Times New Roman" w:cs="Times New Roman"/>
          <w:sz w:val="28"/>
          <w:szCs w:val="28"/>
        </w:rPr>
        <w:t>складання Протоколу про порушення бюджетного законодавства</w:t>
      </w:r>
    </w:p>
    <w:p w:rsidR="0085045E" w:rsidRPr="00E834DF" w:rsidRDefault="0085045E" w:rsidP="00463725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(абзац третій пункту 6)</w:t>
      </w:r>
    </w:p>
    <w:p w:rsidR="0085045E" w:rsidRDefault="0085045E" w:rsidP="0085045E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2626C" w:rsidRDefault="0092626C" w:rsidP="0085045E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045E" w:rsidRPr="009A35B1" w:rsidRDefault="0085045E" w:rsidP="0085045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B1">
        <w:rPr>
          <w:rFonts w:ascii="Times New Roman" w:hAnsi="Times New Roman" w:cs="Times New Roman"/>
          <w:b/>
          <w:sz w:val="28"/>
          <w:szCs w:val="28"/>
        </w:rPr>
        <w:t>Аркуш підписання</w:t>
      </w:r>
    </w:p>
    <w:p w:rsidR="0085045E" w:rsidRPr="009A35B1" w:rsidRDefault="0085045E" w:rsidP="0085045E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Протоколу про порушення бюджетного законодавства</w:t>
      </w:r>
    </w:p>
    <w:p w:rsidR="0085045E" w:rsidRPr="009A35B1" w:rsidRDefault="0085045E" w:rsidP="0085045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35B1">
        <w:rPr>
          <w:rFonts w:ascii="Times New Roman" w:hAnsi="Times New Roman" w:cs="Times New Roman"/>
          <w:sz w:val="28"/>
          <w:szCs w:val="28"/>
        </w:rPr>
        <w:t>від ___ ___________</w:t>
      </w:r>
      <w:r w:rsidRPr="009A35B1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Pr="009A35B1">
        <w:rPr>
          <w:rFonts w:ascii="Times New Roman" w:hAnsi="Times New Roman" w:cs="Times New Roman"/>
          <w:sz w:val="28"/>
          <w:szCs w:val="28"/>
        </w:rPr>
        <w:t>__</w:t>
      </w:r>
      <w:r w:rsidRPr="009A35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35B1">
        <w:rPr>
          <w:rFonts w:ascii="Times New Roman" w:hAnsi="Times New Roman" w:cs="Times New Roman"/>
          <w:sz w:val="28"/>
          <w:szCs w:val="28"/>
        </w:rPr>
        <w:t>року №____</w:t>
      </w:r>
    </w:p>
    <w:p w:rsidR="0085045E" w:rsidRPr="009A35B1" w:rsidRDefault="0085045E" w:rsidP="0085045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Пояснення керівника (особи, яка виконує його обов</w:t>
      </w:r>
      <w:r w:rsidR="002838BA" w:rsidRPr="009A35B1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язки) органу, підприємства, установи, організації, де вчинен</w:t>
      </w:r>
      <w:r w:rsidR="00BE1CF0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порушення бюджетного законодавства:</w:t>
      </w: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(якщо є додаток, зазначити)</w:t>
      </w:r>
    </w:p>
    <w:p w:rsidR="0085045E" w:rsidRPr="009A35B1" w:rsidRDefault="0085045E" w:rsidP="0085045E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 </w:t>
      </w:r>
      <w:bookmarkStart w:id="1" w:name="_Hlk217896168"/>
      <w:r w:rsidR="006E1891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(особа, </w:t>
      </w:r>
      <w:r w:rsidR="003F6ED9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</w:t>
      </w:r>
      <w:r w:rsidR="006E1891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виконує його </w:t>
      </w:r>
      <w:r w:rsidR="006E1891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обов</w:t>
      </w:r>
      <w:r w:rsidR="006E1891" w:rsidRPr="009A35B1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6E1891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язки)</w:t>
      </w:r>
      <w:bookmarkEnd w:id="1"/>
      <w:r w:rsidR="006E1891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органу, підприємства,</w:t>
      </w:r>
    </w:p>
    <w:p w:rsidR="0085045E" w:rsidRPr="009A35B1" w:rsidRDefault="0085045E" w:rsidP="008504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установи, організації, 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де вчинен</w:t>
      </w:r>
      <w:r w:rsidR="00BE1CF0"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порушення 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бюджетного законодавства              ___________            Власне ім’я ПРІЗВИЩЕ</w:t>
      </w:r>
    </w:p>
    <w:p w:rsidR="0010331D" w:rsidRPr="009A35B1" w:rsidRDefault="0085045E" w:rsidP="0092626C">
      <w:pPr>
        <w:rPr>
          <w:rFonts w:ascii="Times New Roman" w:hAnsi="Times New Roman" w:cs="Times New Roman"/>
          <w:sz w:val="24"/>
          <w:szCs w:val="24"/>
        </w:rPr>
      </w:pP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(підпис)                    </w:t>
      </w:r>
      <w:r w:rsidRPr="009A35B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85045E" w:rsidRPr="0010331D" w:rsidRDefault="0010331D" w:rsidP="000A566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666">
        <w:rPr>
          <w:rFonts w:ascii="Times New Roman" w:hAnsi="Times New Roman" w:cs="Times New Roman"/>
          <w:sz w:val="24"/>
          <w:szCs w:val="24"/>
        </w:rPr>
        <w:tab/>
      </w:r>
      <w:r w:rsidR="0085045E" w:rsidRPr="00103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31D" w:rsidRPr="00463725" w:rsidRDefault="0010331D" w:rsidP="0010331D">
      <w:pPr>
        <w:jc w:val="center"/>
        <w:rPr>
          <w:sz w:val="24"/>
          <w:szCs w:val="24"/>
        </w:rPr>
      </w:pPr>
      <w:r>
        <w:t>_______________________________________</w:t>
      </w:r>
    </w:p>
    <w:sectPr w:rsidR="0010331D" w:rsidRPr="00463725" w:rsidSect="001E0DEF">
      <w:pgSz w:w="11906" w:h="16838"/>
      <w:pgMar w:top="851" w:right="851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5E"/>
    <w:rsid w:val="000A5666"/>
    <w:rsid w:val="0010331D"/>
    <w:rsid w:val="001E0DEF"/>
    <w:rsid w:val="002838BA"/>
    <w:rsid w:val="002C4B4C"/>
    <w:rsid w:val="0034241D"/>
    <w:rsid w:val="003F6ED9"/>
    <w:rsid w:val="00402409"/>
    <w:rsid w:val="00402E02"/>
    <w:rsid w:val="00463725"/>
    <w:rsid w:val="005015E4"/>
    <w:rsid w:val="00514ABC"/>
    <w:rsid w:val="00541CB5"/>
    <w:rsid w:val="006E1891"/>
    <w:rsid w:val="007B2F18"/>
    <w:rsid w:val="007D1421"/>
    <w:rsid w:val="0085045E"/>
    <w:rsid w:val="0092626C"/>
    <w:rsid w:val="009A35B1"/>
    <w:rsid w:val="00A17DC8"/>
    <w:rsid w:val="00B1766C"/>
    <w:rsid w:val="00BE1CF0"/>
    <w:rsid w:val="00C656EC"/>
    <w:rsid w:val="00D34CA4"/>
    <w:rsid w:val="00E25C87"/>
    <w:rsid w:val="00E402EF"/>
    <w:rsid w:val="00F35EF4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F7AF0-4462-486D-864D-9CCC27D4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1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Тетяна Володимирівна</dc:creator>
  <cp:keywords/>
  <dc:description/>
  <cp:lastModifiedBy>КАЧАН Тетяна Володимирівна</cp:lastModifiedBy>
  <cp:revision>4</cp:revision>
  <cp:lastPrinted>2025-12-29T09:30:00Z</cp:lastPrinted>
  <dcterms:created xsi:type="dcterms:W3CDTF">2026-02-18T13:17:00Z</dcterms:created>
  <dcterms:modified xsi:type="dcterms:W3CDTF">2026-02-19T14:36:00Z</dcterms:modified>
</cp:coreProperties>
</file>