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6917B604" w:rsidR="00855469" w:rsidRDefault="000B6A29" w:rsidP="00855469">
      <w:pPr>
        <w:ind w:firstLine="709"/>
        <w:jc w:val="both"/>
        <w:rPr>
          <w:color w:val="000000"/>
          <w:lang w:val="en-US"/>
        </w:rPr>
      </w:pPr>
      <w:bookmarkStart w:id="0" w:name="_GoBack"/>
      <w:bookmarkEnd w:id="0"/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F93E4B" w:rsidRPr="007A32AB">
        <w:rPr>
          <w:lang w:val="en-US"/>
        </w:rPr>
        <w:t>on</w:t>
      </w:r>
      <w:r w:rsidR="00F93E4B" w:rsidRPr="007A32AB">
        <w:rPr>
          <w:color w:val="000000"/>
          <w:lang w:val="en-US"/>
        </w:rPr>
        <w:t> </w:t>
      </w:r>
      <w:bookmarkStart w:id="1" w:name="_Hlk105411132"/>
      <w:r w:rsidR="007B38D5">
        <w:rPr>
          <w:b/>
          <w:bCs/>
          <w:color w:val="000000"/>
          <w:lang w:val="en-US"/>
        </w:rPr>
        <w:t>February 28</w:t>
      </w:r>
      <w:r w:rsidR="00F93E4B">
        <w:rPr>
          <w:b/>
          <w:bCs/>
          <w:color w:val="000000"/>
          <w:lang w:val="en-US"/>
        </w:rPr>
        <w:t xml:space="preserve">, </w:t>
      </w:r>
      <w:r w:rsidR="00F93E4B" w:rsidRPr="00B838C1">
        <w:rPr>
          <w:b/>
          <w:bCs/>
          <w:color w:val="000000"/>
          <w:lang w:val="en-US"/>
        </w:rPr>
        <w:t>202</w:t>
      </w:r>
      <w:r w:rsidR="00F93E4B">
        <w:rPr>
          <w:b/>
          <w:bCs/>
          <w:color w:val="000000"/>
          <w:lang w:val="uk-UA"/>
        </w:rPr>
        <w:t>3</w:t>
      </w:r>
      <w:r w:rsidR="00F93E4B" w:rsidRPr="007A32AB">
        <w:rPr>
          <w:color w:val="000000"/>
          <w:lang w:val="en-US"/>
        </w:rPr>
        <w:t xml:space="preserve"> </w:t>
      </w:r>
      <w:bookmarkEnd w:id="1"/>
      <w:r w:rsidR="00855469" w:rsidRPr="007A32AB">
        <w:rPr>
          <w:lang w:val="en-US"/>
        </w:rPr>
        <w:t>on the 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45C655F3" w14:textId="4DAEAA51" w:rsidR="00A44FC7" w:rsidRDefault="00A44FC7" w:rsidP="00855469">
      <w:pPr>
        <w:ind w:firstLine="709"/>
        <w:jc w:val="both"/>
        <w:rPr>
          <w:color w:val="000000"/>
          <w:lang w:val="en-US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1843"/>
        <w:gridCol w:w="1984"/>
        <w:gridCol w:w="1985"/>
        <w:gridCol w:w="1701"/>
        <w:gridCol w:w="1701"/>
      </w:tblGrid>
      <w:tr w:rsidR="007B38D5" w:rsidRPr="007B38D5" w14:paraId="21638B3B" w14:textId="77777777" w:rsidTr="007B38D5">
        <w:trPr>
          <w:trHeight w:val="310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6E59E211" w14:textId="77777777" w:rsidR="007B38D5" w:rsidRPr="007B38D5" w:rsidRDefault="007B38D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2" w:name="RANGE!A2:G26"/>
            <w:r w:rsidRPr="007B38D5">
              <w:rPr>
                <w:color w:val="000000"/>
                <w:sz w:val="18"/>
                <w:szCs w:val="18"/>
              </w:rPr>
              <w:t>Auction number</w:t>
            </w:r>
            <w:bookmarkEnd w:id="2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9429F0A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38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DBF5A8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6C229F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40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78F983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0908EF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42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A8737E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43</w:t>
            </w:r>
          </w:p>
        </w:tc>
      </w:tr>
      <w:tr w:rsidR="007B38D5" w:rsidRPr="007B38D5" w14:paraId="3406E232" w14:textId="77777777" w:rsidTr="007B38D5">
        <w:trPr>
          <w:trHeight w:val="134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02E123D7" w14:textId="77777777" w:rsidR="007B38D5" w:rsidRPr="007B38D5" w:rsidRDefault="007B38D5">
            <w:pPr>
              <w:jc w:val="center"/>
              <w:rPr>
                <w:color w:val="000000"/>
                <w:sz w:val="18"/>
                <w:szCs w:val="18"/>
              </w:rPr>
            </w:pPr>
            <w:r w:rsidRPr="007B38D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23F1CC1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Reopening</w:t>
            </w:r>
          </w:p>
          <w:p w14:paraId="12289493" w14:textId="764403A3" w:rsidR="007B38D5" w:rsidRPr="007B38D5" w:rsidRDefault="007B38D5" w:rsidP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UA4000226260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32910C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Reopening</w:t>
            </w:r>
          </w:p>
          <w:p w14:paraId="39D877FD" w14:textId="235075CF" w:rsidR="007B38D5" w:rsidRPr="007B38D5" w:rsidRDefault="007B38D5" w:rsidP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UA4000224380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A6A680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Reopening</w:t>
            </w:r>
          </w:p>
          <w:p w14:paraId="407FF250" w14:textId="47F0F19C" w:rsidR="007B38D5" w:rsidRPr="007B38D5" w:rsidRDefault="007B38D5" w:rsidP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UA4000226286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C9DA82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Primary placement</w:t>
            </w:r>
          </w:p>
          <w:p w14:paraId="077FB2E5" w14:textId="5E72929F" w:rsidR="007B38D5" w:rsidRPr="007B38D5" w:rsidRDefault="007B38D5" w:rsidP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3F159F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Primary placement</w:t>
            </w:r>
          </w:p>
          <w:p w14:paraId="48FEA7C6" w14:textId="02BEB82F" w:rsidR="007B38D5" w:rsidRPr="007B38D5" w:rsidRDefault="007B38D5" w:rsidP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94BEE96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Primary placement</w:t>
            </w:r>
          </w:p>
          <w:p w14:paraId="6C7733B0" w14:textId="63A5F224" w:rsidR="007B38D5" w:rsidRPr="007B38D5" w:rsidRDefault="007B38D5" w:rsidP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-</w:t>
            </w:r>
          </w:p>
        </w:tc>
      </w:tr>
      <w:tr w:rsidR="007B38D5" w:rsidRPr="007B38D5" w14:paraId="06477A3A" w14:textId="77777777" w:rsidTr="007B38D5">
        <w:trPr>
          <w:trHeight w:val="310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53920296" w14:textId="77777777" w:rsidR="007B38D5" w:rsidRPr="007B38D5" w:rsidRDefault="007B38D5">
            <w:pPr>
              <w:jc w:val="center"/>
              <w:rPr>
                <w:color w:val="000000"/>
                <w:sz w:val="18"/>
                <w:szCs w:val="18"/>
              </w:rPr>
            </w:pPr>
            <w:r w:rsidRPr="007B38D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7A0C3C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210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34282D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350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7F5F9AD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483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782595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763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46A6C2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889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785451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980</w:t>
            </w:r>
          </w:p>
        </w:tc>
      </w:tr>
      <w:tr w:rsidR="007B38D5" w:rsidRPr="007B38D5" w14:paraId="3902521A" w14:textId="77777777" w:rsidTr="007B38D5">
        <w:trPr>
          <w:trHeight w:val="310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7F28AB87" w14:textId="77777777" w:rsidR="007B38D5" w:rsidRPr="007B38D5" w:rsidRDefault="007B38D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B38D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495D8B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500 000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966EF1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2AFE66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6E69A5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D7A993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B911C94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-</w:t>
            </w:r>
          </w:p>
        </w:tc>
      </w:tr>
      <w:tr w:rsidR="007B38D5" w:rsidRPr="007B38D5" w14:paraId="2BABB278" w14:textId="77777777" w:rsidTr="007B38D5">
        <w:trPr>
          <w:trHeight w:val="310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29147E7F" w14:textId="77777777" w:rsidR="007B38D5" w:rsidRPr="007B38D5" w:rsidRDefault="007B38D5">
            <w:pPr>
              <w:jc w:val="center"/>
              <w:rPr>
                <w:color w:val="000000"/>
                <w:sz w:val="18"/>
                <w:szCs w:val="18"/>
              </w:rPr>
            </w:pPr>
            <w:r w:rsidRPr="007B38D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24599D1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28.02.2023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2AABF0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28.02.2023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12D4D3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28.02.2023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87B9D29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28.02.2023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490710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28.02.2023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A0AA23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28.02.2023</w:t>
            </w:r>
          </w:p>
        </w:tc>
      </w:tr>
      <w:tr w:rsidR="007B38D5" w:rsidRPr="007B38D5" w14:paraId="27D3B999" w14:textId="77777777" w:rsidTr="007B38D5">
        <w:trPr>
          <w:trHeight w:val="310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74EA7072" w14:textId="77777777" w:rsidR="007B38D5" w:rsidRPr="007B38D5" w:rsidRDefault="007B38D5">
            <w:pPr>
              <w:jc w:val="center"/>
              <w:rPr>
                <w:color w:val="000000"/>
                <w:sz w:val="18"/>
                <w:szCs w:val="18"/>
              </w:rPr>
            </w:pPr>
            <w:r w:rsidRPr="007B38D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E8B0DC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01.03.2023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D5D40B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01.03.2023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3487F4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01.03.2023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50934E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01.03.2023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2FCDF6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01.03.2023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FD19CE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01.03.2023</w:t>
            </w:r>
          </w:p>
        </w:tc>
      </w:tr>
      <w:tr w:rsidR="007B38D5" w:rsidRPr="007B38D5" w14:paraId="18CE3BF1" w14:textId="77777777" w:rsidTr="007B38D5">
        <w:trPr>
          <w:trHeight w:val="310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0083DA2F" w14:textId="77777777" w:rsidR="007B38D5" w:rsidRPr="007B38D5" w:rsidRDefault="007B38D5">
            <w:pPr>
              <w:jc w:val="center"/>
              <w:rPr>
                <w:color w:val="000000"/>
                <w:sz w:val="18"/>
                <w:szCs w:val="18"/>
              </w:rPr>
            </w:pPr>
            <w:r w:rsidRPr="007B38D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55E802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27.09.2023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B271A4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14.02.2024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BE6883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26.06.2024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BC2B74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02.04.2025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BDBCE04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06.08.2025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A7B573A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05.11.2025</w:t>
            </w:r>
          </w:p>
        </w:tc>
      </w:tr>
      <w:tr w:rsidR="007B38D5" w:rsidRPr="007B38D5" w14:paraId="412C9F0A" w14:textId="77777777" w:rsidTr="007B38D5">
        <w:trPr>
          <w:trHeight w:val="943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3ADE474C" w14:textId="77777777" w:rsidR="007B38D5" w:rsidRPr="007B38D5" w:rsidRDefault="007B38D5">
            <w:pPr>
              <w:jc w:val="center"/>
              <w:rPr>
                <w:color w:val="000000"/>
                <w:sz w:val="18"/>
                <w:szCs w:val="18"/>
              </w:rPr>
            </w:pPr>
            <w:r w:rsidRPr="007B38D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6EF09A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29.03.2023</w:t>
            </w:r>
          </w:p>
          <w:p w14:paraId="7C61F1AB" w14:textId="278B161C" w:rsidR="007B38D5" w:rsidRPr="007B38D5" w:rsidRDefault="007B38D5" w:rsidP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27.09.2023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34F3E1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16.08.2023</w:t>
            </w:r>
          </w:p>
          <w:p w14:paraId="54811CC3" w14:textId="3CE45EF6" w:rsidR="007B38D5" w:rsidRPr="007B38D5" w:rsidRDefault="007B38D5" w:rsidP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14.02.2024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79AE0E6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28.06.2023</w:t>
            </w:r>
          </w:p>
          <w:p w14:paraId="2BB2A209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27.12.2023</w:t>
            </w:r>
          </w:p>
          <w:p w14:paraId="7839578D" w14:textId="78CEE634" w:rsidR="007B38D5" w:rsidRPr="007B38D5" w:rsidRDefault="007B38D5" w:rsidP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26.06.2024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F32477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05.04.2023</w:t>
            </w:r>
          </w:p>
          <w:p w14:paraId="0FCAC432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04.10.2023</w:t>
            </w:r>
          </w:p>
          <w:p w14:paraId="70D57945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03.04.2024</w:t>
            </w:r>
          </w:p>
          <w:p w14:paraId="489A345E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02.10.2024</w:t>
            </w:r>
          </w:p>
          <w:p w14:paraId="4AE0BFF2" w14:textId="56577DB4" w:rsidR="007B38D5" w:rsidRPr="007B38D5" w:rsidRDefault="007B38D5" w:rsidP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02.04.2025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B0A657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09.08.2023</w:t>
            </w:r>
          </w:p>
          <w:p w14:paraId="26EA21B6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07.02.2024</w:t>
            </w:r>
          </w:p>
          <w:p w14:paraId="7F1C0F3E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07.08.2024</w:t>
            </w:r>
          </w:p>
          <w:p w14:paraId="7281AC57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05.02.2025</w:t>
            </w:r>
          </w:p>
          <w:p w14:paraId="2B308D58" w14:textId="64DCD9FB" w:rsidR="007B38D5" w:rsidRPr="007B38D5" w:rsidRDefault="007B38D5" w:rsidP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06.08.2025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53136D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10.05.2023</w:t>
            </w:r>
          </w:p>
          <w:p w14:paraId="221CFDF0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08.11.2023</w:t>
            </w:r>
          </w:p>
          <w:p w14:paraId="4D46A2A6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08.05.2024</w:t>
            </w:r>
          </w:p>
          <w:p w14:paraId="29DA9891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06.11.2024</w:t>
            </w:r>
          </w:p>
          <w:p w14:paraId="421BB97C" w14:textId="77777777" w:rsidR="007B38D5" w:rsidRPr="007B38D5" w:rsidRDefault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07.05.2025</w:t>
            </w:r>
          </w:p>
          <w:p w14:paraId="00AB2810" w14:textId="727015E8" w:rsidR="007B38D5" w:rsidRPr="007B38D5" w:rsidRDefault="007B38D5" w:rsidP="007B38D5">
            <w:pPr>
              <w:jc w:val="center"/>
              <w:rPr>
                <w:sz w:val="18"/>
                <w:szCs w:val="18"/>
              </w:rPr>
            </w:pPr>
            <w:r w:rsidRPr="007B38D5">
              <w:rPr>
                <w:sz w:val="18"/>
                <w:szCs w:val="18"/>
              </w:rPr>
              <w:t>05.11.2025</w:t>
            </w:r>
          </w:p>
        </w:tc>
      </w:tr>
    </w:tbl>
    <w:p w14:paraId="40C8D0B9" w14:textId="77777777" w:rsidR="007B38D5" w:rsidRPr="007B38D5" w:rsidRDefault="007B38D5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7B38D5" w:rsidRPr="007B38D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B30BF" w14:textId="77777777" w:rsidR="003F17D4" w:rsidRDefault="003F17D4" w:rsidP="0035684D">
      <w:r>
        <w:separator/>
      </w:r>
    </w:p>
  </w:endnote>
  <w:endnote w:type="continuationSeparator" w:id="0">
    <w:p w14:paraId="451B6A03" w14:textId="77777777" w:rsidR="003F17D4" w:rsidRDefault="003F17D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28B9C" w14:textId="77777777" w:rsidR="003F17D4" w:rsidRDefault="003F17D4" w:rsidP="0035684D">
      <w:r>
        <w:separator/>
      </w:r>
    </w:p>
  </w:footnote>
  <w:footnote w:type="continuationSeparator" w:id="0">
    <w:p w14:paraId="55843F99" w14:textId="77777777" w:rsidR="003F17D4" w:rsidRDefault="003F17D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17D4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5859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27905F6-2851-4B8C-990E-823F64C5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Ришкова Інна Миколаївна</cp:lastModifiedBy>
  <cp:revision>2</cp:revision>
  <cp:lastPrinted>2019-07-01T09:37:00Z</cp:lastPrinted>
  <dcterms:created xsi:type="dcterms:W3CDTF">2023-02-27T14:14:00Z</dcterms:created>
  <dcterms:modified xsi:type="dcterms:W3CDTF">2023-02-27T14:14:00Z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