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4DB99" w14:textId="1A4CF686" w:rsidR="00A274E1" w:rsidRPr="00FC1F01" w:rsidRDefault="00722A95" w:rsidP="00FC1F01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>Результати проведення</w:t>
      </w:r>
      <w:r w:rsidR="00820E9C" w:rsidRPr="00EC2979">
        <w:rPr>
          <w:b/>
          <w:bCs/>
          <w:lang w:val="uk-UA"/>
        </w:rPr>
        <w:t xml:space="preserve"> </w:t>
      </w:r>
      <w:r w:rsidRPr="00EC2979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3-02-2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F458E">
            <w:rPr>
              <w:b/>
              <w:bCs/>
              <w:lang w:val="uk-UA"/>
            </w:rPr>
            <w:t>28 лютого 2023 року</w:t>
          </w:r>
        </w:sdtContent>
      </w:sdt>
    </w:p>
    <w:p w14:paraId="7B0357AF" w14:textId="7A3C0211" w:rsidR="00314CF3" w:rsidRDefault="00314CF3" w:rsidP="0003131C">
      <w:pPr>
        <w:jc w:val="both"/>
        <w:rPr>
          <w:rFonts w:eastAsia="Times New Roman"/>
          <w:b/>
          <w:sz w:val="18"/>
          <w:szCs w:val="18"/>
          <w:lang w:val="uk-UA" w:eastAsia="uk-UA"/>
        </w:rPr>
      </w:pP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1984"/>
        <w:gridCol w:w="1801"/>
        <w:gridCol w:w="1843"/>
        <w:gridCol w:w="1984"/>
        <w:gridCol w:w="1985"/>
        <w:gridCol w:w="1984"/>
      </w:tblGrid>
      <w:tr w:rsidR="00EF458E" w:rsidRPr="00EF458E" w14:paraId="0010C7D6" w14:textId="77777777" w:rsidTr="00EF458E">
        <w:trPr>
          <w:trHeight w:val="119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0D71EAFD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6509ED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3DEB4B8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BDE36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DC87F1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C15FF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88A635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43</w:t>
            </w:r>
          </w:p>
        </w:tc>
      </w:tr>
      <w:tr w:rsidR="00EF458E" w:rsidRPr="00EF458E" w14:paraId="77F5060C" w14:textId="77777777" w:rsidTr="00EF458E">
        <w:trPr>
          <w:trHeight w:val="746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1ECF1311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E64F9C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2CFD13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UA4000226260</w:t>
            </w:r>
          </w:p>
          <w:p w14:paraId="091B411B" w14:textId="45A63BB9" w:rsidR="00EF458E" w:rsidRPr="00EF458E" w:rsidRDefault="00EF458E" w:rsidP="00EF458E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400B0A3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59D6652" w14:textId="21A61814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UA4000224380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21523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25B8DF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UA4000226286</w:t>
            </w:r>
          </w:p>
          <w:p w14:paraId="326B5CDD" w14:textId="2012CFAE" w:rsidR="00EF458E" w:rsidRPr="00EF458E" w:rsidRDefault="00EF458E" w:rsidP="00EF458E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03E1DE2" w14:textId="77777777" w:rsidR="00EF458E" w:rsidRPr="00363676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63676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5BD6548A" w14:textId="3FA6D215" w:rsidR="00EF458E" w:rsidRPr="00363676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63676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363676" w:rsidRPr="00363676">
              <w:rPr>
                <w:rFonts w:eastAsia="Times New Roman"/>
                <w:sz w:val="18"/>
                <w:szCs w:val="18"/>
                <w:lang w:val="uk-UA" w:eastAsia="uk-UA"/>
              </w:rPr>
              <w:t>227185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8266716" w14:textId="77777777" w:rsidR="00EF458E" w:rsidRPr="00363676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63676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48760C32" w14:textId="29018E5E" w:rsidR="00EF458E" w:rsidRPr="00363676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63676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363676" w:rsidRPr="00363676">
              <w:rPr>
                <w:rFonts w:eastAsia="Times New Roman"/>
                <w:sz w:val="18"/>
                <w:szCs w:val="18"/>
                <w:lang w:val="uk-UA" w:eastAsia="uk-UA"/>
              </w:rPr>
              <w:t>227193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0876702" w14:textId="77777777" w:rsidR="00EF458E" w:rsidRPr="00363676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63676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3BEC0BD" w14:textId="6FB54A80" w:rsidR="00EF458E" w:rsidRPr="00363676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63676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363676" w:rsidRPr="00363676">
              <w:rPr>
                <w:rFonts w:eastAsia="Times New Roman"/>
                <w:sz w:val="18"/>
                <w:szCs w:val="18"/>
                <w:lang w:val="uk-UA" w:eastAsia="uk-UA"/>
              </w:rPr>
              <w:t>227201</w:t>
            </w:r>
          </w:p>
        </w:tc>
      </w:tr>
      <w:tr w:rsidR="00EF458E" w:rsidRPr="00EF458E" w14:paraId="271EE313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26D71ABC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52952F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3D60FF8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3805E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946842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1485F8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084863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F458E" w:rsidRPr="00EF458E" w14:paraId="2C955970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66FA0EC4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2155E4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500 000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28CDB06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F5B35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DECF7F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6F20BA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EB6242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EF458E" w:rsidRPr="00EF458E" w14:paraId="2D1B2A4A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7894E7F0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392E29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28.02.2023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350C87C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28.02.2023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C11EC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28.02.2023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7C78BF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28.02.2023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D5084D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28.02.2023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505730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28.02.2023</w:t>
            </w:r>
          </w:p>
        </w:tc>
      </w:tr>
      <w:tr w:rsidR="00EF458E" w:rsidRPr="00EF458E" w14:paraId="181AE00A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063222B1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C69908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01.03.2023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08DB708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01.03.2023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78B5D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01.03.2023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2E41DC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01.03.2023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456D84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01.03.2023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2B4AB4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01.03.2023</w:t>
            </w:r>
          </w:p>
        </w:tc>
      </w:tr>
      <w:tr w:rsidR="00EF458E" w:rsidRPr="00EF458E" w14:paraId="47B4C2D2" w14:textId="77777777" w:rsidTr="00EF458E">
        <w:trPr>
          <w:trHeight w:val="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5A11AA2F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DD813C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29.03.2023</w:t>
            </w:r>
          </w:p>
          <w:p w14:paraId="72BAC302" w14:textId="498FD889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27.09.2023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5BBDF2E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16.08.2023</w:t>
            </w:r>
          </w:p>
          <w:p w14:paraId="01D82030" w14:textId="3AD3601C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14.02.2024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A890AC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28.06.2023</w:t>
            </w:r>
          </w:p>
          <w:p w14:paraId="766FFCA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27.12.2023</w:t>
            </w:r>
          </w:p>
          <w:p w14:paraId="5B5779AC" w14:textId="3FA76886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26.06.2024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BF5296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05.04.2023</w:t>
            </w:r>
          </w:p>
          <w:p w14:paraId="4742DB9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04.10.2023</w:t>
            </w:r>
          </w:p>
          <w:p w14:paraId="6AEE208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03.04.2024</w:t>
            </w:r>
          </w:p>
          <w:p w14:paraId="4C6255C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02.10.2024</w:t>
            </w:r>
          </w:p>
          <w:p w14:paraId="45E3AA15" w14:textId="748ABD0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02.04.2025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2D110F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09.08.2023</w:t>
            </w:r>
          </w:p>
          <w:p w14:paraId="7983DD0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07.02.2024</w:t>
            </w:r>
          </w:p>
          <w:p w14:paraId="52C3D3A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07.08.2024</w:t>
            </w:r>
          </w:p>
          <w:p w14:paraId="3D9A78D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05.02.2025</w:t>
            </w:r>
          </w:p>
          <w:p w14:paraId="4A00B601" w14:textId="1E61950A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06.08.2025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C6F653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10.05.2023</w:t>
            </w:r>
          </w:p>
          <w:p w14:paraId="688B6A8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08.11.2023</w:t>
            </w:r>
          </w:p>
          <w:p w14:paraId="47821AE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08.05.2024</w:t>
            </w:r>
          </w:p>
          <w:p w14:paraId="654DE3C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06.11.2024</w:t>
            </w:r>
          </w:p>
          <w:p w14:paraId="78294D45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07.05.2025</w:t>
            </w:r>
          </w:p>
          <w:p w14:paraId="18531E0E" w14:textId="199EB1A5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05.11.2025</w:t>
            </w:r>
          </w:p>
        </w:tc>
      </w:tr>
      <w:tr w:rsidR="00EF458E" w:rsidRPr="00EF458E" w14:paraId="607B2612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067E8AD1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FA03A2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80,00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00E30BC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64,70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46F06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70,00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981CB4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98,00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361488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98,50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628A62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98,75</w:t>
            </w:r>
          </w:p>
        </w:tc>
      </w:tr>
      <w:tr w:rsidR="00EF458E" w:rsidRPr="00EF458E" w14:paraId="42D7B9E3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6F705CB3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4A128E7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75AAF2B7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12,94%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A2E5DA7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14,00%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FCB9D3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5B471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5C3C7E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EF458E" w:rsidRPr="00EF458E" w14:paraId="2559C11C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69030750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43C7DB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210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0FAF1C9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350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E96BA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483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4D4D85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763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7C4B3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889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F5D3227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980</w:t>
            </w:r>
          </w:p>
        </w:tc>
      </w:tr>
      <w:tr w:rsidR="00EF458E" w:rsidRPr="00EF458E" w14:paraId="5E681613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7F5218D3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B8F45B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27.09.2023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12719F0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14.02.2024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ED749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26.06.2024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F9F1B3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02.04.2025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E44D6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06.08.2025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27A06E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05.11.2025</w:t>
            </w:r>
          </w:p>
        </w:tc>
      </w:tr>
      <w:tr w:rsidR="00EF458E" w:rsidRPr="00EF458E" w14:paraId="75C3B044" w14:textId="77777777" w:rsidTr="00EF458E">
        <w:trPr>
          <w:trHeight w:val="116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5A23B34A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6A1F64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773 276 000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2E72A85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1 126 986 000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B0C63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2 588 333 000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BB0A65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3 076 000 000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2EAFFC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3 160 000 000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C640FE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3 060 146 000</w:t>
            </w:r>
          </w:p>
        </w:tc>
      </w:tr>
      <w:tr w:rsidR="00EF458E" w:rsidRPr="00EF458E" w14:paraId="4B71F04A" w14:textId="77777777" w:rsidTr="00EF458E">
        <w:trPr>
          <w:trHeight w:val="109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6F4E283D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46A8D5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500 000 000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26BD331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1 026 986 000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5D2C0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2 578 333 000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86EF75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3 076 000 000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14771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3 160 000 000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0287735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3 060 146 000</w:t>
            </w:r>
          </w:p>
        </w:tc>
      </w:tr>
      <w:tr w:rsidR="00EF458E" w:rsidRPr="00EF458E" w14:paraId="7B702829" w14:textId="77777777" w:rsidTr="00EF458E">
        <w:trPr>
          <w:trHeight w:val="11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6D1C1E06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AB8AF8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8 822 911 000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4A32EF37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10 048 647 000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0FDFA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2 582 007 000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F03FF3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3 076 000 000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763540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3 160 000 000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89C337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3 060 146 000</w:t>
            </w:r>
          </w:p>
        </w:tc>
      </w:tr>
      <w:tr w:rsidR="00EF458E" w:rsidRPr="00EF458E" w14:paraId="566A02AF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18C1A05D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731BFD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2A9878F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654C8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734FA9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67DFA6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9FCE85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</w:tr>
      <w:tr w:rsidR="00EF458E" w:rsidRPr="00EF458E" w14:paraId="7EB4D4F8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3BF5CC71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FB0CED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1CFCB68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F2FC0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5BBB870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D9F925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DBE75A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</w:tr>
      <w:tr w:rsidR="00EF458E" w:rsidRPr="00EF458E" w14:paraId="5EA210B2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7A5B229B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54B7F8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0C685B8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25,00%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8CED3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19,25%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B752B47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0A038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0364FD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EF458E" w:rsidRPr="00EF458E" w14:paraId="5B3BCDC5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0A6766D7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BE1085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4309E15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16005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0173B7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50C01D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2E6CC63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EF458E" w:rsidRPr="00EF458E" w14:paraId="549B34D6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2051E419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0A84B4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535CC57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10954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C3B1CA1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2C63EE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A680BD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EF458E" w:rsidRPr="00EF458E" w14:paraId="6B54E63C" w14:textId="77777777" w:rsidTr="00EF458E">
        <w:trPr>
          <w:trHeight w:val="255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6146DEA1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6D7C2CB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4E58CCB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B1B8AF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006DA42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1EFD0CC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19,70%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829EC24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19,75%</w:t>
            </w:r>
          </w:p>
        </w:tc>
      </w:tr>
      <w:tr w:rsidR="00EF458E" w:rsidRPr="00EF458E" w14:paraId="04E79A54" w14:textId="77777777" w:rsidTr="00EF458E">
        <w:trPr>
          <w:trHeight w:val="620"/>
        </w:trPr>
        <w:tc>
          <w:tcPr>
            <w:tcW w:w="3161" w:type="dxa"/>
            <w:shd w:val="clear" w:color="000000" w:fill="FFFFFF"/>
            <w:vAlign w:val="center"/>
            <w:hideMark/>
          </w:tcPr>
          <w:p w14:paraId="33117EBD" w14:textId="77777777" w:rsidR="00EF458E" w:rsidRPr="00EF458E" w:rsidRDefault="00EF458E" w:rsidP="00EF45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137E4B6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536 325 000,00</w:t>
            </w:r>
          </w:p>
        </w:tc>
        <w:tc>
          <w:tcPr>
            <w:tcW w:w="1801" w:type="dxa"/>
            <w:shd w:val="clear" w:color="000000" w:fill="FFFFFF"/>
            <w:noWrap/>
            <w:vAlign w:val="center"/>
            <w:hideMark/>
          </w:tcPr>
          <w:p w14:paraId="184E01F8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983 606 111,36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AE577F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2 493 737 894,27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25F52CA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3 317 298 040,00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DF7FD4E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3 194 462 700,00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DBD5EB9" w14:textId="77777777" w:rsidR="00EF458E" w:rsidRPr="00EF458E" w:rsidRDefault="00EF458E" w:rsidP="00EF458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F458E">
              <w:rPr>
                <w:rFonts w:eastAsia="Times New Roman"/>
                <w:sz w:val="18"/>
                <w:szCs w:val="18"/>
                <w:lang w:val="uk-UA" w:eastAsia="uk-UA"/>
              </w:rPr>
              <w:t>3 242 714 310,36</w:t>
            </w:r>
          </w:p>
        </w:tc>
      </w:tr>
    </w:tbl>
    <w:p w14:paraId="0A2D16F4" w14:textId="52624B14" w:rsidR="00EF458E" w:rsidRPr="004E5949" w:rsidRDefault="00EF458E" w:rsidP="00247470">
      <w:pPr>
        <w:jc w:val="both"/>
        <w:rPr>
          <w:sz w:val="18"/>
          <w:szCs w:val="18"/>
          <w:lang w:val="uk-UA"/>
        </w:rPr>
      </w:pPr>
    </w:p>
    <w:p w14:paraId="6012328E" w14:textId="6616FFF0" w:rsidR="0019238C" w:rsidRPr="00EF458E" w:rsidRDefault="002861D6" w:rsidP="00434950">
      <w:pPr>
        <w:ind w:firstLine="708"/>
        <w:jc w:val="both"/>
        <w:rPr>
          <w:b/>
          <w:lang w:val="uk-UA"/>
        </w:rPr>
      </w:pPr>
      <w:r w:rsidRPr="00D65E05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3-02-2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F458E">
            <w:rPr>
              <w:lang w:val="uk-UA"/>
            </w:rPr>
            <w:t>28 лютого 2023 року</w:t>
          </w:r>
        </w:sdtContent>
      </w:sdt>
      <w:r w:rsidRPr="00D65E05">
        <w:rPr>
          <w:lang w:val="uk-UA"/>
        </w:rPr>
        <w:t>, до державного бюджету залучено</w:t>
      </w:r>
      <w:r w:rsidR="0019238C" w:rsidRPr="00D65E05">
        <w:t xml:space="preserve"> </w:t>
      </w:r>
      <w:r w:rsidR="00EF458E" w:rsidRPr="00EF458E">
        <w:rPr>
          <w:b/>
          <w:lang w:val="uk-UA"/>
        </w:rPr>
        <w:t>13 768 144 055</w:t>
      </w:r>
      <w:r w:rsidR="00CD58E6" w:rsidRPr="00EF458E">
        <w:rPr>
          <w:b/>
          <w:bCs/>
        </w:rPr>
        <w:t>,</w:t>
      </w:r>
      <w:r w:rsidR="00EF458E" w:rsidRPr="00EF458E">
        <w:rPr>
          <w:b/>
          <w:bCs/>
        </w:rPr>
        <w:t>99</w:t>
      </w:r>
      <w:r w:rsidR="008E7D8B" w:rsidRPr="00EF458E">
        <w:rPr>
          <w:b/>
          <w:bCs/>
          <w:lang w:val="uk-UA"/>
        </w:rPr>
        <w:t> </w:t>
      </w:r>
      <w:r w:rsidR="00BA7931" w:rsidRPr="00EF458E">
        <w:rPr>
          <w:b/>
          <w:bCs/>
          <w:lang w:val="uk-UA"/>
        </w:rPr>
        <w:t>грн</w:t>
      </w:r>
      <w:r w:rsidR="00A311FE" w:rsidRPr="00EF458E">
        <w:rPr>
          <w:b/>
          <w:lang w:val="uk-UA"/>
        </w:rPr>
        <w:t>.</w:t>
      </w:r>
    </w:p>
    <w:p w14:paraId="011E51A4" w14:textId="1EA00C57" w:rsidR="00121912" w:rsidRPr="00EA50CF" w:rsidRDefault="00121912" w:rsidP="001F519A">
      <w:pPr>
        <w:rPr>
          <w:b/>
          <w:bCs/>
          <w:sz w:val="18"/>
          <w:szCs w:val="18"/>
        </w:rPr>
      </w:pPr>
    </w:p>
    <w:p w14:paraId="4F5231A2" w14:textId="313EF294" w:rsidR="008B411D" w:rsidRPr="003015F7" w:rsidRDefault="008B411D" w:rsidP="001F519A">
      <w:pPr>
        <w:rPr>
          <w:rFonts w:ascii="Arial" w:hAnsi="Arial" w:cs="Arial"/>
          <w:b/>
          <w:sz w:val="14"/>
          <w:szCs w:val="16"/>
          <w:lang w:val="uk-UA"/>
        </w:rPr>
      </w:pPr>
      <w:bookmarkStart w:id="0" w:name="_GoBack"/>
      <w:bookmarkEnd w:id="0"/>
    </w:p>
    <w:sectPr w:rsidR="008B411D" w:rsidRPr="003015F7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5A11" w14:textId="77777777" w:rsidR="00767EDB" w:rsidRDefault="00767EDB" w:rsidP="009014ED">
      <w:r>
        <w:separator/>
      </w:r>
    </w:p>
  </w:endnote>
  <w:endnote w:type="continuationSeparator" w:id="0">
    <w:p w14:paraId="506CB74D" w14:textId="77777777" w:rsidR="00767EDB" w:rsidRDefault="00767EDB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9B17" w14:textId="77777777" w:rsidR="00767EDB" w:rsidRDefault="00767EDB" w:rsidP="009014ED">
      <w:r>
        <w:separator/>
      </w:r>
    </w:p>
  </w:footnote>
  <w:footnote w:type="continuationSeparator" w:id="0">
    <w:p w14:paraId="112E9AB3" w14:textId="77777777" w:rsidR="00767EDB" w:rsidRDefault="00767EDB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C11"/>
    <w:rsid w:val="00041FE8"/>
    <w:rsid w:val="000425F3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4DB3"/>
    <w:rsid w:val="00355DAA"/>
    <w:rsid w:val="003560D7"/>
    <w:rsid w:val="00356627"/>
    <w:rsid w:val="003578DB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285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5A4"/>
    <w:rsid w:val="00483715"/>
    <w:rsid w:val="0048442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949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04D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D9F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AE6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EDB"/>
    <w:rsid w:val="00771654"/>
    <w:rsid w:val="007720AB"/>
    <w:rsid w:val="00772162"/>
    <w:rsid w:val="007723AD"/>
    <w:rsid w:val="00772ADC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84B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0D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09BA"/>
    <w:rsid w:val="008E2EF3"/>
    <w:rsid w:val="008E3457"/>
    <w:rsid w:val="008E3696"/>
    <w:rsid w:val="008E3BBF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0780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6B3F"/>
    <w:rsid w:val="0096771D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969"/>
    <w:rsid w:val="00A07EE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3EBD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5314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5197"/>
    <w:rsid w:val="00C46072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C8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698"/>
    <w:rsid w:val="00EB77E0"/>
    <w:rsid w:val="00EB7889"/>
    <w:rsid w:val="00EC0320"/>
    <w:rsid w:val="00EC17D6"/>
    <w:rsid w:val="00EC233A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1FB"/>
    <w:rsid w:val="00F10939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47FA5"/>
    <w:rsid w:val="00063F11"/>
    <w:rsid w:val="0006556E"/>
    <w:rsid w:val="00077B6B"/>
    <w:rsid w:val="00084449"/>
    <w:rsid w:val="000868D4"/>
    <w:rsid w:val="00091AB8"/>
    <w:rsid w:val="000B5FA9"/>
    <w:rsid w:val="000B7F33"/>
    <w:rsid w:val="000C1E16"/>
    <w:rsid w:val="000E58AD"/>
    <w:rsid w:val="000F2037"/>
    <w:rsid w:val="00110244"/>
    <w:rsid w:val="00126FC2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F026D"/>
    <w:rsid w:val="00212F9A"/>
    <w:rsid w:val="00245024"/>
    <w:rsid w:val="00263C11"/>
    <w:rsid w:val="002761B2"/>
    <w:rsid w:val="00276673"/>
    <w:rsid w:val="00280C51"/>
    <w:rsid w:val="0029478D"/>
    <w:rsid w:val="002B253D"/>
    <w:rsid w:val="002C2713"/>
    <w:rsid w:val="002C420C"/>
    <w:rsid w:val="002C6F59"/>
    <w:rsid w:val="002F0077"/>
    <w:rsid w:val="00310C2F"/>
    <w:rsid w:val="00341A78"/>
    <w:rsid w:val="00360E4E"/>
    <w:rsid w:val="0037719C"/>
    <w:rsid w:val="0038462D"/>
    <w:rsid w:val="00394F41"/>
    <w:rsid w:val="003A5961"/>
    <w:rsid w:val="003A7464"/>
    <w:rsid w:val="003B5061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30539"/>
    <w:rsid w:val="004744C6"/>
    <w:rsid w:val="00475D69"/>
    <w:rsid w:val="0048214A"/>
    <w:rsid w:val="0048451C"/>
    <w:rsid w:val="004B6576"/>
    <w:rsid w:val="004D1C66"/>
    <w:rsid w:val="004F0936"/>
    <w:rsid w:val="004F7724"/>
    <w:rsid w:val="005179A7"/>
    <w:rsid w:val="005224E9"/>
    <w:rsid w:val="00532DA9"/>
    <w:rsid w:val="00537E0B"/>
    <w:rsid w:val="005A5198"/>
    <w:rsid w:val="005C0FEA"/>
    <w:rsid w:val="005C4007"/>
    <w:rsid w:val="005F753D"/>
    <w:rsid w:val="00605D5B"/>
    <w:rsid w:val="006353CA"/>
    <w:rsid w:val="0064292C"/>
    <w:rsid w:val="00650561"/>
    <w:rsid w:val="0066092A"/>
    <w:rsid w:val="00673B50"/>
    <w:rsid w:val="00681A01"/>
    <w:rsid w:val="00687365"/>
    <w:rsid w:val="006B4FFC"/>
    <w:rsid w:val="006E62A6"/>
    <w:rsid w:val="006F7167"/>
    <w:rsid w:val="007214DB"/>
    <w:rsid w:val="00754DC3"/>
    <w:rsid w:val="007667FA"/>
    <w:rsid w:val="007942EB"/>
    <w:rsid w:val="007B1679"/>
    <w:rsid w:val="008070AC"/>
    <w:rsid w:val="00813F01"/>
    <w:rsid w:val="00835527"/>
    <w:rsid w:val="0084266A"/>
    <w:rsid w:val="00844D13"/>
    <w:rsid w:val="0085026D"/>
    <w:rsid w:val="008505B0"/>
    <w:rsid w:val="00873E4F"/>
    <w:rsid w:val="008A5F63"/>
    <w:rsid w:val="008C11B0"/>
    <w:rsid w:val="008D6337"/>
    <w:rsid w:val="008F67BD"/>
    <w:rsid w:val="00901512"/>
    <w:rsid w:val="00921189"/>
    <w:rsid w:val="00947BD9"/>
    <w:rsid w:val="00966700"/>
    <w:rsid w:val="009748FC"/>
    <w:rsid w:val="00982B3F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629D4"/>
    <w:rsid w:val="00A64D72"/>
    <w:rsid w:val="00A73D82"/>
    <w:rsid w:val="00AB2802"/>
    <w:rsid w:val="00AB3E84"/>
    <w:rsid w:val="00AD6477"/>
    <w:rsid w:val="00AF18E9"/>
    <w:rsid w:val="00AF40DE"/>
    <w:rsid w:val="00B122E0"/>
    <w:rsid w:val="00B15AC5"/>
    <w:rsid w:val="00B31CB1"/>
    <w:rsid w:val="00B3787D"/>
    <w:rsid w:val="00B42BF0"/>
    <w:rsid w:val="00B60F2A"/>
    <w:rsid w:val="00B83DBD"/>
    <w:rsid w:val="00B8625E"/>
    <w:rsid w:val="00B94C4A"/>
    <w:rsid w:val="00BC2492"/>
    <w:rsid w:val="00BE17F5"/>
    <w:rsid w:val="00BF01BA"/>
    <w:rsid w:val="00BF2894"/>
    <w:rsid w:val="00C02053"/>
    <w:rsid w:val="00C023F8"/>
    <w:rsid w:val="00C03FA5"/>
    <w:rsid w:val="00C22B92"/>
    <w:rsid w:val="00C42753"/>
    <w:rsid w:val="00C61C85"/>
    <w:rsid w:val="00C62914"/>
    <w:rsid w:val="00CB0FB2"/>
    <w:rsid w:val="00CB362C"/>
    <w:rsid w:val="00CC5EF9"/>
    <w:rsid w:val="00CE4BEF"/>
    <w:rsid w:val="00CF1078"/>
    <w:rsid w:val="00CF4146"/>
    <w:rsid w:val="00D30D90"/>
    <w:rsid w:val="00D33882"/>
    <w:rsid w:val="00D34F0F"/>
    <w:rsid w:val="00D36FF1"/>
    <w:rsid w:val="00D50462"/>
    <w:rsid w:val="00D5237C"/>
    <w:rsid w:val="00D62EAA"/>
    <w:rsid w:val="00D647D9"/>
    <w:rsid w:val="00D66D9C"/>
    <w:rsid w:val="00D94CE9"/>
    <w:rsid w:val="00D95B9D"/>
    <w:rsid w:val="00D962BF"/>
    <w:rsid w:val="00D97E21"/>
    <w:rsid w:val="00DC06C1"/>
    <w:rsid w:val="00DC7E08"/>
    <w:rsid w:val="00DE08AA"/>
    <w:rsid w:val="00E247DC"/>
    <w:rsid w:val="00E462FF"/>
    <w:rsid w:val="00E507EF"/>
    <w:rsid w:val="00E57764"/>
    <w:rsid w:val="00E67352"/>
    <w:rsid w:val="00EA220F"/>
    <w:rsid w:val="00EA283A"/>
    <w:rsid w:val="00EA5AD2"/>
    <w:rsid w:val="00ED2009"/>
    <w:rsid w:val="00EE0E1D"/>
    <w:rsid w:val="00EF6974"/>
    <w:rsid w:val="00F06424"/>
    <w:rsid w:val="00F1599B"/>
    <w:rsid w:val="00F3447D"/>
    <w:rsid w:val="00F50A95"/>
    <w:rsid w:val="00F556C5"/>
    <w:rsid w:val="00F57970"/>
    <w:rsid w:val="00F57DCD"/>
    <w:rsid w:val="00F64B56"/>
    <w:rsid w:val="00F65369"/>
    <w:rsid w:val="00F72A95"/>
    <w:rsid w:val="00F73DE7"/>
    <w:rsid w:val="00F81C67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38602274-C0CF-4263-9FB8-F0D698F5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Alla Danylchuk</cp:lastModifiedBy>
  <cp:revision>14</cp:revision>
  <cp:lastPrinted>2023-02-07T14:42:00Z</cp:lastPrinted>
  <dcterms:created xsi:type="dcterms:W3CDTF">2023-01-17T13:34:00Z</dcterms:created>
  <dcterms:modified xsi:type="dcterms:W3CDTF">2023-02-28T15:06:00Z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