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6E323875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F137B5">
        <w:rPr>
          <w:b/>
          <w:bCs/>
          <w:lang w:val="en-US"/>
        </w:rPr>
        <w:t>March 12</w:t>
      </w:r>
      <w:r w:rsidR="001F6596" w:rsidRPr="00684431">
        <w:rPr>
          <w:b/>
          <w:bCs/>
          <w:lang w:val="en-US"/>
        </w:rPr>
        <w:t>, 202</w:t>
      </w:r>
      <w:r w:rsidR="001F6596">
        <w:rPr>
          <w:b/>
          <w:bCs/>
          <w:lang w:val="en-US"/>
        </w:rPr>
        <w:t>4</w:t>
      </w:r>
      <w:r w:rsidR="001F6596" w:rsidRPr="00684431">
        <w:rPr>
          <w:lang w:val="en-US"/>
        </w:rPr>
        <w:t xml:space="preserve"> </w:t>
      </w:r>
      <w:bookmarkEnd w:id="0"/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056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2552"/>
        <w:gridCol w:w="2551"/>
      </w:tblGrid>
      <w:tr w:rsidR="00F137B5" w14:paraId="271A834A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17D7DB4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64C5135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36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8D450F8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4331788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38</w:t>
            </w:r>
          </w:p>
        </w:tc>
      </w:tr>
      <w:tr w:rsidR="00F137B5" w14:paraId="28114901" w14:textId="77777777" w:rsidTr="00F137B5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2B8147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r w:rsidRPr="00F137B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BAD926C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proofErr w:type="spellStart"/>
            <w:r w:rsidRPr="00F137B5">
              <w:rPr>
                <w:sz w:val="18"/>
                <w:szCs w:val="18"/>
              </w:rPr>
              <w:t>Reopening</w:t>
            </w:r>
            <w:proofErr w:type="spellEnd"/>
          </w:p>
          <w:p w14:paraId="030B6101" w14:textId="34ADF351" w:rsidR="00F137B5" w:rsidRPr="00F137B5" w:rsidRDefault="00F137B5" w:rsidP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UA4000230213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09B276A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proofErr w:type="spellStart"/>
            <w:r w:rsidRPr="00F137B5">
              <w:rPr>
                <w:sz w:val="18"/>
                <w:szCs w:val="18"/>
              </w:rPr>
              <w:t>Reopening</w:t>
            </w:r>
            <w:proofErr w:type="spellEnd"/>
          </w:p>
          <w:p w14:paraId="66951F87" w14:textId="703C8EBA" w:rsidR="00F137B5" w:rsidRPr="00F137B5" w:rsidRDefault="00F137B5" w:rsidP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UA4000230262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3B5B2B5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proofErr w:type="spellStart"/>
            <w:r w:rsidRPr="00F137B5">
              <w:rPr>
                <w:sz w:val="18"/>
                <w:szCs w:val="18"/>
              </w:rPr>
              <w:t>Reopening</w:t>
            </w:r>
            <w:proofErr w:type="spellEnd"/>
          </w:p>
          <w:p w14:paraId="01E778C8" w14:textId="6B71873D" w:rsidR="00F137B5" w:rsidRPr="00F137B5" w:rsidRDefault="00F137B5" w:rsidP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UA4000230270</w:t>
            </w:r>
          </w:p>
        </w:tc>
      </w:tr>
      <w:tr w:rsidR="00F137B5" w14:paraId="225C3548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5AF8B06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A751DFB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A0BCD85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1D84F04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1 000</w:t>
            </w:r>
          </w:p>
        </w:tc>
      </w:tr>
      <w:tr w:rsidR="00F137B5" w14:paraId="7AA8C1B9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674C30D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37B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86BB6E6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4 000 000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7543B9F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4 000 000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58000BA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4 000 000</w:t>
            </w:r>
          </w:p>
        </w:tc>
      </w:tr>
      <w:tr w:rsidR="00F137B5" w14:paraId="69BA0A07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1CD476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80F8F40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12.03.2024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7F78908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12.03.2024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E50B845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12.03.2024</w:t>
            </w:r>
          </w:p>
        </w:tc>
      </w:tr>
      <w:tr w:rsidR="00F137B5" w14:paraId="10CE7F63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1F9C04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4B10764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13.03.2024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6755B2D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13.03.2024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F378AA3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13.03.2024</w:t>
            </w:r>
          </w:p>
        </w:tc>
      </w:tr>
      <w:tr w:rsidR="00F137B5" w14:paraId="44CB1866" w14:textId="77777777" w:rsidTr="00F137B5">
        <w:trPr>
          <w:trHeight w:val="552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CF9A94B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6BA3EF9" w14:textId="312F1350" w:rsidR="00F137B5" w:rsidRPr="00F137B5" w:rsidRDefault="00F137B5" w:rsidP="00F137B5">
            <w:pPr>
              <w:jc w:val="center"/>
              <w:rPr>
                <w:sz w:val="18"/>
                <w:szCs w:val="18"/>
                <w:lang w:val="en-US"/>
              </w:rPr>
            </w:pPr>
            <w:r w:rsidRPr="00F137B5">
              <w:rPr>
                <w:sz w:val="18"/>
                <w:szCs w:val="18"/>
                <w:lang w:val="en-US"/>
              </w:rPr>
              <w:t>11.09.2024</w:t>
            </w:r>
          </w:p>
          <w:p w14:paraId="70E08227" w14:textId="35049EAA" w:rsidR="00F137B5" w:rsidRPr="00F137B5" w:rsidRDefault="00F137B5" w:rsidP="00F137B5">
            <w:pPr>
              <w:jc w:val="center"/>
              <w:rPr>
                <w:sz w:val="18"/>
                <w:szCs w:val="18"/>
                <w:lang w:val="en-US"/>
              </w:rPr>
            </w:pPr>
            <w:r w:rsidRPr="00F137B5">
              <w:rPr>
                <w:sz w:val="18"/>
                <w:szCs w:val="18"/>
                <w:lang w:val="en-US"/>
              </w:rPr>
              <w:t>12.03.2025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E4FB552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31.07.2024</w:t>
            </w:r>
          </w:p>
          <w:p w14:paraId="22EBB3B4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29.01.2025</w:t>
            </w:r>
          </w:p>
          <w:p w14:paraId="4759BA9C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30.07.2025</w:t>
            </w:r>
          </w:p>
          <w:p w14:paraId="6FEDFF30" w14:textId="1B9CE6CE" w:rsidR="00F137B5" w:rsidRPr="00F137B5" w:rsidRDefault="00F137B5" w:rsidP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28.01.2026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CF77681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10.07.2024</w:t>
            </w:r>
          </w:p>
          <w:p w14:paraId="3C8A29B3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08.01.2025</w:t>
            </w:r>
          </w:p>
          <w:p w14:paraId="1B6E952A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09.07.2025</w:t>
            </w:r>
          </w:p>
          <w:p w14:paraId="7C5D3DA0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07.01.2026</w:t>
            </w:r>
          </w:p>
          <w:p w14:paraId="20122D5F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08.07.2026</w:t>
            </w:r>
          </w:p>
          <w:p w14:paraId="74634DEE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06.01.2027</w:t>
            </w:r>
          </w:p>
          <w:p w14:paraId="1863B95E" w14:textId="6BD70D63" w:rsidR="00F137B5" w:rsidRPr="00F137B5" w:rsidRDefault="00F137B5" w:rsidP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07.07.2027</w:t>
            </w:r>
          </w:p>
        </w:tc>
      </w:tr>
      <w:tr w:rsidR="00F137B5" w14:paraId="358FECC0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8E71789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47EBD5B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84,00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D333D0C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88,00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1B9F243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92,50</w:t>
            </w:r>
          </w:p>
        </w:tc>
      </w:tr>
      <w:tr w:rsidR="00F137B5" w14:paraId="316CA94F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D7A579E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9802863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16,80%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49A054E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17,60%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3CA42AC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18,50%</w:t>
            </w:r>
          </w:p>
        </w:tc>
      </w:tr>
      <w:tr w:rsidR="00F137B5" w14:paraId="6E2AE480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0A81A09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BFB990C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364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E2B29AA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686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8EA4377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1 211</w:t>
            </w:r>
          </w:p>
        </w:tc>
      </w:tr>
      <w:tr w:rsidR="00F137B5" w14:paraId="67CE9FBF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E8CEC25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F4C4C23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12.03.2025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D11CEEE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28.01.2026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F3C4FD0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07.07.2027</w:t>
            </w:r>
          </w:p>
        </w:tc>
      </w:tr>
      <w:tr w:rsidR="00F137B5" w14:paraId="38BE544B" w14:textId="77777777" w:rsidTr="00F137B5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CD363A2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37B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137B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4A24AB7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4 936 723 000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1193AE6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3 306 297 000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FF58363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F137B5">
              <w:rPr>
                <w:sz w:val="18"/>
                <w:szCs w:val="18"/>
              </w:rPr>
              <w:t>1 465 369 000</w:t>
            </w:r>
          </w:p>
        </w:tc>
      </w:tr>
      <w:tr w:rsidR="00F137B5" w14:paraId="5A9B8006" w14:textId="77777777" w:rsidTr="00F137B5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8B4874D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37B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137B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0B78ECE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4 000 000 000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CEE5C29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3 306 297 000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F527D3E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1 465 369 000</w:t>
            </w:r>
          </w:p>
        </w:tc>
      </w:tr>
      <w:tr w:rsidR="00F137B5" w14:paraId="564F5A7F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8B517B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37B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DC1935A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17 617 753 000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63EE253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10 210 457 000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57D6318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4 302 119 000</w:t>
            </w:r>
          </w:p>
        </w:tc>
      </w:tr>
      <w:tr w:rsidR="00F137B5" w14:paraId="4C4D2A32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D4F9E9E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37B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284DD21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E240AA3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7B8EC47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14</w:t>
            </w:r>
          </w:p>
        </w:tc>
      </w:tr>
      <w:tr w:rsidR="00F137B5" w14:paraId="42FF7141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58A82A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37B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F383198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9D361FF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D633BF1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14</w:t>
            </w:r>
          </w:p>
        </w:tc>
      </w:tr>
      <w:tr w:rsidR="00F137B5" w14:paraId="70E31504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CA8A93F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D71BF89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16,80%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FCDC8F5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17,60%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4A31ED8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18,50%</w:t>
            </w:r>
          </w:p>
        </w:tc>
      </w:tr>
      <w:tr w:rsidR="00F137B5" w14:paraId="47A34026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2AA1E68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35D619B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16,70%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07671BF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17,55%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AF65839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18,45%</w:t>
            </w:r>
          </w:p>
        </w:tc>
      </w:tr>
      <w:tr w:rsidR="00F137B5" w14:paraId="6B526512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CE0C98B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6A0CE3C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16,80%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214AD7C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17,60%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E505824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18,50%</w:t>
            </w:r>
          </w:p>
        </w:tc>
      </w:tr>
      <w:tr w:rsidR="00F137B5" w14:paraId="57858680" w14:textId="77777777" w:rsidTr="00F137B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2FC5774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37B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7B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37B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5B3D6FB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16,76%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F4B2CDB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17,60%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204A6F4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18,50%</w:t>
            </w:r>
          </w:p>
        </w:tc>
      </w:tr>
      <w:tr w:rsidR="00F137B5" w14:paraId="13CBCEAB" w14:textId="77777777" w:rsidTr="00F137B5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85CE9E" w14:textId="77777777" w:rsidR="00F137B5" w:rsidRPr="00F137B5" w:rsidRDefault="00F137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37B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0544F61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4 001 429 959,46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D75F6C2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3 371 271 547,05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18844FF" w14:textId="77777777" w:rsidR="00F137B5" w:rsidRPr="00F137B5" w:rsidRDefault="00F137B5">
            <w:pPr>
              <w:jc w:val="center"/>
              <w:rPr>
                <w:sz w:val="18"/>
                <w:szCs w:val="18"/>
              </w:rPr>
            </w:pPr>
            <w:r w:rsidRPr="00F137B5">
              <w:rPr>
                <w:sz w:val="18"/>
                <w:szCs w:val="18"/>
              </w:rPr>
              <w:t>1 510 944 720,30</w:t>
            </w:r>
          </w:p>
        </w:tc>
      </w:tr>
    </w:tbl>
    <w:p w14:paraId="4511E9AE" w14:textId="5CCA6474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156EEF1" w14:textId="7EF18294" w:rsidR="002B6FC1" w:rsidRPr="00B2062B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F137B5">
        <w:rPr>
          <w:b/>
          <w:bCs/>
          <w:lang w:val="en-US"/>
        </w:rPr>
        <w:t>March 12</w:t>
      </w:r>
      <w:r w:rsidR="001F6596" w:rsidRPr="00B2062B">
        <w:rPr>
          <w:b/>
          <w:bCs/>
          <w:lang w:val="en-US"/>
        </w:rPr>
        <w:t>, 2024</w:t>
      </w:r>
      <w:r w:rsidR="001F6596" w:rsidRPr="00B2062B">
        <w:rPr>
          <w:lang w:val="en-US"/>
        </w:rPr>
        <w:t xml:space="preserve"> </w:t>
      </w:r>
      <w:r w:rsidR="001B0F28" w:rsidRPr="00B2062B">
        <w:rPr>
          <w:b/>
          <w:lang w:val="en-US"/>
        </w:rPr>
        <w:t>–</w:t>
      </w:r>
      <w:r w:rsidR="00880201" w:rsidRPr="00B2062B">
        <w:rPr>
          <w:b/>
          <w:lang w:val="en-US"/>
        </w:rPr>
        <w:t xml:space="preserve"> </w:t>
      </w:r>
      <w:r w:rsidR="00F137B5">
        <w:rPr>
          <w:b/>
          <w:lang w:val="uk-UA"/>
        </w:rPr>
        <w:t>8 883 646 226</w:t>
      </w:r>
      <w:proofErr w:type="gramStart"/>
      <w:r w:rsidR="00C46442" w:rsidRPr="00B2062B">
        <w:rPr>
          <w:b/>
          <w:bCs/>
          <w:lang w:val="en-US"/>
        </w:rPr>
        <w:t>,</w:t>
      </w:r>
      <w:r w:rsidR="00F137B5">
        <w:rPr>
          <w:b/>
          <w:bCs/>
          <w:lang w:val="uk-UA"/>
        </w:rPr>
        <w:t>81</w:t>
      </w:r>
      <w:proofErr w:type="gramEnd"/>
      <w:r w:rsidR="00C46442" w:rsidRPr="00B2062B">
        <w:rPr>
          <w:b/>
          <w:bCs/>
          <w:lang w:val="uk-UA"/>
        </w:rPr>
        <w:t> </w:t>
      </w:r>
      <w:r w:rsidR="00880201" w:rsidRPr="00B2062B">
        <w:rPr>
          <w:b/>
          <w:bCs/>
          <w:lang w:val="en-US" w:eastAsia="uk-UA"/>
        </w:rPr>
        <w:t>U</w:t>
      </w:r>
      <w:r w:rsidR="00880201" w:rsidRPr="00B2062B">
        <w:rPr>
          <w:b/>
          <w:lang w:val="en-US"/>
        </w:rPr>
        <w:t>AH.</w:t>
      </w:r>
    </w:p>
    <w:sectPr w:rsidR="002B6FC1" w:rsidRPr="00B2062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7B5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2E9613-E31E-439C-B7AC-63C53BC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23</cp:revision>
  <cp:lastPrinted>2019-12-17T14:00:00Z</cp:lastPrinted>
  <dcterms:created xsi:type="dcterms:W3CDTF">2024-01-09T13:30:00Z</dcterms:created>
  <dcterms:modified xsi:type="dcterms:W3CDTF">2024-03-12T13:11:00Z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