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5F8A" w14:textId="60349F62" w:rsidR="003253C3" w:rsidRDefault="00935EC5" w:rsidP="00324670">
      <w:pPr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72742E">
        <w:rPr>
          <w:color w:val="000000"/>
          <w:lang w:val="en-US"/>
        </w:rPr>
        <w:t>February</w:t>
      </w:r>
      <w:r w:rsidR="0088403C">
        <w:rPr>
          <w:color w:val="000000"/>
          <w:lang w:val="en-US"/>
        </w:rPr>
        <w:t> </w:t>
      </w:r>
      <w:r w:rsidR="001D09EE">
        <w:rPr>
          <w:color w:val="000000"/>
          <w:lang w:val="uk-UA"/>
        </w:rPr>
        <w:t>22</w:t>
      </w:r>
      <w:r w:rsidR="00661E91">
        <w:rPr>
          <w:color w:val="000000"/>
          <w:lang w:val="en-US"/>
        </w:rPr>
        <w:t>, 202</w:t>
      </w:r>
      <w:r w:rsidR="0020748E">
        <w:rPr>
          <w:color w:val="000000"/>
          <w:lang w:val="en-US"/>
        </w:rPr>
        <w:t>2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4786CC4" w14:textId="6AF14E9A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869" w:type="dxa"/>
        <w:tblInd w:w="2405" w:type="dxa"/>
        <w:tblLook w:val="04A0" w:firstRow="1" w:lastRow="0" w:firstColumn="1" w:lastColumn="0" w:noHBand="0" w:noVBand="1"/>
      </w:tblPr>
      <w:tblGrid>
        <w:gridCol w:w="2571"/>
        <w:gridCol w:w="1376"/>
        <w:gridCol w:w="1376"/>
        <w:gridCol w:w="1376"/>
        <w:gridCol w:w="1376"/>
        <w:gridCol w:w="1376"/>
        <w:gridCol w:w="1418"/>
      </w:tblGrid>
      <w:tr w:rsidR="001D09EE" w:rsidRPr="001D09EE" w14:paraId="0E61DF55" w14:textId="77777777" w:rsidTr="001D09EE">
        <w:trPr>
          <w:trHeight w:val="315"/>
        </w:trPr>
        <w:tc>
          <w:tcPr>
            <w:tcW w:w="25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BC4C7C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F011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8E915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28080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89F58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5BBB9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F905C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36</w:t>
            </w:r>
          </w:p>
        </w:tc>
      </w:tr>
      <w:tr w:rsidR="001D09EE" w:rsidRPr="001D09EE" w14:paraId="7DA98356" w14:textId="77777777" w:rsidTr="00A840E4">
        <w:trPr>
          <w:trHeight w:val="346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C18569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r w:rsidRPr="001D09E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34DC0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2A27FC91" w14:textId="3D8A8F59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6CC1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5B10FDF9" w14:textId="3BAADC5D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88309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35EC153F" w14:textId="162F196B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3A1D4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3CF7D8EB" w14:textId="3B8E66C6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9B4C4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0B4990B5" w14:textId="49DF287B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UA4000218531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0E79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proofErr w:type="spellStart"/>
            <w:r w:rsidRPr="001D09EE">
              <w:rPr>
                <w:sz w:val="18"/>
                <w:szCs w:val="18"/>
              </w:rPr>
              <w:t>Reopening</w:t>
            </w:r>
            <w:proofErr w:type="spellEnd"/>
          </w:p>
          <w:p w14:paraId="54808762" w14:textId="77777777" w:rsidR="001D09EE" w:rsidRPr="001D09EE" w:rsidRDefault="001D09EE">
            <w:pPr>
              <w:jc w:val="center"/>
              <w:rPr>
                <w:sz w:val="18"/>
                <w:szCs w:val="18"/>
                <w:lang w:val="en-US"/>
              </w:rPr>
            </w:pPr>
            <w:r w:rsidRPr="001D09EE">
              <w:rPr>
                <w:sz w:val="18"/>
                <w:szCs w:val="18"/>
                <w:lang w:val="en-US"/>
              </w:rPr>
              <w:t>UA4000218747</w:t>
            </w:r>
          </w:p>
          <w:p w14:paraId="2041215C" w14:textId="61D68F0B" w:rsidR="001D09EE" w:rsidRPr="001D09EE" w:rsidRDefault="001D09EE" w:rsidP="005B08EF">
            <w:pPr>
              <w:jc w:val="center"/>
              <w:rPr>
                <w:sz w:val="18"/>
                <w:szCs w:val="18"/>
                <w:lang w:val="en-US"/>
              </w:rPr>
            </w:pPr>
            <w:r w:rsidRPr="001D09EE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1D09EE" w:rsidRPr="001D09EE" w14:paraId="107EB54D" w14:textId="77777777" w:rsidTr="001D09EE">
        <w:trPr>
          <w:trHeight w:val="31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B54F7A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6DB0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91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C8D7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329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C728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420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2DD38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721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D72F3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FCAA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106</w:t>
            </w:r>
          </w:p>
        </w:tc>
      </w:tr>
      <w:tr w:rsidR="001D09EE" w:rsidRPr="001D09EE" w14:paraId="01FDCAAA" w14:textId="77777777" w:rsidTr="001D09EE">
        <w:trPr>
          <w:trHeight w:val="31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FE00C5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09E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06F7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00EC6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3C22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B6419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BF37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70027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-</w:t>
            </w:r>
          </w:p>
        </w:tc>
      </w:tr>
      <w:tr w:rsidR="001D09EE" w:rsidRPr="001D09EE" w14:paraId="1F7BAB73" w14:textId="77777777" w:rsidTr="001D09EE">
        <w:trPr>
          <w:trHeight w:val="31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47DDB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CE07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C6F59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87A67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CAFC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0A137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583BD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22.02.2022</w:t>
            </w:r>
          </w:p>
        </w:tc>
      </w:tr>
      <w:tr w:rsidR="001D09EE" w:rsidRPr="001D09EE" w14:paraId="150079FE" w14:textId="77777777" w:rsidTr="001D09EE">
        <w:trPr>
          <w:trHeight w:val="31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6D20AF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BC57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37C04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95CC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80D89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C2E2B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3F0F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23.02.2022</w:t>
            </w:r>
          </w:p>
        </w:tc>
      </w:tr>
      <w:tr w:rsidR="001D09EE" w:rsidRPr="001D09EE" w14:paraId="3E3E6D00" w14:textId="77777777" w:rsidTr="001D09EE">
        <w:trPr>
          <w:trHeight w:val="31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54D093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2864C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6E4D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677D4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FEAF0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4DAD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13.05.2026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B77C3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09.06.2022</w:t>
            </w:r>
          </w:p>
        </w:tc>
      </w:tr>
      <w:tr w:rsidR="001D09EE" w:rsidRPr="001D09EE" w14:paraId="4857E941" w14:textId="77777777" w:rsidTr="00A840E4">
        <w:trPr>
          <w:trHeight w:val="1065"/>
        </w:trPr>
        <w:tc>
          <w:tcPr>
            <w:tcW w:w="25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E867D2" w14:textId="77777777" w:rsidR="001D09EE" w:rsidRPr="001D09EE" w:rsidRDefault="001D09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09E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D09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09E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3E6CA" w14:textId="0BFA2B0C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70C76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20.07.2022</w:t>
            </w:r>
          </w:p>
          <w:p w14:paraId="4B19A4D4" w14:textId="52713B18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BCA4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20.04.2022</w:t>
            </w:r>
          </w:p>
          <w:p w14:paraId="474AD7E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19.10.2022</w:t>
            </w:r>
          </w:p>
          <w:p w14:paraId="31D543DD" w14:textId="7202E5BE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F6CB1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17.08.2022</w:t>
            </w:r>
          </w:p>
          <w:p w14:paraId="28198537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15.02.2023</w:t>
            </w:r>
          </w:p>
          <w:p w14:paraId="76184A5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16.08.2023</w:t>
            </w:r>
          </w:p>
          <w:p w14:paraId="5D994FDF" w14:textId="78B2651F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89695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18.05.2022</w:t>
            </w:r>
          </w:p>
          <w:p w14:paraId="1455C69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16.11.2022</w:t>
            </w:r>
          </w:p>
          <w:p w14:paraId="39AF8CDB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17.05.2023</w:t>
            </w:r>
          </w:p>
          <w:p w14:paraId="1EBB81C8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15.11.2023</w:t>
            </w:r>
          </w:p>
          <w:p w14:paraId="1A6E8F6E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15.05.2024</w:t>
            </w:r>
          </w:p>
          <w:p w14:paraId="1E81242A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13.11.2024</w:t>
            </w:r>
          </w:p>
          <w:p w14:paraId="5B551162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14.05.2025</w:t>
            </w:r>
          </w:p>
          <w:p w14:paraId="6988CA4B" w14:textId="77777777" w:rsidR="001D09EE" w:rsidRPr="001D09EE" w:rsidRDefault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12.11.2025</w:t>
            </w:r>
          </w:p>
          <w:p w14:paraId="5D9A0F01" w14:textId="2386ED2C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13.05.2026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E6FE7" w14:textId="56D02D53" w:rsidR="001D09EE" w:rsidRPr="001D09EE" w:rsidRDefault="001D09EE" w:rsidP="001D09EE">
            <w:pPr>
              <w:jc w:val="center"/>
              <w:rPr>
                <w:sz w:val="18"/>
                <w:szCs w:val="18"/>
              </w:rPr>
            </w:pPr>
            <w:r w:rsidRPr="001D09EE">
              <w:rPr>
                <w:sz w:val="18"/>
                <w:szCs w:val="18"/>
              </w:rPr>
              <w:t>09.06.2022</w:t>
            </w:r>
          </w:p>
        </w:tc>
      </w:tr>
    </w:tbl>
    <w:p w14:paraId="46615B03" w14:textId="77777777" w:rsidR="00324670" w:rsidRPr="0072742E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324670" w:rsidRPr="0072742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C4F9" w14:textId="77777777" w:rsidR="00AE366C" w:rsidRDefault="00AE366C" w:rsidP="0035684D">
      <w:r>
        <w:separator/>
      </w:r>
    </w:p>
  </w:endnote>
  <w:endnote w:type="continuationSeparator" w:id="0">
    <w:p w14:paraId="6998B28A" w14:textId="77777777" w:rsidR="00AE366C" w:rsidRDefault="00AE366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78EC" w14:textId="77777777" w:rsidR="00AE366C" w:rsidRDefault="00AE366C" w:rsidP="0035684D">
      <w:r>
        <w:separator/>
      </w:r>
    </w:p>
  </w:footnote>
  <w:footnote w:type="continuationSeparator" w:id="0">
    <w:p w14:paraId="5CFA1B7B" w14:textId="77777777" w:rsidR="00AE366C" w:rsidRDefault="00AE366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24C1"/>
    <w:rsid w:val="000639B1"/>
    <w:rsid w:val="0006409D"/>
    <w:rsid w:val="0006471D"/>
    <w:rsid w:val="00067D8B"/>
    <w:rsid w:val="00070131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1ADA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09EE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0748E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385B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4670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1C47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742E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87EAD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3CF8"/>
    <w:rsid w:val="0088403C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40E4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366C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1F19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1372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E8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0F6F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0996AD-B540-40E7-98B5-B26AB047B3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2022-02-21T12:56:00Z</dcterms:created>
  <dcterms:modified xsi:type="dcterms:W3CDTF">2022-02-21T12:56:00Z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