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2DE21D6F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02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825E6">
            <w:rPr>
              <w:b/>
              <w:bCs/>
              <w:lang w:val="uk-UA"/>
            </w:rPr>
            <w:t>22 лютого 2022 року</w:t>
          </w:r>
        </w:sdtContent>
      </w:sdt>
    </w:p>
    <w:tbl>
      <w:tblPr>
        <w:tblW w:w="12332" w:type="dxa"/>
        <w:tblInd w:w="704" w:type="dxa"/>
        <w:tblLook w:val="04A0" w:firstRow="1" w:lastRow="0" w:firstColumn="1" w:lastColumn="0" w:noHBand="0" w:noVBand="1"/>
      </w:tblPr>
      <w:tblGrid>
        <w:gridCol w:w="3402"/>
        <w:gridCol w:w="1701"/>
        <w:gridCol w:w="1376"/>
        <w:gridCol w:w="1376"/>
        <w:gridCol w:w="1417"/>
        <w:gridCol w:w="1376"/>
        <w:gridCol w:w="1684"/>
      </w:tblGrid>
      <w:tr w:rsidR="00F825E6" w:rsidRPr="00F825E6" w14:paraId="425AA6D0" w14:textId="77777777" w:rsidTr="009D0641">
        <w:trPr>
          <w:trHeight w:val="255"/>
        </w:trPr>
        <w:tc>
          <w:tcPr>
            <w:tcW w:w="3402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31C8825" w14:textId="77777777" w:rsidR="00F825E6" w:rsidRPr="00F825E6" w:rsidRDefault="00F825E6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89FD646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31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EC054F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94854A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33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CA1656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C7D2C2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16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ED3D6F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</w:tr>
      <w:tr w:rsidR="00F825E6" w:rsidRPr="00F825E6" w14:paraId="3FB6F889" w14:textId="77777777" w:rsidTr="009D0641">
        <w:trPr>
          <w:trHeight w:val="347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ABE4B16" w14:textId="38B9177B" w:rsidR="00F825E6" w:rsidRPr="00F825E6" w:rsidRDefault="00F825E6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Код облігації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1A2C78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1535671" w14:textId="20CAA9D2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UA4000223861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4FA7CA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52829E1" w14:textId="3B124550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UA4000221568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ADA1A4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0DB8E1C" w14:textId="74ECE1A0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UA4000200885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023A1D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1E774D5" w14:textId="4BF56820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FB0894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779CCC0" w14:textId="7CBBD8EB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UA4000218531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2DB716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7D5B49D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UA4000218747</w:t>
            </w:r>
          </w:p>
          <w:p w14:paraId="06B097AA" w14:textId="4C7EBAE9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</w:tc>
      </w:tr>
      <w:tr w:rsidR="00F825E6" w:rsidRPr="00F825E6" w14:paraId="3AF97153" w14:textId="77777777" w:rsidTr="009D0641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9304541" w14:textId="77777777" w:rsidR="00F825E6" w:rsidRPr="00F825E6" w:rsidRDefault="00F825E6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DDB377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3AC8CE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3641F5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8D138C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33AD88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D9512A7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F825E6" w:rsidRPr="00F825E6" w14:paraId="6B9CF727" w14:textId="77777777" w:rsidTr="009D064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E7D6322" w14:textId="77777777" w:rsidR="00F825E6" w:rsidRPr="00F825E6" w:rsidRDefault="00F825E6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50CAFE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5886297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3B1F7C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33AFB7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E8C6E3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22D046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F825E6" w:rsidRPr="00F825E6" w14:paraId="7C506BF0" w14:textId="77777777" w:rsidTr="009D064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C27864" w14:textId="77777777" w:rsidR="00F825E6" w:rsidRPr="00F825E6" w:rsidRDefault="00F825E6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291A3D0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465CC6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E61D539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22.02.2022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3DB583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22.02.2022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693936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22.02.2022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C47F32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22.02.2022</w:t>
            </w:r>
          </w:p>
        </w:tc>
      </w:tr>
      <w:tr w:rsidR="00F825E6" w:rsidRPr="00F825E6" w14:paraId="443A9B0C" w14:textId="77777777" w:rsidTr="009D064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49E108" w14:textId="77777777" w:rsidR="00F825E6" w:rsidRPr="00F825E6" w:rsidRDefault="00F825E6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4AB9B7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23.02.2022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AC351BB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23.02.2022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23723D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23.02.2022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E25904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23.02.2022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7DB389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23.02.2022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5D7ABE" w14:textId="77777777" w:rsidR="00F825E6" w:rsidRPr="00F825E6" w:rsidRDefault="00F825E6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23.02.2022</w:t>
            </w:r>
          </w:p>
        </w:tc>
      </w:tr>
      <w:tr w:rsidR="009D0641" w:rsidRPr="00F825E6" w14:paraId="6E5253E5" w14:textId="77777777" w:rsidTr="009D0641">
        <w:trPr>
          <w:trHeight w:val="1411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5AF4E7" w14:textId="77777777" w:rsidR="009D0641" w:rsidRPr="00F825E6" w:rsidRDefault="009D0641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71F7B8" w14:textId="601E3D58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FBEF77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20.07.2022</w:t>
            </w:r>
          </w:p>
          <w:p w14:paraId="0A39115C" w14:textId="0D013BD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F6516C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20.04.2022</w:t>
            </w:r>
          </w:p>
          <w:p w14:paraId="199E607F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19.10.2022</w:t>
            </w:r>
          </w:p>
          <w:p w14:paraId="4A5B9CC9" w14:textId="766BF9EC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0BFA9B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17.08.2022</w:t>
            </w:r>
          </w:p>
          <w:p w14:paraId="4F99F4D5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  <w:p w14:paraId="60527834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  <w:p w14:paraId="379AA4DC" w14:textId="2C5E743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698C9B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18.05.2022</w:t>
            </w:r>
          </w:p>
          <w:p w14:paraId="7643C057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16.11.2022</w:t>
            </w:r>
          </w:p>
          <w:p w14:paraId="2036C5FD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17.05.2023</w:t>
            </w:r>
          </w:p>
          <w:p w14:paraId="70564277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15.11.2023</w:t>
            </w:r>
          </w:p>
          <w:p w14:paraId="3840BAFA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15.05.2024</w:t>
            </w:r>
          </w:p>
          <w:p w14:paraId="2651EA74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13.11.2024</w:t>
            </w:r>
          </w:p>
          <w:p w14:paraId="2F9C319E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14.05.2025</w:t>
            </w:r>
          </w:p>
          <w:p w14:paraId="16284D32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12.11.2025</w:t>
            </w:r>
          </w:p>
          <w:p w14:paraId="42B35D98" w14:textId="6FBB6A22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13.05.2026</w:t>
            </w:r>
          </w:p>
        </w:tc>
        <w:tc>
          <w:tcPr>
            <w:tcW w:w="1684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1A699B" w14:textId="7E4C0076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09.06.2022</w:t>
            </w:r>
          </w:p>
        </w:tc>
      </w:tr>
      <w:tr w:rsidR="009D0641" w:rsidRPr="00F825E6" w14:paraId="69059DBE" w14:textId="77777777" w:rsidTr="009D064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ACD363" w14:textId="77777777" w:rsidR="009D0641" w:rsidRPr="00F825E6" w:rsidRDefault="009D0641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701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3682F0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4A0255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57,85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486C37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79,85</w:t>
            </w:r>
          </w:p>
        </w:tc>
        <w:tc>
          <w:tcPr>
            <w:tcW w:w="141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6C6534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  <w:tc>
          <w:tcPr>
            <w:tcW w:w="137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7352F5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62,60</w:t>
            </w:r>
          </w:p>
        </w:tc>
        <w:tc>
          <w:tcPr>
            <w:tcW w:w="1684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425D65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12,50</w:t>
            </w:r>
          </w:p>
        </w:tc>
      </w:tr>
      <w:tr w:rsidR="009D0641" w:rsidRPr="00F825E6" w14:paraId="74F3D80C" w14:textId="77777777" w:rsidTr="009D064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78168C1" w14:textId="77777777" w:rsidR="009D0641" w:rsidRPr="00F825E6" w:rsidRDefault="009D0641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9C68B6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10,80%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69FB97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11,57%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E591CB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15,97%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16EC97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17F4082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12,52%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DAAB8C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2,50%</w:t>
            </w:r>
          </w:p>
        </w:tc>
      </w:tr>
      <w:tr w:rsidR="009D0641" w:rsidRPr="00F825E6" w14:paraId="147E94C2" w14:textId="77777777" w:rsidTr="009D064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9B43B6C" w14:textId="77777777" w:rsidR="009D0641" w:rsidRPr="00F825E6" w:rsidRDefault="009D0641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5869D7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91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E11B26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329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DB4391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BBE573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721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5E231A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1 540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756A5F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106</w:t>
            </w:r>
          </w:p>
        </w:tc>
      </w:tr>
      <w:tr w:rsidR="009D0641" w:rsidRPr="00F825E6" w14:paraId="6E136EBA" w14:textId="77777777" w:rsidTr="009D064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1D8C93" w14:textId="77777777" w:rsidR="009D0641" w:rsidRPr="00F825E6" w:rsidRDefault="009D0641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A6C2CA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8B7BA0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128477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19.04.2023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708CD1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D7019F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13.05.2026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66067B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09.06.2022</w:t>
            </w:r>
          </w:p>
        </w:tc>
      </w:tr>
      <w:tr w:rsidR="009D0641" w:rsidRPr="00F825E6" w14:paraId="5BB1C6F0" w14:textId="77777777" w:rsidTr="009D0641">
        <w:trPr>
          <w:trHeight w:val="177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A8BD1CC" w14:textId="77777777" w:rsidR="009D0641" w:rsidRPr="00F825E6" w:rsidRDefault="009D0641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FC859B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3 054 467 000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9E66F2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225 760 000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1E03160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23 461 000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0D2F316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27 305 000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7C46A36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3 794 000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2B5D94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7 105 000</w:t>
            </w:r>
          </w:p>
        </w:tc>
      </w:tr>
      <w:tr w:rsidR="009D0641" w:rsidRPr="00F825E6" w14:paraId="24F4F210" w14:textId="77777777" w:rsidTr="009D0641">
        <w:trPr>
          <w:trHeight w:val="168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29CCAA" w14:textId="77777777" w:rsidR="009D0641" w:rsidRPr="00F825E6" w:rsidRDefault="009D0641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9D69AE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3 054 467 000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EBFC79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225 760 000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94173A5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23 461 000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FE3191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27 305 000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8C08374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3 794 000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7FFC0B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7 105 000</w:t>
            </w:r>
          </w:p>
        </w:tc>
      </w:tr>
      <w:tr w:rsidR="009D0641" w:rsidRPr="00F825E6" w14:paraId="1541CF57" w14:textId="77777777" w:rsidTr="009D0641">
        <w:trPr>
          <w:trHeight w:val="17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3F70EE6" w14:textId="77777777" w:rsidR="009D0641" w:rsidRPr="00F825E6" w:rsidRDefault="009D0641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038B83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14 362 632 000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0BE107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2 358 404 000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C4AB79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12 575 844 000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F32A4F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2 139 798 000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AADB2A" w14:textId="061957C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 xml:space="preserve"> 069 236 000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A69227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131 726 000</w:t>
            </w:r>
          </w:p>
        </w:tc>
      </w:tr>
      <w:tr w:rsidR="009D0641" w:rsidRPr="00F825E6" w14:paraId="6A89D906" w14:textId="77777777" w:rsidTr="009D064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8BC0909" w14:textId="77777777" w:rsidR="009D0641" w:rsidRPr="00F825E6" w:rsidRDefault="009D0641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B35C3D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E64BF3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FCA788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B3F456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B1383E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EC79AC9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</w:tr>
      <w:tr w:rsidR="009D0641" w:rsidRPr="00F825E6" w14:paraId="745BC51A" w14:textId="77777777" w:rsidTr="009D064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557AA60" w14:textId="77777777" w:rsidR="009D0641" w:rsidRPr="00F825E6" w:rsidRDefault="009D0641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F2FEDA1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BC21A3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63567C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F9BF04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921F2D8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6DFBA4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</w:tr>
      <w:tr w:rsidR="009D0641" w:rsidRPr="00F825E6" w14:paraId="4B13D540" w14:textId="77777777" w:rsidTr="009D064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A56077" w14:textId="77777777" w:rsidR="009D0641" w:rsidRPr="00F825E6" w:rsidRDefault="009D0641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72B656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11,60%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9C9B384" w14:textId="3021FC4E" w:rsidR="009D0641" w:rsidRPr="00F825E6" w:rsidRDefault="009D0641" w:rsidP="009D0641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F8CA96" w14:textId="0F4981A8" w:rsidR="009D0641" w:rsidRPr="00F825E6" w:rsidRDefault="009D0641" w:rsidP="009D0641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80AB3D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363FB1" w14:textId="6CB74231" w:rsidR="009D0641" w:rsidRPr="00F825E6" w:rsidRDefault="009D0641" w:rsidP="009D0641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363ECB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1,75%</w:t>
            </w:r>
          </w:p>
        </w:tc>
      </w:tr>
      <w:tr w:rsidR="009D0641" w:rsidRPr="00F825E6" w14:paraId="113A29AF" w14:textId="77777777" w:rsidTr="009D064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2E8DA7B" w14:textId="77777777" w:rsidR="009D0641" w:rsidRPr="00F825E6" w:rsidRDefault="009D0641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127F8B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11,60%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B3CFB0" w14:textId="08D0DE37" w:rsidR="009D0641" w:rsidRPr="00F825E6" w:rsidRDefault="009D0641" w:rsidP="009D0641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3364C3" w14:textId="0108A9EE" w:rsidR="009D0641" w:rsidRPr="00F825E6" w:rsidRDefault="009D0641" w:rsidP="009D0641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AD4DCD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1376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8E9DD1" w14:textId="5DF6DF89" w:rsidR="009D0641" w:rsidRPr="00F825E6" w:rsidRDefault="009D0641" w:rsidP="009D0641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494DCB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1,75%</w:t>
            </w:r>
          </w:p>
        </w:tc>
      </w:tr>
      <w:tr w:rsidR="009D0641" w:rsidRPr="00F825E6" w14:paraId="582EC4FA" w14:textId="77777777" w:rsidTr="009D064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F5DD63E" w14:textId="77777777" w:rsidR="009D0641" w:rsidRPr="00F825E6" w:rsidRDefault="009D0641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F10727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11,60%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2AC3C1C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11,93%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8AC8F4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4BF6C2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463A35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13,09%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33D2E7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1,75%</w:t>
            </w:r>
          </w:p>
        </w:tc>
      </w:tr>
      <w:tr w:rsidR="009D0641" w:rsidRPr="00F825E6" w14:paraId="52EDD00D" w14:textId="77777777" w:rsidTr="009D0641">
        <w:trPr>
          <w:trHeight w:val="255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479B97" w14:textId="77777777" w:rsidR="009D0641" w:rsidRPr="00F825E6" w:rsidRDefault="009D0641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728B17D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11,60%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F2E0D1B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11,93%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B9B905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FBEA87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612499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13,09%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C5B643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1,75%</w:t>
            </w:r>
          </w:p>
        </w:tc>
      </w:tr>
      <w:tr w:rsidR="009D0641" w:rsidRPr="00F825E6" w14:paraId="054E9ADC" w14:textId="77777777" w:rsidTr="009D0641">
        <w:trPr>
          <w:trHeight w:val="289"/>
        </w:trPr>
        <w:tc>
          <w:tcPr>
            <w:tcW w:w="3402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5366E8" w14:textId="77777777" w:rsidR="009D0641" w:rsidRPr="00F825E6" w:rsidRDefault="009D0641" w:rsidP="009D0641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9F8024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2 968 605 932,63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C039ED9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227 536 731,20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F1C665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25 722 875,01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55002F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27 342 953,95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F4EFB4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3 851 441,16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9CA40F" w14:textId="77777777" w:rsidR="009D0641" w:rsidRPr="00F825E6" w:rsidRDefault="009D0641" w:rsidP="009D064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825E6">
              <w:rPr>
                <w:rFonts w:eastAsia="Times New Roman"/>
                <w:sz w:val="18"/>
                <w:szCs w:val="18"/>
                <w:lang w:val="uk-UA" w:eastAsia="uk-UA"/>
              </w:rPr>
              <w:t>7 157 719,10</w:t>
            </w:r>
          </w:p>
        </w:tc>
      </w:tr>
    </w:tbl>
    <w:p w14:paraId="547F04E4" w14:textId="77777777" w:rsidR="0074008E" w:rsidRPr="00F825E6" w:rsidRDefault="0074008E" w:rsidP="009D0641">
      <w:pPr>
        <w:jc w:val="center"/>
        <w:rPr>
          <w:sz w:val="18"/>
          <w:szCs w:val="18"/>
          <w:lang w:val="uk-UA"/>
        </w:rPr>
      </w:pPr>
    </w:p>
    <w:p w14:paraId="30CF2E64" w14:textId="5FEE0268" w:rsidR="003D56C9" w:rsidRDefault="002861D6" w:rsidP="003D56C9">
      <w:pPr>
        <w:jc w:val="both"/>
        <w:rPr>
          <w:b/>
          <w:bCs/>
          <w:lang w:val="uk-UA"/>
        </w:rPr>
      </w:pPr>
      <w:r w:rsidRPr="00A62CD8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02-22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9D0641">
            <w:rPr>
              <w:lang w:val="uk-UA"/>
            </w:rPr>
            <w:t>22 лютого 2022 року</w:t>
          </w:r>
        </w:sdtContent>
      </w:sdt>
      <w:r w:rsidRPr="00A62CD8">
        <w:rPr>
          <w:lang w:val="uk-UA"/>
        </w:rPr>
        <w:t xml:space="preserve">, до державного бюджету </w:t>
      </w:r>
      <w:r w:rsidR="005872EC">
        <w:rPr>
          <w:lang w:val="uk-UA"/>
        </w:rPr>
        <w:t xml:space="preserve">                         </w:t>
      </w:r>
      <w:r w:rsidRPr="00A62CD8">
        <w:rPr>
          <w:lang w:val="uk-UA"/>
        </w:rPr>
        <w:t>залучено</w:t>
      </w:r>
      <w:r w:rsidR="0019238C" w:rsidRPr="00A62CD8">
        <w:t xml:space="preserve"> </w:t>
      </w:r>
      <w:r w:rsidR="009D0641">
        <w:rPr>
          <w:b/>
          <w:lang w:val="uk-UA"/>
        </w:rPr>
        <w:t>3 484 173 378</w:t>
      </w:r>
      <w:r w:rsidR="00EE7681" w:rsidRPr="008A1D6F">
        <w:rPr>
          <w:b/>
          <w:bCs/>
          <w:lang w:val="uk-UA"/>
        </w:rPr>
        <w:t>,</w:t>
      </w:r>
      <w:r w:rsidR="009D0641">
        <w:rPr>
          <w:b/>
          <w:bCs/>
          <w:lang w:val="uk-UA"/>
        </w:rPr>
        <w:t>65</w:t>
      </w:r>
      <w:r w:rsidR="00EE7681" w:rsidRPr="008A1D6F">
        <w:rPr>
          <w:b/>
          <w:bCs/>
          <w:lang w:val="uk-UA"/>
        </w:rPr>
        <w:t xml:space="preserve"> </w:t>
      </w:r>
      <w:r w:rsidR="00E940F7" w:rsidRPr="008A1D6F">
        <w:rPr>
          <w:b/>
          <w:bCs/>
          <w:lang w:val="uk-UA"/>
        </w:rPr>
        <w:t>грн</w:t>
      </w:r>
      <w:r w:rsidR="008A1D6F">
        <w:rPr>
          <w:b/>
          <w:bCs/>
          <w:lang w:val="uk-UA"/>
        </w:rPr>
        <w:t xml:space="preserve"> </w:t>
      </w:r>
      <w:r w:rsidR="009D0641">
        <w:rPr>
          <w:b/>
          <w:bCs/>
          <w:lang w:val="uk-UA"/>
        </w:rPr>
        <w:t>(за курсом НБУ)</w:t>
      </w:r>
      <w:r w:rsidR="00CE1AF3" w:rsidRPr="008A1D6F">
        <w:rPr>
          <w:b/>
          <w:bCs/>
          <w:lang w:val="uk-UA"/>
        </w:rPr>
        <w:t>.</w:t>
      </w:r>
    </w:p>
    <w:p w14:paraId="0D4C2CFF" w14:textId="77777777" w:rsidR="00052510" w:rsidRPr="00CE1AF3" w:rsidRDefault="00052510" w:rsidP="003D56C9">
      <w:pPr>
        <w:jc w:val="both"/>
        <w:rPr>
          <w:b/>
          <w:bCs/>
          <w:lang w:val="uk-UA"/>
        </w:rPr>
      </w:pPr>
    </w:p>
    <w:p w14:paraId="6012328E" w14:textId="5A4A6BDC" w:rsidR="0019238C" w:rsidRPr="00942FAB" w:rsidRDefault="0019238C" w:rsidP="003A0805">
      <w:pPr>
        <w:pStyle w:val="a7"/>
        <w:rPr>
          <w:b/>
          <w:szCs w:val="24"/>
        </w:rPr>
      </w:pPr>
      <w:bookmarkStart w:id="0" w:name="_GoBack"/>
      <w:bookmarkEnd w:id="0"/>
    </w:p>
    <w:sectPr w:rsidR="0019238C" w:rsidRPr="00942FAB" w:rsidSect="005872EC">
      <w:pgSz w:w="16838" w:h="11906" w:orient="landscape"/>
      <w:pgMar w:top="568" w:right="678" w:bottom="42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0094" w14:textId="77777777" w:rsidR="00C94B78" w:rsidRDefault="00C94B78" w:rsidP="009014ED">
      <w:r>
        <w:separator/>
      </w:r>
    </w:p>
  </w:endnote>
  <w:endnote w:type="continuationSeparator" w:id="0">
    <w:p w14:paraId="56C338A9" w14:textId="77777777" w:rsidR="00C94B78" w:rsidRDefault="00C94B7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5B58E" w14:textId="77777777" w:rsidR="00C94B78" w:rsidRDefault="00C94B78" w:rsidP="009014ED">
      <w:r>
        <w:separator/>
      </w:r>
    </w:p>
  </w:footnote>
  <w:footnote w:type="continuationSeparator" w:id="0">
    <w:p w14:paraId="1EE517AA" w14:textId="77777777" w:rsidR="00C94B78" w:rsidRDefault="00C94B7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2510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30D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469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4CF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62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5C59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1F66"/>
    <w:rsid w:val="0019238C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4B1B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D11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912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5E99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1CA5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6A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CCD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805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9E8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C4B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20D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722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37A90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98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0DA3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872EC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5F73FB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130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1D81"/>
    <w:rsid w:val="006B1ED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08E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3C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103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2E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622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2A1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D6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3F9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1F66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6EAC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2FAB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641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3D9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82A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5C10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B68"/>
    <w:rsid w:val="00A12CF6"/>
    <w:rsid w:val="00A13089"/>
    <w:rsid w:val="00A134DC"/>
    <w:rsid w:val="00A15AAC"/>
    <w:rsid w:val="00A15B0B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2CD8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354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1D97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1F01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17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5953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AA9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DE7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4B78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3A1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035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AF3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57D"/>
    <w:rsid w:val="00D5272C"/>
    <w:rsid w:val="00D534F5"/>
    <w:rsid w:val="00D53672"/>
    <w:rsid w:val="00D53CBE"/>
    <w:rsid w:val="00D5560D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EE2"/>
    <w:rsid w:val="00D8032A"/>
    <w:rsid w:val="00D80348"/>
    <w:rsid w:val="00D813F2"/>
    <w:rsid w:val="00D81B21"/>
    <w:rsid w:val="00D820BF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3CA6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E03"/>
    <w:rsid w:val="00DD7A6E"/>
    <w:rsid w:val="00DE011F"/>
    <w:rsid w:val="00DE05C6"/>
    <w:rsid w:val="00DE064A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140C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0D1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3653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0F7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55F"/>
    <w:rsid w:val="00EB70B5"/>
    <w:rsid w:val="00EB75A5"/>
    <w:rsid w:val="00EB77E0"/>
    <w:rsid w:val="00EB7889"/>
    <w:rsid w:val="00EC0320"/>
    <w:rsid w:val="00EC0366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0DE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49F"/>
    <w:rsid w:val="00EE45EE"/>
    <w:rsid w:val="00EE4C86"/>
    <w:rsid w:val="00EE4E10"/>
    <w:rsid w:val="00EE5BC4"/>
    <w:rsid w:val="00EE62A3"/>
    <w:rsid w:val="00EE7681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5B73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25E6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008AA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0936"/>
    <w:rsid w:val="004F7724"/>
    <w:rsid w:val="005179A7"/>
    <w:rsid w:val="005F753D"/>
    <w:rsid w:val="00605D5B"/>
    <w:rsid w:val="00612C77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9D1A07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C2492"/>
    <w:rsid w:val="00BF2894"/>
    <w:rsid w:val="00C023F8"/>
    <w:rsid w:val="00CE4BEF"/>
    <w:rsid w:val="00CF1078"/>
    <w:rsid w:val="00CF4146"/>
    <w:rsid w:val="00D15C29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E530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47CD24A-4D1D-4B72-82A5-41EC3CDB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1414</Words>
  <Characters>806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Danylchuk Alla</cp:lastModifiedBy>
  <cp:revision>2</cp:revision>
  <cp:lastPrinted>2022-02-01T13:57:00Z</cp:lastPrinted>
  <dcterms:created xsi:type="dcterms:W3CDTF">2022-02-22T14:24:00Z</dcterms:created>
  <dcterms:modified xsi:type="dcterms:W3CDTF">2022-02-22T14:24:00Z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