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2E15" w14:textId="77777777" w:rsidR="002506B3" w:rsidRDefault="00DD1D66" w:rsidP="00250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D66">
        <w:rPr>
          <w:rFonts w:ascii="Times New Roman" w:hAnsi="Times New Roman" w:cs="Times New Roman"/>
          <w:b/>
          <w:sz w:val="24"/>
          <w:szCs w:val="24"/>
        </w:rPr>
        <w:t xml:space="preserve">Повідомлення про оприлюднення </w:t>
      </w:r>
    </w:p>
    <w:p w14:paraId="369BBC68" w14:textId="4929D9CD" w:rsidR="003D0AC5" w:rsidRPr="003D0AC5" w:rsidRDefault="00DD1D66" w:rsidP="003D0A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1D66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DD1D66">
        <w:rPr>
          <w:rFonts w:ascii="Times New Roman" w:hAnsi="Times New Roman" w:cs="Times New Roman"/>
          <w:b/>
          <w:sz w:val="24"/>
          <w:szCs w:val="24"/>
        </w:rPr>
        <w:t xml:space="preserve"> наказу Міністерства фінансів України </w:t>
      </w:r>
      <w:r w:rsidR="003D0AC5" w:rsidRPr="003D0AC5">
        <w:rPr>
          <w:rFonts w:ascii="Times New Roman" w:hAnsi="Times New Roman" w:cs="Times New Roman"/>
          <w:b/>
          <w:sz w:val="24"/>
          <w:szCs w:val="24"/>
        </w:rPr>
        <w:t>«Про внесення зміни до пункту 3 наказу Міністерства фінансів України від 24 квітня 2026 року № 219»</w:t>
      </w:r>
    </w:p>
    <w:p w14:paraId="3CBB791E" w14:textId="15E935BC" w:rsidR="00DD1D66" w:rsidRDefault="00DD1D66" w:rsidP="002506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1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EBF3B4C" w14:textId="77777777" w:rsidR="003D0AC5" w:rsidRDefault="003D0AC5" w:rsidP="002506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472036" w14:textId="35E240EA" w:rsidR="008D48A0" w:rsidRPr="00E31F87" w:rsidRDefault="00DD1D66" w:rsidP="00167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F87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 w:rsidRPr="00E31F8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E31F87">
        <w:rPr>
          <w:rFonts w:ascii="Times New Roman" w:hAnsi="Times New Roman" w:cs="Times New Roman"/>
          <w:sz w:val="24"/>
          <w:szCs w:val="24"/>
        </w:rPr>
        <w:t xml:space="preserve"> наказу Міністерства фінансів України «</w:t>
      </w:r>
      <w:r w:rsidR="001671A8" w:rsidRPr="00E31F87">
        <w:rPr>
          <w:rFonts w:ascii="Times New Roman" w:hAnsi="Times New Roman" w:cs="Times New Roman"/>
          <w:sz w:val="24"/>
          <w:szCs w:val="24"/>
        </w:rPr>
        <w:t>Про внесення зміни до пункту 3 наказу Міністерства фінансів України від 24 квітня 2026 року № 219</w:t>
      </w:r>
      <w:r w:rsidRPr="00E31F87">
        <w:rPr>
          <w:rFonts w:ascii="Times New Roman" w:hAnsi="Times New Roman" w:cs="Times New Roman"/>
          <w:sz w:val="24"/>
          <w:szCs w:val="24"/>
        </w:rPr>
        <w:t xml:space="preserve">» (далі – </w:t>
      </w:r>
      <w:proofErr w:type="spellStart"/>
      <w:r w:rsidRPr="00E31F87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E31F87">
        <w:rPr>
          <w:rFonts w:ascii="Times New Roman" w:hAnsi="Times New Roman" w:cs="Times New Roman"/>
          <w:sz w:val="24"/>
          <w:szCs w:val="24"/>
        </w:rPr>
        <w:t xml:space="preserve"> наказу).</w:t>
      </w:r>
    </w:p>
    <w:p w14:paraId="4699379F" w14:textId="3AB0777F" w:rsidR="00E31F87" w:rsidRPr="00E31F87" w:rsidRDefault="003D0AC5" w:rsidP="00CC4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F87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E31F87">
        <w:rPr>
          <w:rFonts w:ascii="Times New Roman" w:hAnsi="Times New Roman" w:cs="Times New Roman"/>
          <w:sz w:val="24"/>
          <w:szCs w:val="24"/>
        </w:rPr>
        <w:t xml:space="preserve"> наказу розроблено з метою</w:t>
      </w:r>
      <w:bookmarkStart w:id="0" w:name="_Hlk229657409"/>
      <w:r w:rsidR="00E31F87" w:rsidRPr="00E31F87">
        <w:rPr>
          <w:rFonts w:ascii="Times New Roman" w:hAnsi="Times New Roman" w:cs="Times New Roman"/>
          <w:sz w:val="24"/>
          <w:szCs w:val="24"/>
        </w:rPr>
        <w:t xml:space="preserve"> </w:t>
      </w:r>
      <w:r w:rsidR="00E31F87" w:rsidRPr="00E31F87">
        <w:rPr>
          <w:rFonts w:ascii="Times New Roman" w:hAnsi="Times New Roman" w:cs="Times New Roman"/>
          <w:sz w:val="24"/>
          <w:szCs w:val="24"/>
        </w:rPr>
        <w:t>уточнення дати набрання чинності окремими положеннями Змін до Порядку казначейського обслуговування державного бюджету за витратами, затверджених наказом Міністерства фінансів України від 24 квітня 2026 року № 219, зареєстрованих</w:t>
      </w:r>
      <w:r w:rsidR="00E31F8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E31F87" w:rsidRPr="00E31F87">
        <w:rPr>
          <w:rFonts w:ascii="Times New Roman" w:hAnsi="Times New Roman" w:cs="Times New Roman"/>
          <w:sz w:val="24"/>
          <w:szCs w:val="24"/>
        </w:rPr>
        <w:t>в Міністерстві юстиції України 01 травня 2026 року за № 601/45995</w:t>
      </w:r>
      <w:bookmarkEnd w:id="0"/>
      <w:r w:rsidR="00E31F87" w:rsidRPr="00E31F87">
        <w:rPr>
          <w:rFonts w:ascii="Times New Roman" w:hAnsi="Times New Roman" w:cs="Times New Roman"/>
          <w:sz w:val="24"/>
          <w:szCs w:val="24"/>
        </w:rPr>
        <w:t>.</w:t>
      </w:r>
    </w:p>
    <w:p w14:paraId="238E4BCC" w14:textId="2D2D86CD" w:rsidR="00C81E9B" w:rsidRPr="00E31F87" w:rsidRDefault="00E31F87" w:rsidP="00CC4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F87">
        <w:rPr>
          <w:rFonts w:ascii="Times New Roman" w:hAnsi="Times New Roman" w:cs="Times New Roman"/>
          <w:sz w:val="24"/>
          <w:szCs w:val="24"/>
        </w:rPr>
        <w:t xml:space="preserve"> </w:t>
      </w:r>
      <w:r w:rsidR="008D48A0" w:rsidRPr="00E31F87">
        <w:rPr>
          <w:rFonts w:ascii="Times New Roman" w:hAnsi="Times New Roman" w:cs="Times New Roman"/>
          <w:sz w:val="24"/>
          <w:szCs w:val="24"/>
        </w:rPr>
        <w:t xml:space="preserve">Із </w:t>
      </w:r>
      <w:proofErr w:type="spellStart"/>
      <w:r w:rsidR="008D48A0" w:rsidRPr="00E31F87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="008D48A0" w:rsidRPr="00E31F87">
        <w:rPr>
          <w:rFonts w:ascii="Times New Roman" w:hAnsi="Times New Roman" w:cs="Times New Roman"/>
          <w:sz w:val="24"/>
          <w:szCs w:val="24"/>
        </w:rPr>
        <w:t xml:space="preserve"> наказу можна ознайомитися на офіційному </w:t>
      </w:r>
      <w:proofErr w:type="spellStart"/>
      <w:r w:rsidR="008D48A0" w:rsidRPr="00E31F87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="008D48A0" w:rsidRPr="00E31F87">
        <w:rPr>
          <w:rFonts w:ascii="Times New Roman" w:hAnsi="Times New Roman" w:cs="Times New Roman"/>
          <w:sz w:val="24"/>
          <w:szCs w:val="24"/>
        </w:rPr>
        <w:t xml:space="preserve"> Міністерства фінансів України за </w:t>
      </w:r>
      <w:proofErr w:type="spellStart"/>
      <w:r w:rsidR="008D48A0" w:rsidRPr="00E31F8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8D48A0" w:rsidRPr="00E31F8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8D48A0" w:rsidRPr="00E31F87">
          <w:rPr>
            <w:rStyle w:val="a3"/>
            <w:rFonts w:ascii="Times New Roman" w:hAnsi="Times New Roman" w:cs="Times New Roman"/>
            <w:sz w:val="24"/>
            <w:szCs w:val="24"/>
          </w:rPr>
          <w:t>https://mof.gov.ua/uk/Draft_regulatory_legal_acts_in_2026</w:t>
        </w:r>
      </w:hyperlink>
      <w:r w:rsidR="008D48A0" w:rsidRPr="00E31F87">
        <w:rPr>
          <w:rFonts w:ascii="Times New Roman" w:hAnsi="Times New Roman" w:cs="Times New Roman"/>
          <w:sz w:val="24"/>
          <w:szCs w:val="24"/>
        </w:rPr>
        <w:t xml:space="preserve"> у рубриці «Законодавство / Проекти нормативно-правових актів / Проекти нормативно-правових актів у 2026 р.».</w:t>
      </w:r>
    </w:p>
    <w:sectPr w:rsidR="00C81E9B" w:rsidRPr="00E31F87" w:rsidSect="007E4D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59"/>
    <w:rsid w:val="000E541F"/>
    <w:rsid w:val="001671A8"/>
    <w:rsid w:val="001E7F3A"/>
    <w:rsid w:val="002132A0"/>
    <w:rsid w:val="002506B3"/>
    <w:rsid w:val="003D0AC5"/>
    <w:rsid w:val="003E27AF"/>
    <w:rsid w:val="004F0050"/>
    <w:rsid w:val="006454AF"/>
    <w:rsid w:val="006B75FB"/>
    <w:rsid w:val="0071345F"/>
    <w:rsid w:val="00766B59"/>
    <w:rsid w:val="007E4D9C"/>
    <w:rsid w:val="008D48A0"/>
    <w:rsid w:val="009A2E10"/>
    <w:rsid w:val="00A147F6"/>
    <w:rsid w:val="00A276CA"/>
    <w:rsid w:val="00A33BA2"/>
    <w:rsid w:val="00A9763C"/>
    <w:rsid w:val="00B905DB"/>
    <w:rsid w:val="00C81E9B"/>
    <w:rsid w:val="00CC460F"/>
    <w:rsid w:val="00CE7259"/>
    <w:rsid w:val="00DD1D66"/>
    <w:rsid w:val="00E31F87"/>
    <w:rsid w:val="00E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E4D4"/>
  <w15:chartTrackingRefBased/>
  <w15:docId w15:val="{089645D1-CE56-4041-83C3-95C1A6D3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8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D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f.gov.ua/uk/Draft_regulatory_legal_acts_in_202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ДУДАК Ірина Михайлівна</dc:creator>
  <cp:keywords/>
  <dc:description/>
  <cp:lastModifiedBy>ДУДАК Ірина Михайлівна</cp:lastModifiedBy>
  <cp:revision>7</cp:revision>
  <cp:lastPrinted>2026-01-14T10:37:00Z</cp:lastPrinted>
  <dcterms:created xsi:type="dcterms:W3CDTF">2026-01-14T10:37:00Z</dcterms:created>
  <dcterms:modified xsi:type="dcterms:W3CDTF">2026-05-21T10:46:00Z</dcterms:modified>
</cp:coreProperties>
</file>