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2505B4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2505B4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2505B4">
        <w:rPr>
          <w:b/>
          <w:bCs/>
          <w:sz w:val="20"/>
          <w:szCs w:val="20"/>
          <w:lang w:val="uk-UA"/>
        </w:rPr>
        <w:t xml:space="preserve"> </w:t>
      </w:r>
      <w:r w:rsidRPr="002505B4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19-12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505B4" w:rsidRPr="002505B4">
            <w:rPr>
              <w:b/>
              <w:bCs/>
              <w:sz w:val="20"/>
              <w:szCs w:val="20"/>
              <w:lang w:val="uk-UA"/>
            </w:rPr>
            <w:t>17 грудня 2019 року</w:t>
          </w:r>
        </w:sdtContent>
      </w:sdt>
    </w:p>
    <w:tbl>
      <w:tblPr>
        <w:tblW w:w="15239" w:type="dxa"/>
        <w:tblLook w:val="04A0" w:firstRow="1" w:lastRow="0" w:firstColumn="1" w:lastColumn="0" w:noHBand="0" w:noVBand="1"/>
      </w:tblPr>
      <w:tblGrid>
        <w:gridCol w:w="3539"/>
        <w:gridCol w:w="2340"/>
        <w:gridCol w:w="2340"/>
        <w:gridCol w:w="2340"/>
        <w:gridCol w:w="2340"/>
        <w:gridCol w:w="2340"/>
      </w:tblGrid>
      <w:tr w:rsidR="002505B4" w:rsidRPr="002505B4" w:rsidTr="00D8662F">
        <w:trPr>
          <w:trHeight w:val="255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293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294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295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296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297</w:t>
            </w:r>
          </w:p>
        </w:tc>
      </w:tr>
      <w:tr w:rsidR="002505B4" w:rsidRPr="002505B4" w:rsidTr="00D8662F">
        <w:trPr>
          <w:trHeight w:val="91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UA4000201727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UA4000202469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UA4000204572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UA4000206460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UA4000204085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(</w:t>
            </w:r>
            <w:proofErr w:type="spellStart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Ном</w:t>
            </w:r>
            <w:proofErr w:type="spellEnd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 xml:space="preserve">. в </w:t>
            </w:r>
            <w:proofErr w:type="spellStart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ін.вал</w:t>
            </w:r>
            <w:proofErr w:type="spellEnd"/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. євро)</w:t>
            </w:r>
          </w:p>
        </w:tc>
      </w:tr>
      <w:tr w:rsidR="002505B4" w:rsidRPr="002505B4" w:rsidTr="00D8662F">
        <w:trPr>
          <w:trHeight w:val="16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2505B4" w:rsidRPr="002505B4" w:rsidTr="00D8662F">
        <w:trPr>
          <w:trHeight w:val="351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4 000 000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200 000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17.12.2019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17.12.2019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17.12.2019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17.12.2019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17.12.2019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18.12.2019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18.12.2019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18.12.2019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18.12.2019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18.12.2019</w:t>
            </w:r>
          </w:p>
        </w:tc>
      </w:tr>
      <w:tr w:rsidR="002505B4" w:rsidRPr="002505B4" w:rsidTr="00D8662F">
        <w:trPr>
          <w:trHeight w:val="1597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19.02.2020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01.04.2020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30.09.2020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05.02.2020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05.08.2020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03.02.2021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04.08.2021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02.02.2022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03.08.2022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27.05.2020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25.11.2020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26.05.2021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24.11.2021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24.05.2023</w:t>
            </w:r>
          </w:p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22.11.2023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81,25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86,25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80,30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58,35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16,25%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16,06%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11,67%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4,60%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959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1 435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169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19.02.2020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30.09.2020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03.08.2022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22.11.2023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04.06.2020</w:t>
            </w:r>
          </w:p>
        </w:tc>
      </w:tr>
      <w:tr w:rsidR="002505B4" w:rsidRPr="002505B4" w:rsidTr="00D8662F">
        <w:trPr>
          <w:trHeight w:val="27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880 016 000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765 511 000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894 000 000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6 006 070 000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352 049 000</w:t>
            </w:r>
          </w:p>
        </w:tc>
      </w:tr>
      <w:tr w:rsidR="002505B4" w:rsidRPr="002505B4" w:rsidTr="00D8662F">
        <w:trPr>
          <w:trHeight w:val="394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500 000 000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500 000 000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886 000 000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4 000 000 000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200 000 000</w:t>
            </w:r>
          </w:p>
        </w:tc>
      </w:tr>
      <w:tr w:rsidR="002505B4" w:rsidRPr="002505B4" w:rsidTr="00D8662F">
        <w:trPr>
          <w:trHeight w:val="403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1 599 748 000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6 440 994 000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7 581 968 000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7 000 000 000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217 965 000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37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28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13,50%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13,00%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12,00%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11,70%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3,25%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11,40%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10,45%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10,21%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1,90%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11,95%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11,45%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11,35%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2,30%</w:t>
            </w:r>
          </w:p>
        </w:tc>
      </w:tr>
      <w:tr w:rsidR="002505B4" w:rsidRPr="002505B4" w:rsidTr="00D8662F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11,78%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11,42%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11,10%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10,90%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2,22%</w:t>
            </w:r>
          </w:p>
        </w:tc>
      </w:tr>
      <w:tr w:rsidR="002505B4" w:rsidRPr="002505B4" w:rsidTr="00D8662F">
        <w:trPr>
          <w:trHeight w:val="40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530 019 554,64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539 340 434,53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1 035 865 310,00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4 122 974 750,00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2505B4" w:rsidRPr="002505B4" w:rsidRDefault="002505B4" w:rsidP="002505B4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2505B4">
              <w:rPr>
                <w:rFonts w:eastAsia="Times New Roman"/>
                <w:sz w:val="20"/>
                <w:szCs w:val="20"/>
                <w:lang w:val="uk-UA" w:eastAsia="uk-UA"/>
              </w:rPr>
              <w:t>197 979 586,80</w:t>
            </w:r>
          </w:p>
        </w:tc>
      </w:tr>
    </w:tbl>
    <w:p w:rsidR="002505B4" w:rsidRPr="002505B4" w:rsidRDefault="002505B4" w:rsidP="006C55B0">
      <w:pPr>
        <w:jc w:val="both"/>
        <w:rPr>
          <w:sz w:val="20"/>
          <w:szCs w:val="20"/>
          <w:lang w:val="uk-UA"/>
        </w:rPr>
      </w:pPr>
    </w:p>
    <w:p w:rsidR="006C55B0" w:rsidRPr="002505B4" w:rsidRDefault="002861D6" w:rsidP="006C55B0">
      <w:pPr>
        <w:jc w:val="both"/>
        <w:rPr>
          <w:sz w:val="20"/>
          <w:szCs w:val="20"/>
          <w:lang w:val="uk-UA"/>
        </w:rPr>
      </w:pPr>
      <w:r w:rsidRPr="002505B4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19-12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505B4" w:rsidRPr="002505B4">
            <w:rPr>
              <w:sz w:val="20"/>
              <w:szCs w:val="20"/>
              <w:lang w:val="uk-UA"/>
            </w:rPr>
            <w:t>17 грудня 2019 року</w:t>
          </w:r>
        </w:sdtContent>
      </w:sdt>
      <w:r w:rsidRPr="002505B4">
        <w:rPr>
          <w:sz w:val="20"/>
          <w:szCs w:val="20"/>
          <w:lang w:val="uk-UA"/>
        </w:rPr>
        <w:t>, до державного бюджету залучено</w:t>
      </w:r>
      <w:r w:rsidR="00EE2E39" w:rsidRPr="002505B4">
        <w:rPr>
          <w:sz w:val="20"/>
          <w:szCs w:val="20"/>
          <w:lang w:val="uk-UA"/>
        </w:rPr>
        <w:t xml:space="preserve"> </w:t>
      </w:r>
      <w:r w:rsidR="002505B4" w:rsidRPr="002505B4">
        <w:rPr>
          <w:b/>
          <w:sz w:val="20"/>
          <w:szCs w:val="20"/>
          <w:lang w:val="uk-UA"/>
        </w:rPr>
        <w:t xml:space="preserve">11 </w:t>
      </w:r>
      <w:r w:rsidR="00CB2E11" w:rsidRPr="002505B4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 </w:t>
      </w:r>
      <w:r w:rsidR="002505B4" w:rsidRPr="002505B4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411</w:t>
      </w:r>
      <w:r w:rsidR="002505B4" w:rsidRPr="002505B4">
        <w:rPr>
          <w:rFonts w:eastAsia="Times New Roman"/>
          <w:b/>
          <w:bCs/>
          <w:color w:val="000000"/>
          <w:sz w:val="20"/>
          <w:szCs w:val="20"/>
          <w:lang w:val="en-US" w:eastAsia="uk-UA"/>
        </w:rPr>
        <w:t> </w:t>
      </w:r>
      <w:r w:rsidR="002505B4" w:rsidRPr="002505B4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775 437,15</w:t>
      </w:r>
      <w:r w:rsidR="008B75E0" w:rsidRPr="002505B4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 xml:space="preserve"> </w:t>
      </w:r>
      <w:r w:rsidR="00B87B96" w:rsidRPr="002505B4">
        <w:rPr>
          <w:rFonts w:eastAsia="Times New Roman"/>
          <w:b/>
          <w:bCs/>
          <w:color w:val="000000"/>
          <w:sz w:val="20"/>
          <w:szCs w:val="20"/>
          <w:lang w:val="uk-UA" w:eastAsia="uk-UA"/>
        </w:rPr>
        <w:t>г</w:t>
      </w:r>
      <w:r w:rsidRPr="002505B4">
        <w:rPr>
          <w:b/>
          <w:sz w:val="20"/>
          <w:szCs w:val="20"/>
          <w:lang w:val="uk-UA"/>
        </w:rPr>
        <w:t>рн.</w:t>
      </w:r>
      <w:r w:rsidRPr="002505B4">
        <w:rPr>
          <w:sz w:val="20"/>
          <w:szCs w:val="20"/>
          <w:lang w:val="uk-UA"/>
        </w:rPr>
        <w:t xml:space="preserve"> </w:t>
      </w:r>
    </w:p>
    <w:p w:rsidR="006C55B0" w:rsidRPr="002505B4" w:rsidRDefault="006C55B0" w:rsidP="006C55B0">
      <w:pPr>
        <w:jc w:val="both"/>
        <w:rPr>
          <w:sz w:val="20"/>
          <w:szCs w:val="20"/>
          <w:lang w:val="uk-UA"/>
        </w:rPr>
      </w:pPr>
    </w:p>
    <w:p w:rsidR="00F93126" w:rsidRPr="000D6FB2" w:rsidRDefault="00F93126" w:rsidP="006C55B0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F93126" w:rsidRPr="000D6FB2" w:rsidSect="002505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32" w:rsidRDefault="00DD5F32" w:rsidP="009014ED">
      <w:r>
        <w:separator/>
      </w:r>
    </w:p>
  </w:endnote>
  <w:endnote w:type="continuationSeparator" w:id="0">
    <w:p w:rsidR="00DD5F32" w:rsidRDefault="00DD5F3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32" w:rsidRDefault="00DD5F32" w:rsidP="009014ED">
      <w:r>
        <w:separator/>
      </w:r>
    </w:p>
  </w:footnote>
  <w:footnote w:type="continuationSeparator" w:id="0">
    <w:p w:rsidR="00DD5F32" w:rsidRDefault="00DD5F3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0A7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5F32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B15AC5"/>
    <w:rsid w:val="00B3787D"/>
    <w:rsid w:val="00B60F2A"/>
    <w:rsid w:val="00B8293B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6540C24-A8B4-4FEB-B84A-BF9B4C24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2019-12-17T13:47:00Z</cp:lastPrinted>
  <dcterms:created xsi:type="dcterms:W3CDTF">2019-12-17T15:08:00Z</dcterms:created>
  <dcterms:modified xsi:type="dcterms:W3CDTF">2019-12-17T15:08:00Z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