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4587A312" w:rsidR="00A274E1" w:rsidRPr="00FC1F01" w:rsidRDefault="00722A95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3-02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17015">
            <w:rPr>
              <w:b/>
              <w:bCs/>
              <w:lang w:val="uk-UA"/>
            </w:rPr>
            <w:t>14 лютого 2023 року</w:t>
          </w:r>
        </w:sdtContent>
      </w:sdt>
    </w:p>
    <w:p w14:paraId="1F72188F" w14:textId="7F87D309" w:rsidR="00434950" w:rsidRDefault="00434950" w:rsidP="00BD604E">
      <w:pPr>
        <w:ind w:firstLine="708"/>
        <w:jc w:val="both"/>
        <w:rPr>
          <w:sz w:val="18"/>
          <w:szCs w:val="18"/>
          <w:lang w:val="uk-UA"/>
        </w:rPr>
      </w:pPr>
    </w:p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240"/>
        <w:gridCol w:w="2240"/>
        <w:gridCol w:w="2240"/>
        <w:gridCol w:w="2240"/>
        <w:gridCol w:w="2240"/>
      </w:tblGrid>
      <w:tr w:rsidR="00017015" w:rsidRPr="00017015" w14:paraId="4C4C4931" w14:textId="77777777" w:rsidTr="00017015">
        <w:trPr>
          <w:trHeight w:val="56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73FB15E9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02847898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2F1316E4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0A620119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6CD0E582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2501ACBB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</w:tr>
      <w:tr w:rsidR="00017015" w:rsidRPr="00017015" w14:paraId="0E5649B9" w14:textId="77777777" w:rsidTr="00017015">
        <w:trPr>
          <w:trHeight w:val="178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25A0ACAD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6CE842FF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55F1318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UA4000226260</w:t>
            </w:r>
          </w:p>
          <w:p w14:paraId="200D3474" w14:textId="2E2A1250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4B0C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613FE27D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5A2042F" w14:textId="62E66148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UA4000224380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4C18478E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38741D6" w14:textId="5609DC33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UA4000227094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059FECB8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348FC66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UA4000227052</w:t>
            </w:r>
          </w:p>
          <w:p w14:paraId="267BD27F" w14:textId="77777777" w:rsid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16F58284" w14:textId="1F0D6001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0C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2FBAB03C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807AE16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UA4000227136</w:t>
            </w:r>
          </w:p>
          <w:p w14:paraId="29A1FEF2" w14:textId="77777777" w:rsid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  <w:p w14:paraId="639CB846" w14:textId="5F28D124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0C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017015" w:rsidRPr="00017015" w14:paraId="45396B12" w14:textId="77777777" w:rsidTr="00017015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5983B6C9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2D082A91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2D55C595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4E89B4DA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13EBF33A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5DDEBE5A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017015" w:rsidRPr="00017015" w14:paraId="529416BA" w14:textId="77777777" w:rsidTr="00017015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46CD6C5A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51C2983A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3156D99D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6BE72F21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7 000 000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1F07EFB0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0E82FF98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017015" w:rsidRPr="00017015" w14:paraId="6B919907" w14:textId="77777777" w:rsidTr="00017015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1638B35E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1845CFCD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14.02.2023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4941BD38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14.02.2023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7A04EDB3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14.02.2023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2A1FDC7F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14.02.2023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235AC057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14.02.2023</w:t>
            </w:r>
          </w:p>
        </w:tc>
      </w:tr>
      <w:tr w:rsidR="00017015" w:rsidRPr="00017015" w14:paraId="0E7C8C3F" w14:textId="77777777" w:rsidTr="00017015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4BA89010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1CAB8CA8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7C3FD082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372F165F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2479F9D4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76720025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</w:tr>
      <w:tr w:rsidR="00017015" w:rsidRPr="00017015" w14:paraId="0C51B47C" w14:textId="77777777" w:rsidTr="00017015">
        <w:trPr>
          <w:trHeight w:val="622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5B1D09A7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7351E973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29.03.2023</w:t>
            </w:r>
          </w:p>
          <w:p w14:paraId="0408316D" w14:textId="00C6366F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0EED4167" w14:textId="04980678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  <w:p w14:paraId="495CC956" w14:textId="4B796C39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42FB7143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07.06.2023</w:t>
            </w:r>
          </w:p>
          <w:p w14:paraId="4334EA6F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06.12.2023</w:t>
            </w:r>
          </w:p>
          <w:p w14:paraId="60128F05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05.06.2024</w:t>
            </w:r>
          </w:p>
          <w:p w14:paraId="07A4BE90" w14:textId="095E7AB5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04.12.2024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562F5761" w14:textId="62D9D329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7137FF80" w14:textId="1B898BD9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017015" w:rsidRPr="00017015" w14:paraId="790B0AF7" w14:textId="77777777" w:rsidTr="00017015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6532A72D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63444DF9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4E70477C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64,70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44734DD1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97,95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167D28BD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5A909E05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017015" w:rsidRPr="00017015" w14:paraId="7761407B" w14:textId="77777777" w:rsidTr="00017015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37B0AE2D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1016C559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549DA85E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12,94%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3F511177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19,59%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2417CA9D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3FC4AE58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017015" w:rsidRPr="00017015" w14:paraId="220EA19A" w14:textId="77777777" w:rsidTr="00017015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68F398B4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6436327D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224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0E3BE458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364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2AB3ABE8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658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49D6B600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155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4D110C38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176</w:t>
            </w:r>
          </w:p>
        </w:tc>
      </w:tr>
      <w:tr w:rsidR="00017015" w:rsidRPr="00017015" w14:paraId="3DD9EDBE" w14:textId="77777777" w:rsidTr="00017015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265A61F2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746C41F3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782AFA97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23DC61AD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04.12.2024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589BF633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20.07.2023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7240DFE3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10.08.2023</w:t>
            </w:r>
          </w:p>
        </w:tc>
      </w:tr>
      <w:tr w:rsidR="00017015" w:rsidRPr="00017015" w14:paraId="75959C31" w14:textId="77777777" w:rsidTr="00017015">
        <w:trPr>
          <w:trHeight w:val="109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6C82699D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621A92D6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179 947 000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307FFDAD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21 379 000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393398D6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46 030 771 000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0B7B0C0F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52 131 000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0A8A456A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51 188 000</w:t>
            </w:r>
          </w:p>
        </w:tc>
      </w:tr>
      <w:tr w:rsidR="00017015" w:rsidRPr="00017015" w14:paraId="5FB9E4F6" w14:textId="77777777" w:rsidTr="00017015">
        <w:trPr>
          <w:trHeight w:val="56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0795F5D8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1F0524A1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179 947 000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235B0111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21 379 000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7544B513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7 000 000 000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67E39A2D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52 131 000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219EAF5A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51 188 000</w:t>
            </w:r>
          </w:p>
        </w:tc>
      </w:tr>
      <w:tr w:rsidR="00017015" w:rsidRPr="00017015" w14:paraId="66056855" w14:textId="77777777" w:rsidTr="00017015">
        <w:trPr>
          <w:trHeight w:val="56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7991A654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63A6D31C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7 822 911 000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11FDB6E9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8 970 446 000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4D5EC509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13 167 405 000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47B9D38B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270 394 000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3EF55D34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58 200 000</w:t>
            </w:r>
          </w:p>
        </w:tc>
      </w:tr>
      <w:tr w:rsidR="00017015" w:rsidRPr="00017015" w14:paraId="234367EE" w14:textId="77777777" w:rsidTr="00017015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788079EA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73D1FB91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59ACE9BA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598F6EBE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59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6E98579F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65665E7A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</w:tr>
      <w:tr w:rsidR="00017015" w:rsidRPr="00017015" w14:paraId="7163B8A0" w14:textId="77777777" w:rsidTr="00017015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6BF6E7BB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7A24DBB4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730D8272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68524B91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3829F921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3D473FB4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</w:tr>
      <w:tr w:rsidR="00017015" w:rsidRPr="00017015" w14:paraId="6F9C78AC" w14:textId="77777777" w:rsidTr="00017015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19AEC2F8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607A6CD9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53AEA8FB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6E959174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19,60%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7AF9FB09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632077B0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017015" w:rsidRPr="00017015" w14:paraId="4A913A6F" w14:textId="77777777" w:rsidTr="00017015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60CE413D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63A9AA95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7F0205C5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0BA44923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38966CDA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7DDAB651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017015" w:rsidRPr="00017015" w14:paraId="39CF264D" w14:textId="77777777" w:rsidTr="00017015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407B9BA7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610F1BA6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1BA4A22C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15EE36EC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19,25%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6EBDB367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7E98750B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017015" w:rsidRPr="00017015" w14:paraId="3FDFC6AB" w14:textId="77777777" w:rsidTr="00017015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5AFD22D3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3C2DE41A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14,99%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47947F0E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26DB0C1C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19,07%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3C6C67B6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25D38D48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017015" w:rsidRPr="00017015" w14:paraId="22C0B43E" w14:textId="77777777" w:rsidTr="00017015">
        <w:trPr>
          <w:trHeight w:val="27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06D55ADA" w14:textId="77777777" w:rsidR="00017015" w:rsidRPr="00017015" w:rsidRDefault="00017015" w:rsidP="0001701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420B10AC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191 960 158,37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3D8B6828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20 336 987,54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28279FEC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7 309 792 000,00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132EEEF6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51 212 451,78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0A921F20" w14:textId="77777777" w:rsidR="00017015" w:rsidRPr="00017015" w:rsidRDefault="00017015" w:rsidP="0001701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17015">
              <w:rPr>
                <w:rFonts w:eastAsia="Times New Roman"/>
                <w:sz w:val="18"/>
                <w:szCs w:val="18"/>
                <w:lang w:val="uk-UA" w:eastAsia="uk-UA"/>
              </w:rPr>
              <w:t>50 581 934,08</w:t>
            </w:r>
          </w:p>
        </w:tc>
      </w:tr>
    </w:tbl>
    <w:p w14:paraId="18B7F6E2" w14:textId="64870441" w:rsidR="00017015" w:rsidRPr="00017015" w:rsidRDefault="00017015" w:rsidP="00BD604E">
      <w:pPr>
        <w:ind w:firstLine="708"/>
        <w:jc w:val="both"/>
        <w:rPr>
          <w:sz w:val="18"/>
          <w:szCs w:val="18"/>
          <w:lang w:val="uk-UA"/>
        </w:rPr>
      </w:pPr>
    </w:p>
    <w:p w14:paraId="6012328E" w14:textId="3BC6371E" w:rsidR="0019238C" w:rsidRPr="00873764" w:rsidRDefault="002861D6" w:rsidP="00017015">
      <w:pPr>
        <w:ind w:firstLine="708"/>
        <w:jc w:val="both"/>
        <w:rPr>
          <w:b/>
          <w:lang w:val="uk-UA"/>
        </w:rPr>
      </w:pPr>
      <w:r w:rsidRPr="00D65E05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2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17015">
            <w:rPr>
              <w:lang w:val="uk-UA"/>
            </w:rPr>
            <w:t>14 лютого 2023 року</w:t>
          </w:r>
        </w:sdtContent>
      </w:sdt>
      <w:r w:rsidRPr="00D65E05">
        <w:rPr>
          <w:lang w:val="uk-UA"/>
        </w:rPr>
        <w:t>, до державного бюджету залучено</w:t>
      </w:r>
      <w:r w:rsidR="0019238C" w:rsidRPr="00D65E05">
        <w:t xml:space="preserve"> </w:t>
      </w:r>
      <w:r w:rsidR="00017015">
        <w:rPr>
          <w:b/>
        </w:rPr>
        <w:t>11 372 </w:t>
      </w:r>
      <w:r w:rsidR="00017015">
        <w:rPr>
          <w:b/>
          <w:lang w:val="uk-UA"/>
        </w:rPr>
        <w:t>473 861</w:t>
      </w:r>
      <w:r w:rsidR="00CD58E6" w:rsidRPr="00D65E05">
        <w:rPr>
          <w:b/>
          <w:bCs/>
        </w:rPr>
        <w:t>,</w:t>
      </w:r>
      <w:r w:rsidR="00017015">
        <w:rPr>
          <w:b/>
          <w:bCs/>
        </w:rPr>
        <w:t>38</w:t>
      </w:r>
      <w:r w:rsidR="008E7D8B" w:rsidRPr="00D65E05">
        <w:rPr>
          <w:b/>
          <w:bCs/>
          <w:lang w:val="uk-UA"/>
        </w:rPr>
        <w:t> </w:t>
      </w:r>
      <w:r w:rsidR="00BA7931" w:rsidRPr="00D65E05">
        <w:rPr>
          <w:b/>
          <w:bCs/>
          <w:lang w:val="uk-UA"/>
        </w:rPr>
        <w:t>грн</w:t>
      </w:r>
      <w:r w:rsidR="00873764" w:rsidRPr="00873764">
        <w:rPr>
          <w:b/>
        </w:rPr>
        <w:t xml:space="preserve"> (</w:t>
      </w:r>
      <w:r w:rsidR="00873764">
        <w:rPr>
          <w:b/>
          <w:lang w:val="uk-UA"/>
        </w:rPr>
        <w:t>курсом НБУ).</w:t>
      </w:r>
    </w:p>
    <w:p w14:paraId="011E51A4" w14:textId="1EA00C57" w:rsidR="00121912" w:rsidRPr="00EA50CF" w:rsidRDefault="00121912" w:rsidP="001F519A">
      <w:pPr>
        <w:rPr>
          <w:b/>
          <w:bCs/>
          <w:sz w:val="18"/>
          <w:szCs w:val="18"/>
        </w:rPr>
      </w:pPr>
    </w:p>
    <w:p w14:paraId="4F5231A2" w14:textId="10F476C6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31EE3" w14:textId="77777777" w:rsidR="00E72AC3" w:rsidRDefault="00E72AC3" w:rsidP="009014ED">
      <w:r>
        <w:separator/>
      </w:r>
    </w:p>
  </w:endnote>
  <w:endnote w:type="continuationSeparator" w:id="0">
    <w:p w14:paraId="690C3262" w14:textId="77777777" w:rsidR="00E72AC3" w:rsidRDefault="00E72AC3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0EA77" w14:textId="77777777" w:rsidR="00E72AC3" w:rsidRDefault="00E72AC3" w:rsidP="009014ED">
      <w:r>
        <w:separator/>
      </w:r>
    </w:p>
  </w:footnote>
  <w:footnote w:type="continuationSeparator" w:id="0">
    <w:p w14:paraId="2125E6F1" w14:textId="77777777" w:rsidR="00E72AC3" w:rsidRDefault="00E72AC3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015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9C9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764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8A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3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777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C1E16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06838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214A"/>
    <w:rsid w:val="0048451C"/>
    <w:rsid w:val="004B6576"/>
    <w:rsid w:val="004D1C66"/>
    <w:rsid w:val="004F0936"/>
    <w:rsid w:val="004F7724"/>
    <w:rsid w:val="005179A7"/>
    <w:rsid w:val="005224E9"/>
    <w:rsid w:val="00532DA9"/>
    <w:rsid w:val="00537E0B"/>
    <w:rsid w:val="005A5198"/>
    <w:rsid w:val="005C4007"/>
    <w:rsid w:val="005F753D"/>
    <w:rsid w:val="00605D5B"/>
    <w:rsid w:val="006353CA"/>
    <w:rsid w:val="0064292C"/>
    <w:rsid w:val="00650561"/>
    <w:rsid w:val="0066092A"/>
    <w:rsid w:val="00673B50"/>
    <w:rsid w:val="00681A01"/>
    <w:rsid w:val="006E62A6"/>
    <w:rsid w:val="006F7167"/>
    <w:rsid w:val="007214DB"/>
    <w:rsid w:val="00754DC3"/>
    <w:rsid w:val="007667FA"/>
    <w:rsid w:val="007942EB"/>
    <w:rsid w:val="007B1679"/>
    <w:rsid w:val="008070AC"/>
    <w:rsid w:val="00813F01"/>
    <w:rsid w:val="00835527"/>
    <w:rsid w:val="0084266A"/>
    <w:rsid w:val="00844D13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0CF1"/>
    <w:rsid w:val="00A41AB6"/>
    <w:rsid w:val="00A629D4"/>
    <w:rsid w:val="00A64D72"/>
    <w:rsid w:val="00A73D82"/>
    <w:rsid w:val="00AB2802"/>
    <w:rsid w:val="00AB3E84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7E08"/>
    <w:rsid w:val="00DE08AA"/>
    <w:rsid w:val="00E247DC"/>
    <w:rsid w:val="00E507EF"/>
    <w:rsid w:val="00E57764"/>
    <w:rsid w:val="00E67352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56C5"/>
    <w:rsid w:val="00F55994"/>
    <w:rsid w:val="00F57970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62DD548-989B-4915-86DA-4FDF848F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2</cp:revision>
  <cp:lastPrinted>2023-01-17T13:40:00Z</cp:lastPrinted>
  <dcterms:created xsi:type="dcterms:W3CDTF">2023-02-14T14:54:00Z</dcterms:created>
  <dcterms:modified xsi:type="dcterms:W3CDTF">2023-02-14T14:54:00Z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