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326CEBBD" w:rsidR="0055595E" w:rsidRDefault="00935EC5" w:rsidP="00097FC9">
      <w:pPr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097FC9">
        <w:rPr>
          <w:color w:val="000000"/>
          <w:lang w:val="en-US"/>
        </w:rPr>
        <w:t>Dec</w:t>
      </w:r>
      <w:r w:rsidR="001959AC">
        <w:rPr>
          <w:color w:val="000000"/>
          <w:lang w:val="en-US"/>
        </w:rPr>
        <w:t>emb</w:t>
      </w:r>
      <w:r w:rsidR="00E1110E">
        <w:rPr>
          <w:color w:val="000000"/>
          <w:lang w:val="en-US"/>
        </w:rPr>
        <w:t>er</w:t>
      </w:r>
      <w:r w:rsidR="00057044">
        <w:rPr>
          <w:color w:val="000000"/>
          <w:lang w:val="en-US"/>
        </w:rPr>
        <w:t> </w:t>
      </w:r>
      <w:r w:rsidR="00512E09">
        <w:rPr>
          <w:color w:val="000000"/>
          <w:lang w:val="uk-UA"/>
        </w:rPr>
        <w:t>2</w:t>
      </w:r>
      <w:r w:rsidR="003C5A30">
        <w:rPr>
          <w:color w:val="000000"/>
          <w:lang w:val="en-US"/>
        </w:rPr>
        <w:t>8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7BE5CAA6" w14:textId="441659F4" w:rsidR="00512E09" w:rsidRDefault="00512E09" w:rsidP="00097FC9">
      <w:pPr>
        <w:ind w:firstLine="709"/>
        <w:jc w:val="both"/>
        <w:rPr>
          <w:color w:val="000000"/>
          <w:sz w:val="16"/>
          <w:szCs w:val="16"/>
          <w:lang w:val="en-US"/>
        </w:rPr>
      </w:pPr>
    </w:p>
    <w:tbl>
      <w:tblPr>
        <w:tblW w:w="10785" w:type="dxa"/>
        <w:tblInd w:w="1555" w:type="dxa"/>
        <w:tblLook w:val="04A0" w:firstRow="1" w:lastRow="0" w:firstColumn="1" w:lastColumn="0" w:noHBand="0" w:noVBand="1"/>
      </w:tblPr>
      <w:tblGrid>
        <w:gridCol w:w="3260"/>
        <w:gridCol w:w="1505"/>
        <w:gridCol w:w="1505"/>
        <w:gridCol w:w="1505"/>
        <w:gridCol w:w="1505"/>
        <w:gridCol w:w="1505"/>
      </w:tblGrid>
      <w:tr w:rsidR="004F4632" w:rsidRPr="003C5A30" w14:paraId="16568F79" w14:textId="77777777" w:rsidTr="004F4632">
        <w:trPr>
          <w:trHeight w:val="31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1481C0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3C5A30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24897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288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79847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289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9CA4F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290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335D5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291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4ED0B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292</w:t>
            </w:r>
          </w:p>
        </w:tc>
      </w:tr>
      <w:tr w:rsidR="003C5A30" w:rsidRPr="003C5A30" w14:paraId="728D5192" w14:textId="77777777" w:rsidTr="000059B0">
        <w:trPr>
          <w:trHeight w:val="502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CACB95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</w:rPr>
            </w:pPr>
            <w:r w:rsidRPr="003C5A30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509ED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Reopening</w:t>
            </w:r>
          </w:p>
          <w:p w14:paraId="2BF0D691" w14:textId="530619D9" w:rsidR="003C5A30" w:rsidRPr="003C5A30" w:rsidRDefault="003C5A30" w:rsidP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UA4000209886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371D4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Reopening</w:t>
            </w:r>
          </w:p>
          <w:p w14:paraId="51643E6F" w14:textId="4B0CB646" w:rsidR="003C5A30" w:rsidRPr="003C5A30" w:rsidRDefault="003C5A30" w:rsidP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UA4000223861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31591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Reopening</w:t>
            </w:r>
          </w:p>
          <w:p w14:paraId="0DBC064A" w14:textId="0950705E" w:rsidR="003C5A30" w:rsidRPr="003C5A30" w:rsidRDefault="003C5A30" w:rsidP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UA4000222145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A07E2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Reopening</w:t>
            </w:r>
          </w:p>
          <w:p w14:paraId="0149EFD2" w14:textId="7846C335" w:rsidR="003C5A30" w:rsidRPr="003C5A30" w:rsidRDefault="003C5A30" w:rsidP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D15B2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Reopening</w:t>
            </w:r>
          </w:p>
          <w:p w14:paraId="0C8201D7" w14:textId="6884DC29" w:rsidR="003C5A30" w:rsidRPr="003C5A30" w:rsidRDefault="003C5A30" w:rsidP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UA4000222152</w:t>
            </w:r>
          </w:p>
        </w:tc>
      </w:tr>
      <w:tr w:rsidR="004F4632" w:rsidRPr="003C5A30" w14:paraId="49DFF10B" w14:textId="77777777" w:rsidTr="004F463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682290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</w:rPr>
            </w:pPr>
            <w:r w:rsidRPr="003C5A30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2C1DC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56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3DCB5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147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6BFAD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350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44B54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672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ABC8B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1 036</w:t>
            </w:r>
          </w:p>
        </w:tc>
      </w:tr>
      <w:tr w:rsidR="004F4632" w:rsidRPr="003C5A30" w14:paraId="1CF87E00" w14:textId="77777777" w:rsidTr="004F463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2F16F4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5A30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04DF5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B7624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FF727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9763A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9477E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-</w:t>
            </w:r>
          </w:p>
        </w:tc>
      </w:tr>
      <w:tr w:rsidR="004F4632" w:rsidRPr="003C5A30" w14:paraId="2752FD21" w14:textId="77777777" w:rsidTr="004F463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067595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</w:rPr>
            </w:pPr>
            <w:r w:rsidRPr="003C5A30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995B9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17D59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2A071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1D21E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66BD1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28.12.2021</w:t>
            </w:r>
          </w:p>
        </w:tc>
      </w:tr>
      <w:tr w:rsidR="004F4632" w:rsidRPr="003C5A30" w14:paraId="23863BE3" w14:textId="77777777" w:rsidTr="004F463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C5AA6A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</w:rPr>
            </w:pPr>
            <w:r w:rsidRPr="003C5A30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76CA9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08C87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BD7B6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F0B3A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E8D0F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29.12.2021</w:t>
            </w:r>
          </w:p>
        </w:tc>
      </w:tr>
      <w:tr w:rsidR="004F4632" w:rsidRPr="003C5A30" w14:paraId="1B98CA69" w14:textId="77777777" w:rsidTr="004F463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B43938" w14:textId="77777777" w:rsidR="003C5A30" w:rsidRPr="003C5A30" w:rsidRDefault="003C5A30">
            <w:pPr>
              <w:jc w:val="center"/>
              <w:rPr>
                <w:color w:val="000000"/>
                <w:sz w:val="20"/>
                <w:szCs w:val="20"/>
              </w:rPr>
            </w:pPr>
            <w:r w:rsidRPr="003C5A30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41DAA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23.02.2022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2FA91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25.05.2022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37799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14.12.2022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00A23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1CD96" w14:textId="77777777" w:rsidR="003C5A30" w:rsidRPr="003C5A30" w:rsidRDefault="003C5A3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30.10.2024</w:t>
            </w:r>
          </w:p>
        </w:tc>
      </w:tr>
      <w:tr w:rsidR="004F4632" w:rsidRPr="003C5A30" w14:paraId="1CF5C840" w14:textId="77777777" w:rsidTr="000059B0">
        <w:trPr>
          <w:trHeight w:val="164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99EC98" w14:textId="77777777" w:rsidR="004F4632" w:rsidRPr="003C5A30" w:rsidRDefault="004F4632">
            <w:pPr>
              <w:jc w:val="center"/>
              <w:rPr>
                <w:color w:val="000000"/>
                <w:sz w:val="20"/>
                <w:szCs w:val="20"/>
              </w:rPr>
            </w:pPr>
            <w:r w:rsidRPr="003C5A30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663E0" w14:textId="2D385EF8" w:rsidR="004F4632" w:rsidRPr="003C5A30" w:rsidRDefault="004F4632" w:rsidP="000059B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23.02.2022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26E59" w14:textId="29A0A58F" w:rsidR="004F4632" w:rsidRPr="003C5A30" w:rsidRDefault="000059B0" w:rsidP="0000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DDB08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15.06.2022</w:t>
            </w:r>
          </w:p>
          <w:p w14:paraId="6D5054B3" w14:textId="5AC2525A" w:rsidR="004F4632" w:rsidRPr="003C5A30" w:rsidRDefault="004F4632" w:rsidP="000059B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14.12.2022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5AF81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04.05.2022</w:t>
            </w:r>
          </w:p>
          <w:p w14:paraId="1AEAC71A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02.11.2022</w:t>
            </w:r>
          </w:p>
          <w:p w14:paraId="3BE4DEC0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03.05.2023</w:t>
            </w:r>
          </w:p>
          <w:p w14:paraId="3DCE4758" w14:textId="32FC54CA" w:rsidR="004F4632" w:rsidRPr="003C5A30" w:rsidRDefault="004F4632" w:rsidP="000059B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3FE04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04.05.2022</w:t>
            </w:r>
          </w:p>
          <w:p w14:paraId="5714C4AE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02.11.2022</w:t>
            </w:r>
          </w:p>
          <w:p w14:paraId="52CA3042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03.05.2023</w:t>
            </w:r>
          </w:p>
          <w:p w14:paraId="31AA4724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01.11.2023</w:t>
            </w:r>
          </w:p>
          <w:p w14:paraId="6C7810E2" w14:textId="77777777" w:rsidR="004F4632" w:rsidRPr="003C5A30" w:rsidRDefault="004F4632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01.05.2024</w:t>
            </w:r>
          </w:p>
          <w:p w14:paraId="2D93DF99" w14:textId="1E71B82D" w:rsidR="004F4632" w:rsidRPr="003C5A30" w:rsidRDefault="004F4632" w:rsidP="000059B0">
            <w:pPr>
              <w:jc w:val="center"/>
              <w:rPr>
                <w:sz w:val="20"/>
                <w:szCs w:val="20"/>
              </w:rPr>
            </w:pPr>
            <w:r w:rsidRPr="003C5A30">
              <w:rPr>
                <w:sz w:val="20"/>
                <w:szCs w:val="20"/>
              </w:rPr>
              <w:t>30.10.2024</w:t>
            </w:r>
            <w:bookmarkStart w:id="0" w:name="_GoBack"/>
            <w:bookmarkEnd w:id="0"/>
          </w:p>
        </w:tc>
      </w:tr>
    </w:tbl>
    <w:p w14:paraId="2885CEFE" w14:textId="77777777" w:rsidR="003C5A30" w:rsidRPr="003C5A30" w:rsidRDefault="003C5A30" w:rsidP="00097FC9">
      <w:pPr>
        <w:ind w:firstLine="709"/>
        <w:jc w:val="both"/>
        <w:rPr>
          <w:color w:val="000000"/>
          <w:sz w:val="20"/>
          <w:szCs w:val="20"/>
          <w:lang w:val="en-US"/>
        </w:rPr>
      </w:pPr>
    </w:p>
    <w:sectPr w:rsidR="003C5A30" w:rsidRPr="003C5A30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60A7" w14:textId="77777777" w:rsidR="006266A9" w:rsidRDefault="006266A9" w:rsidP="0035684D">
      <w:r>
        <w:separator/>
      </w:r>
    </w:p>
  </w:endnote>
  <w:endnote w:type="continuationSeparator" w:id="0">
    <w:p w14:paraId="0C1179D1" w14:textId="77777777" w:rsidR="006266A9" w:rsidRDefault="006266A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365AE" w14:textId="77777777" w:rsidR="006266A9" w:rsidRDefault="006266A9" w:rsidP="0035684D">
      <w:r>
        <w:separator/>
      </w:r>
    </w:p>
  </w:footnote>
  <w:footnote w:type="continuationSeparator" w:id="0">
    <w:p w14:paraId="4C1E7915" w14:textId="77777777" w:rsidR="006266A9" w:rsidRDefault="006266A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59B0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97FC9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136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59AC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0AA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44B5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5A30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1F8F"/>
    <w:rsid w:val="00482C58"/>
    <w:rsid w:val="00484747"/>
    <w:rsid w:val="00486973"/>
    <w:rsid w:val="00486990"/>
    <w:rsid w:val="0049577B"/>
    <w:rsid w:val="00495F20"/>
    <w:rsid w:val="00496001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632"/>
    <w:rsid w:val="004F4AA2"/>
    <w:rsid w:val="004F4C85"/>
    <w:rsid w:val="004F7741"/>
    <w:rsid w:val="004F7E32"/>
    <w:rsid w:val="00501B50"/>
    <w:rsid w:val="005030D7"/>
    <w:rsid w:val="00505003"/>
    <w:rsid w:val="00507651"/>
    <w:rsid w:val="00507BF5"/>
    <w:rsid w:val="00510C5A"/>
    <w:rsid w:val="005114BA"/>
    <w:rsid w:val="00512E09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17F1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416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6F2C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385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2FDC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34B4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6F46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05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173EA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6AB2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03DF"/>
    <w:rsid w:val="008A2185"/>
    <w:rsid w:val="008A2388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5243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27B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D506B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6A3A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17BB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3D32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5EF6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8EE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4951"/>
    <w:rsid w:val="00D57118"/>
    <w:rsid w:val="00D5791C"/>
    <w:rsid w:val="00D669F5"/>
    <w:rsid w:val="00D67080"/>
    <w:rsid w:val="00D72A8F"/>
    <w:rsid w:val="00D751A8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962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acedc1b3-a6a6-4744-bb8f-c9b717f8a9c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93048F3E-6F51-4D79-BB14-BBDB94A1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30</cp:revision>
  <cp:lastPrinted>2021-10-21T09:34:00Z</cp:lastPrinted>
  <dcterms:created xsi:type="dcterms:W3CDTF">2021-10-25T11:59:00Z</dcterms:created>
  <dcterms:modified xsi:type="dcterms:W3CDTF">2021-12-24T10:05:00Z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