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E4B512E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7C534C">
        <w:rPr>
          <w:b/>
          <w:color w:val="000000"/>
          <w:lang w:val="en-US"/>
        </w:rPr>
        <w:t>December 21</w:t>
      </w:r>
      <w:r w:rsidR="00342685" w:rsidRPr="00B32D15">
        <w:rPr>
          <w:b/>
          <w:color w:val="000000"/>
          <w:lang w:val="en-US"/>
        </w:rPr>
        <w:t>, 2021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2268"/>
        <w:gridCol w:w="1417"/>
        <w:gridCol w:w="1418"/>
        <w:gridCol w:w="1248"/>
        <w:gridCol w:w="1587"/>
        <w:gridCol w:w="1248"/>
        <w:gridCol w:w="1248"/>
        <w:gridCol w:w="1248"/>
        <w:gridCol w:w="1248"/>
        <w:gridCol w:w="1533"/>
        <w:gridCol w:w="1413"/>
      </w:tblGrid>
      <w:tr w:rsidR="005D6FD9" w:rsidRPr="007C534C" w14:paraId="0AE7FFE1" w14:textId="77777777" w:rsidTr="005D6FD9">
        <w:trPr>
          <w:trHeight w:val="315"/>
        </w:trPr>
        <w:tc>
          <w:tcPr>
            <w:tcW w:w="22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4B3664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286C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278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A8474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279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3F66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280</w:t>
            </w:r>
          </w:p>
        </w:tc>
        <w:tc>
          <w:tcPr>
            <w:tcW w:w="15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0349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281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F7D8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ED94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1D4E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B17B9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285</w:t>
            </w:r>
          </w:p>
        </w:tc>
        <w:tc>
          <w:tcPr>
            <w:tcW w:w="153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FD37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286</w:t>
            </w:r>
          </w:p>
        </w:tc>
        <w:tc>
          <w:tcPr>
            <w:tcW w:w="141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0FE4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287</w:t>
            </w:r>
          </w:p>
        </w:tc>
      </w:tr>
      <w:tr w:rsidR="006F6048" w:rsidRPr="007C534C" w14:paraId="4B531DE0" w14:textId="77777777" w:rsidTr="005D6FD9">
        <w:trPr>
          <w:trHeight w:val="811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50078D" w14:textId="77777777" w:rsidR="006F6048" w:rsidRPr="007C534C" w:rsidRDefault="006F6048">
            <w:pPr>
              <w:jc w:val="center"/>
              <w:rPr>
                <w:color w:val="000000"/>
                <w:sz w:val="16"/>
                <w:szCs w:val="16"/>
              </w:rPr>
            </w:pPr>
            <w:r w:rsidRPr="007C534C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B7987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763E5129" w14:textId="4A6C6117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UA4000209886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B81D6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4FBC80CA" w14:textId="2C559FB8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UA4000222145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EF9DC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0DA5A42C" w14:textId="772716D8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UA4000200885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F9087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2697D6D8" w14:textId="20182CEA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UA4000213227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89468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2A19F26A" w14:textId="17C730CB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UA4000207880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284CD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40758D19" w14:textId="240D41ED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UA4000219208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96DAD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78B2C195" w14:textId="6537954F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UA4000222152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D20C1" w14:textId="77777777" w:rsidR="006F6048" w:rsidRPr="007C534C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7C534C">
              <w:rPr>
                <w:sz w:val="16"/>
                <w:szCs w:val="16"/>
              </w:rPr>
              <w:t>Reopening</w:t>
            </w:r>
            <w:proofErr w:type="spellEnd"/>
          </w:p>
          <w:p w14:paraId="7CB97899" w14:textId="1A279804" w:rsidR="006F6048" w:rsidRPr="007C534C" w:rsidRDefault="006F6048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UA4000207518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F4D7B" w14:textId="77777777" w:rsidR="006F6048" w:rsidRPr="005D6FD9" w:rsidRDefault="006F6048">
            <w:pPr>
              <w:jc w:val="center"/>
              <w:rPr>
                <w:sz w:val="16"/>
                <w:szCs w:val="16"/>
                <w:lang w:val="en-US"/>
              </w:rPr>
            </w:pPr>
            <w:r w:rsidRPr="005D6FD9">
              <w:rPr>
                <w:sz w:val="16"/>
                <w:szCs w:val="16"/>
                <w:lang w:val="en-US"/>
              </w:rPr>
              <w:t>Primary placement</w:t>
            </w:r>
          </w:p>
          <w:p w14:paraId="0808954E" w14:textId="627EB45C" w:rsidR="006D784D" w:rsidRPr="005D6FD9" w:rsidRDefault="006D784D" w:rsidP="006D784D">
            <w:pPr>
              <w:jc w:val="center"/>
              <w:rPr>
                <w:sz w:val="16"/>
                <w:szCs w:val="16"/>
                <w:lang w:val="uk-UA"/>
              </w:rPr>
            </w:pPr>
            <w:r w:rsidRPr="005D6FD9">
              <w:rPr>
                <w:sz w:val="16"/>
                <w:szCs w:val="16"/>
                <w:lang w:val="en-US"/>
              </w:rPr>
              <w:t>UA4000</w:t>
            </w:r>
            <w:r w:rsidR="005D6FD9" w:rsidRPr="005D6FD9">
              <w:rPr>
                <w:sz w:val="16"/>
                <w:szCs w:val="16"/>
                <w:lang w:val="uk-UA"/>
              </w:rPr>
              <w:t>223853</w:t>
            </w:r>
          </w:p>
          <w:p w14:paraId="72546F01" w14:textId="4C549239" w:rsidR="006F6048" w:rsidRPr="005D6FD9" w:rsidRDefault="006D784D" w:rsidP="006D784D">
            <w:pPr>
              <w:jc w:val="center"/>
              <w:rPr>
                <w:sz w:val="16"/>
                <w:szCs w:val="16"/>
                <w:lang w:val="en-US"/>
              </w:rPr>
            </w:pPr>
            <w:r w:rsidRPr="005D6FD9">
              <w:rPr>
                <w:sz w:val="16"/>
                <w:szCs w:val="16"/>
                <w:lang w:val="en-US"/>
              </w:rPr>
              <w:t xml:space="preserve"> </w:t>
            </w:r>
            <w:r w:rsidR="006F6048" w:rsidRPr="005D6FD9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="006F6048" w:rsidRPr="005D6FD9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="006F6048" w:rsidRPr="005D6FD9">
              <w:rPr>
                <w:sz w:val="16"/>
                <w:szCs w:val="16"/>
                <w:lang w:val="en-US"/>
              </w:rPr>
              <w:t xml:space="preserve"> currency USD)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48F7D" w14:textId="77777777" w:rsidR="006F6048" w:rsidRPr="005D6FD9" w:rsidRDefault="006F6048">
            <w:pPr>
              <w:jc w:val="center"/>
              <w:rPr>
                <w:sz w:val="16"/>
                <w:szCs w:val="16"/>
              </w:rPr>
            </w:pPr>
            <w:proofErr w:type="spellStart"/>
            <w:r w:rsidRPr="005D6FD9">
              <w:rPr>
                <w:sz w:val="16"/>
                <w:szCs w:val="16"/>
              </w:rPr>
              <w:t>Primary</w:t>
            </w:r>
            <w:proofErr w:type="spellEnd"/>
            <w:r w:rsidRPr="005D6FD9">
              <w:rPr>
                <w:sz w:val="16"/>
                <w:szCs w:val="16"/>
              </w:rPr>
              <w:t xml:space="preserve"> </w:t>
            </w:r>
            <w:proofErr w:type="spellStart"/>
            <w:r w:rsidRPr="005D6FD9">
              <w:rPr>
                <w:sz w:val="16"/>
                <w:szCs w:val="16"/>
              </w:rPr>
              <w:t>placement</w:t>
            </w:r>
            <w:proofErr w:type="spellEnd"/>
          </w:p>
          <w:p w14:paraId="2C336915" w14:textId="1E559B26" w:rsidR="006F6048" w:rsidRPr="005D6FD9" w:rsidRDefault="006D784D" w:rsidP="006D784D">
            <w:pPr>
              <w:jc w:val="center"/>
              <w:rPr>
                <w:sz w:val="16"/>
                <w:szCs w:val="16"/>
                <w:lang w:val="uk-UA"/>
              </w:rPr>
            </w:pPr>
            <w:r w:rsidRPr="005D6FD9">
              <w:rPr>
                <w:sz w:val="16"/>
                <w:szCs w:val="16"/>
              </w:rPr>
              <w:t>UA4000</w:t>
            </w:r>
            <w:r w:rsidR="005D6FD9" w:rsidRPr="005D6FD9">
              <w:rPr>
                <w:sz w:val="16"/>
                <w:szCs w:val="16"/>
                <w:lang w:val="uk-UA"/>
              </w:rPr>
              <w:t>223861</w:t>
            </w:r>
          </w:p>
        </w:tc>
      </w:tr>
      <w:tr w:rsidR="006F6048" w:rsidRPr="007C534C" w14:paraId="0D6CFCD0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4E0FAE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C72C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C440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BF8B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2969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9266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42DB1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9B02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77B4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0DB4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860F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1 000</w:t>
            </w:r>
          </w:p>
        </w:tc>
      </w:tr>
      <w:tr w:rsidR="006F6048" w:rsidRPr="007C534C" w14:paraId="10FA0919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2B6E90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534C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D4A3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56A9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6DC5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F593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DCA2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0FEB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9073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6235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879FF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FECB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</w:tr>
      <w:tr w:rsidR="006F6048" w:rsidRPr="007C534C" w14:paraId="256921A9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3BAFEA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887D1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F0E4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494B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9E3C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53FE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2957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C76F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D4DF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5650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0DAD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21.12.2021</w:t>
            </w:r>
          </w:p>
        </w:tc>
      </w:tr>
      <w:tr w:rsidR="005D6FD9" w:rsidRPr="007C534C" w14:paraId="0BC5D3D6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3D0DE9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B825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4A74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3822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3EC5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F13A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2018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073CC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7535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42E2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B854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22.12.2021</w:t>
            </w:r>
          </w:p>
        </w:tc>
      </w:tr>
      <w:tr w:rsidR="005C6C3C" w:rsidRPr="007C534C" w14:paraId="149E6281" w14:textId="77777777" w:rsidTr="005D6FD9">
        <w:trPr>
          <w:trHeight w:val="1923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5C6BB2" w14:textId="77777777" w:rsidR="005C6C3C" w:rsidRPr="007C534C" w:rsidRDefault="005C6C3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C52EB" w14:textId="0FC401D4" w:rsidR="005C6C3C" w:rsidRPr="007C534C" w:rsidRDefault="005C6C3C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5E0FA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15.06.2022</w:t>
            </w:r>
          </w:p>
          <w:p w14:paraId="2325F79C" w14:textId="23B0EF3D" w:rsidR="005C6C3C" w:rsidRPr="007C534C" w:rsidRDefault="005C6C3C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B0CE7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20.04.2022</w:t>
            </w:r>
          </w:p>
          <w:p w14:paraId="1C8AB63D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19.10.2022</w:t>
            </w:r>
          </w:p>
          <w:p w14:paraId="0298E747" w14:textId="4F9D1B4F" w:rsidR="005C6C3C" w:rsidRPr="007C534C" w:rsidRDefault="005C6C3C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19.04.2023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80FC4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04.05.2022</w:t>
            </w:r>
          </w:p>
          <w:p w14:paraId="6F51A7B2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02.11.2022</w:t>
            </w:r>
          </w:p>
          <w:p w14:paraId="2A9B3B2C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03.05.2023</w:t>
            </w:r>
          </w:p>
          <w:p w14:paraId="3EED4CD6" w14:textId="0089701A" w:rsidR="005C6C3C" w:rsidRPr="007C534C" w:rsidRDefault="005C6C3C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F800B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25.05.2022</w:t>
            </w:r>
          </w:p>
          <w:p w14:paraId="2A001138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23.11.2022</w:t>
            </w:r>
          </w:p>
          <w:p w14:paraId="5FA16869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24.05.2023</w:t>
            </w:r>
          </w:p>
          <w:p w14:paraId="4E2F6088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22.11.2023</w:t>
            </w:r>
          </w:p>
          <w:p w14:paraId="30A97082" w14:textId="277EB770" w:rsidR="005C6C3C" w:rsidRPr="007C534C" w:rsidRDefault="005C6C3C" w:rsidP="006D784D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22.05.2024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A06AB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05.01.2022</w:t>
            </w:r>
          </w:p>
          <w:p w14:paraId="020EBD2B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06.07.2022</w:t>
            </w:r>
          </w:p>
          <w:p w14:paraId="0A7BD572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04.01.2023</w:t>
            </w:r>
          </w:p>
          <w:p w14:paraId="4BB81A15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05.07.2023</w:t>
            </w:r>
          </w:p>
          <w:p w14:paraId="70CD73C7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03.01.2024</w:t>
            </w:r>
          </w:p>
          <w:p w14:paraId="6F4DEFA2" w14:textId="4617E487" w:rsidR="005C6C3C" w:rsidRPr="007C534C" w:rsidRDefault="005C6C3C" w:rsidP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2C3FB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04.05.2022</w:t>
            </w:r>
          </w:p>
          <w:p w14:paraId="72E56074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02.11.2022</w:t>
            </w:r>
          </w:p>
          <w:p w14:paraId="64B2450A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03.05.2023</w:t>
            </w:r>
          </w:p>
          <w:p w14:paraId="260F7710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01.11.2023</w:t>
            </w:r>
          </w:p>
          <w:p w14:paraId="3A575FE7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01.05.2024</w:t>
            </w:r>
          </w:p>
          <w:p w14:paraId="1BEF13D6" w14:textId="5B935C82" w:rsidR="005C6C3C" w:rsidRPr="007C534C" w:rsidRDefault="005C6C3C" w:rsidP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819CE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01.06.2022</w:t>
            </w:r>
          </w:p>
          <w:p w14:paraId="6192DE88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30.11.2022</w:t>
            </w:r>
          </w:p>
          <w:p w14:paraId="5A6FFA6B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31.05.2023</w:t>
            </w:r>
          </w:p>
          <w:p w14:paraId="14E6D41C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29.11.2023</w:t>
            </w:r>
          </w:p>
          <w:p w14:paraId="7663E599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29.05.2024</w:t>
            </w:r>
          </w:p>
          <w:p w14:paraId="716C1DF5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27.11.2024</w:t>
            </w:r>
          </w:p>
          <w:p w14:paraId="5BC6381D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28.05.2025</w:t>
            </w:r>
          </w:p>
          <w:p w14:paraId="5E6390F7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26.11.2025</w:t>
            </w:r>
          </w:p>
          <w:p w14:paraId="2CBD4B2B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25.11.2026</w:t>
            </w:r>
          </w:p>
          <w:p w14:paraId="74F978A0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25.11.2026</w:t>
            </w:r>
          </w:p>
          <w:p w14:paraId="3DD8C77E" w14:textId="572986D2" w:rsidR="005C6C3C" w:rsidRPr="007C534C" w:rsidRDefault="005C6C3C" w:rsidP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26.05.2027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7C0B8" w14:textId="77777777" w:rsidR="005C6C3C" w:rsidRPr="007C534C" w:rsidRDefault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23.06.2022</w:t>
            </w:r>
          </w:p>
          <w:p w14:paraId="406A02F1" w14:textId="6D4F4E8F" w:rsidR="005C6C3C" w:rsidRPr="007C534C" w:rsidRDefault="005C6C3C" w:rsidP="005C6C3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FAD0B" w14:textId="03C7593F" w:rsidR="005C6C3C" w:rsidRPr="005D6FD9" w:rsidRDefault="005C6C3C" w:rsidP="005C6C3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6F6048" w:rsidRPr="007C534C" w14:paraId="1FECD122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A164B6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17F5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52,85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F3C0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57,50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E589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79,85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A863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54,75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B784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49,95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F1C0D1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61,50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ECBF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63,50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4C6B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48,95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7FC2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18,50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02089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-</w:t>
            </w:r>
          </w:p>
        </w:tc>
      </w:tr>
      <w:tr w:rsidR="006F6048" w:rsidRPr="007C534C" w14:paraId="6BACC4FD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1FC305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96AE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658A9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42F4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15,97%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66F3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10,95%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5623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9,99%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53AD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12,30%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BEE45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A5A6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9,79%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A42B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3,70%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E032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10,80%</w:t>
            </w:r>
          </w:p>
        </w:tc>
      </w:tr>
      <w:tr w:rsidR="006F6048" w:rsidRPr="007C534C" w14:paraId="3D17F1AF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0E107A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AFEB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BCAD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171B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43A07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679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FD72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882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E293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924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1183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1 043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A2CD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1 981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7764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01A91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154</w:t>
            </w:r>
          </w:p>
        </w:tc>
      </w:tr>
      <w:tr w:rsidR="006F6048" w:rsidRPr="007C534C" w14:paraId="4A17D4F2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9FAB94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620E9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963C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6DBE1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19.04.2023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E453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2403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22.05.2024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E5A99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8B1A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3D6F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26.05.2027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A9B4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22.12.2022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3823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25.05.2022</w:t>
            </w:r>
          </w:p>
        </w:tc>
      </w:tr>
      <w:tr w:rsidR="006F6048" w:rsidRPr="007C534C" w14:paraId="54BBE3A1" w14:textId="77777777" w:rsidTr="005D6FD9">
        <w:trPr>
          <w:trHeight w:val="15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5114A5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534C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7C534C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1B16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1 736 684 000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0278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2 597 824 000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9D8E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3 781 000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24AB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4 820 635 000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8340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930 000 000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1C92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884 886 000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E2B91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96 025 000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A2A1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68 498 000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CF0EC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307 963 000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3554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4 000 315 000</w:t>
            </w:r>
          </w:p>
        </w:tc>
      </w:tr>
      <w:tr w:rsidR="006F6048" w:rsidRPr="007C534C" w14:paraId="4F1BD702" w14:textId="77777777" w:rsidTr="005D6FD9">
        <w:trPr>
          <w:trHeight w:val="203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1878F8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534C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7C534C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5A80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1 636 684 000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ABCAC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2 597 824 000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506E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3 781 000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76FE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2 070 635 000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D384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930 000 000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5C91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884 886 000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FB55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71 025 000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CC9D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68 498 000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7DA8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307 463 000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83BD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4 000 315 000</w:t>
            </w:r>
          </w:p>
        </w:tc>
      </w:tr>
      <w:tr w:rsidR="006F6048" w:rsidRPr="007C534C" w14:paraId="6B3FA1F3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143AF8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534C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734B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12 921 310 000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EAE7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12 846 519 000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8F96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12 497 008 000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4D85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16 417 087 000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8C0EA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19 034 789 000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A9AA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5 106 329 000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B897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4 811 480 000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4F4F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15 268 739 000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783A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307 463 000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1525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4 000 315 000</w:t>
            </w:r>
          </w:p>
        </w:tc>
      </w:tr>
      <w:tr w:rsidR="006F6048" w:rsidRPr="007C534C" w14:paraId="5B87709B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34CDC9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534C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737B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13AF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F7A7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9AFD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BED6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F4C8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7B53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0584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745F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46BC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</w:t>
            </w:r>
          </w:p>
        </w:tc>
      </w:tr>
      <w:tr w:rsidR="006F6048" w:rsidRPr="007C534C" w14:paraId="699454EE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F7D6CD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534C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8774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49B8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0A2B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EA07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FD81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1CDC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0735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6541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D4845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E6E2B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</w:t>
            </w:r>
          </w:p>
        </w:tc>
      </w:tr>
      <w:tr w:rsidR="006F6048" w:rsidRPr="007C534C" w14:paraId="6BE921FB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8B0F1D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FD7E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98E7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AEF6C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11,88%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0090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13,09%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7490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A6D1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6C38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12,95%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7B4D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13,25%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04DD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3,75%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695AE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10,80%</w:t>
            </w:r>
          </w:p>
        </w:tc>
      </w:tr>
      <w:tr w:rsidR="006F6048" w:rsidRPr="007C534C" w14:paraId="6FC0A5E7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C977FE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D34F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6FFC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FCA9D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11,88%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CC7E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D7461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6A58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7E78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92F0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13,25%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5F1B3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3,70%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3820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10,80%</w:t>
            </w:r>
          </w:p>
        </w:tc>
      </w:tr>
      <w:tr w:rsidR="006F6048" w:rsidRPr="007C534C" w14:paraId="1FADEAB9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A97AD0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96CFC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6B6D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1584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11,88%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3A302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1650F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EC86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B6DC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FABB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13,25%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B29F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3,70%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632F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10,80%</w:t>
            </w:r>
          </w:p>
        </w:tc>
      </w:tr>
      <w:tr w:rsidR="006F6048" w:rsidRPr="007C534C" w14:paraId="3096910A" w14:textId="77777777" w:rsidTr="005D6FD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128F80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534C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534C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7C534C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8089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ED36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055D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11,88%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9903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12,78%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D6A1C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CAAD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12,90%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388F9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12,88%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A8436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13,25%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ED79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3,70%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1C31B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10,80%</w:t>
            </w:r>
          </w:p>
        </w:tc>
      </w:tr>
      <w:tr w:rsidR="006F6048" w:rsidRPr="007C534C" w14:paraId="67FD0E85" w14:textId="77777777" w:rsidTr="005D6FD9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47093F" w14:textId="77777777" w:rsidR="007C534C" w:rsidRPr="007C534C" w:rsidRDefault="007C534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534C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A7CD9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1 692 936 829,08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444D5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2 594 589 860,88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17B7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4 068 356,00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A6723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2 039 301 156,60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37A90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883 044 300,00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1BFC7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923 807 975,58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70A7C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71 911 031,05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A250A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59 885 061,48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5BE358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307 463 000,00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DAAC4" w14:textId="77777777" w:rsidR="007C534C" w:rsidRPr="007C534C" w:rsidRDefault="007C534C">
            <w:pPr>
              <w:jc w:val="center"/>
              <w:rPr>
                <w:sz w:val="16"/>
                <w:szCs w:val="16"/>
              </w:rPr>
            </w:pPr>
            <w:r w:rsidRPr="007C534C">
              <w:rPr>
                <w:sz w:val="16"/>
                <w:szCs w:val="16"/>
              </w:rPr>
              <w:t>3 825 981 272,30</w:t>
            </w:r>
          </w:p>
        </w:tc>
      </w:tr>
    </w:tbl>
    <w:p w14:paraId="3DCB8770" w14:textId="77777777" w:rsidR="007C534C" w:rsidRPr="007C534C" w:rsidRDefault="007C534C" w:rsidP="00C2562E">
      <w:pPr>
        <w:jc w:val="center"/>
        <w:rPr>
          <w:b/>
          <w:color w:val="000000"/>
          <w:sz w:val="16"/>
          <w:szCs w:val="16"/>
          <w:lang w:val="en-US"/>
        </w:rPr>
      </w:pPr>
    </w:p>
    <w:p w14:paraId="584F8968" w14:textId="77777777" w:rsidR="007C534C" w:rsidRPr="007C534C" w:rsidRDefault="007C534C" w:rsidP="00C2562E">
      <w:pPr>
        <w:jc w:val="center"/>
        <w:rPr>
          <w:b/>
          <w:color w:val="000000"/>
          <w:sz w:val="16"/>
          <w:szCs w:val="16"/>
          <w:lang w:val="en-US"/>
        </w:rPr>
      </w:pPr>
    </w:p>
    <w:p w14:paraId="3156EEF1" w14:textId="57E0CC22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1F4AAC">
        <w:rPr>
          <w:b/>
          <w:color w:val="000000"/>
          <w:lang w:val="en-US"/>
        </w:rPr>
        <w:t>December</w:t>
      </w:r>
      <w:r w:rsidR="00C94F15">
        <w:rPr>
          <w:b/>
          <w:color w:val="000000"/>
          <w:lang w:val="en-US"/>
        </w:rPr>
        <w:t xml:space="preserve"> </w:t>
      </w:r>
      <w:r w:rsidR="007C534C">
        <w:rPr>
          <w:b/>
          <w:color w:val="000000"/>
          <w:lang w:val="en-US"/>
        </w:rPr>
        <w:t>21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7C534C">
        <w:rPr>
          <w:b/>
          <w:bCs/>
          <w:color w:val="000000"/>
          <w:lang w:val="en-US" w:eastAsia="uk-UA"/>
        </w:rPr>
        <w:t>20 484 530 812</w:t>
      </w:r>
      <w:proofErr w:type="gramStart"/>
      <w:r w:rsidR="007C534C">
        <w:rPr>
          <w:b/>
          <w:bCs/>
          <w:color w:val="000000"/>
          <w:lang w:val="en-US" w:eastAsia="uk-UA"/>
        </w:rPr>
        <w:t>,77</w:t>
      </w:r>
      <w:proofErr w:type="gramEnd"/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</w:t>
      </w:r>
      <w:r w:rsidR="00C94F15">
        <w:rPr>
          <w:b/>
          <w:color w:val="000000"/>
          <w:lang w:val="uk-UA"/>
        </w:rPr>
        <w:t xml:space="preserve"> </w:t>
      </w:r>
      <w:r w:rsidR="00C94F15" w:rsidRPr="00C2562E">
        <w:rPr>
          <w:b/>
          <w:color w:val="000000"/>
          <w:lang w:val="en-US"/>
        </w:rPr>
        <w:t>(at the NBU rate)</w:t>
      </w:r>
      <w:r w:rsidR="00C94F15">
        <w:rPr>
          <w:b/>
          <w:color w:val="000000"/>
          <w:lang w:val="uk-UA"/>
        </w:rPr>
        <w:t>.</w:t>
      </w:r>
    </w:p>
    <w:sectPr w:rsidR="002B6FC1" w:rsidRPr="00C2562E" w:rsidSect="005D6FD9">
      <w:pgSz w:w="16838" w:h="11906" w:orient="landscape"/>
      <w:pgMar w:top="709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55DD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37DA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05E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AAC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46E3"/>
    <w:rsid w:val="00286962"/>
    <w:rsid w:val="00287E24"/>
    <w:rsid w:val="0029102F"/>
    <w:rsid w:val="0029150D"/>
    <w:rsid w:val="00292ED7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E7333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0EEC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5E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43F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0DA2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6C3C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6FD9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0825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84D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048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784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534C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1B0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54BB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43F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4F15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4AEB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30FF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057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26F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886F949-9169-49CA-8052-60F4CB9A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2021-12-21T16:03:00Z</dcterms:created>
  <dcterms:modified xsi:type="dcterms:W3CDTF">2021-12-21T16:03:00Z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