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8F1E" w14:textId="62A49D28" w:rsidR="0055595E" w:rsidRDefault="00935EC5" w:rsidP="00097FC9">
      <w:pPr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284750">
        <w:rPr>
          <w:color w:val="000000"/>
          <w:lang w:val="en-US"/>
        </w:rPr>
        <w:t xml:space="preserve"> </w:t>
      </w:r>
      <w:r w:rsidR="00097FC9">
        <w:rPr>
          <w:color w:val="000000"/>
          <w:lang w:val="en-US"/>
        </w:rPr>
        <w:t>Dec</w:t>
      </w:r>
      <w:r w:rsidR="001959AC">
        <w:rPr>
          <w:color w:val="000000"/>
          <w:lang w:val="en-US"/>
        </w:rPr>
        <w:t>emb</w:t>
      </w:r>
      <w:r w:rsidR="00E1110E">
        <w:rPr>
          <w:color w:val="000000"/>
          <w:lang w:val="en-US"/>
        </w:rPr>
        <w:t>er</w:t>
      </w:r>
      <w:r w:rsidR="00057044">
        <w:rPr>
          <w:color w:val="000000"/>
          <w:lang w:val="en-US"/>
        </w:rPr>
        <w:t> </w:t>
      </w:r>
      <w:r w:rsidR="00550416">
        <w:rPr>
          <w:color w:val="000000"/>
          <w:lang w:val="en-US"/>
        </w:rPr>
        <w:t>14</w:t>
      </w:r>
      <w:r w:rsidR="00681297">
        <w:rPr>
          <w:color w:val="000000"/>
          <w:lang w:val="en-US"/>
        </w:rPr>
        <w:t>, 2021</w:t>
      </w:r>
      <w:r w:rsidR="00681297">
        <w:rPr>
          <w:color w:val="000000"/>
          <w:lang w:val="uk-UA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7771113F" w14:textId="77777777" w:rsidR="00097FC9" w:rsidRPr="00097FC9" w:rsidRDefault="00097FC9" w:rsidP="00097FC9">
      <w:pPr>
        <w:ind w:firstLine="709"/>
        <w:jc w:val="both"/>
        <w:rPr>
          <w:color w:val="000000"/>
          <w:sz w:val="16"/>
          <w:szCs w:val="16"/>
          <w:lang w:val="en-US"/>
        </w:rPr>
      </w:pPr>
    </w:p>
    <w:tbl>
      <w:tblPr>
        <w:tblW w:w="13805" w:type="dxa"/>
        <w:tblLook w:val="04A0" w:firstRow="1" w:lastRow="0" w:firstColumn="1" w:lastColumn="0" w:noHBand="0" w:noVBand="1"/>
      </w:tblPr>
      <w:tblGrid>
        <w:gridCol w:w="2547"/>
        <w:gridCol w:w="1248"/>
        <w:gridCol w:w="1248"/>
        <w:gridCol w:w="1248"/>
        <w:gridCol w:w="1248"/>
        <w:gridCol w:w="1248"/>
        <w:gridCol w:w="1248"/>
        <w:gridCol w:w="1248"/>
        <w:gridCol w:w="1261"/>
        <w:gridCol w:w="1261"/>
      </w:tblGrid>
      <w:tr w:rsidR="00481F8F" w:rsidRPr="00481F8F" w14:paraId="0444D86A" w14:textId="77777777" w:rsidTr="00481F8F">
        <w:trPr>
          <w:trHeight w:val="315"/>
        </w:trPr>
        <w:tc>
          <w:tcPr>
            <w:tcW w:w="254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56B06C" w14:textId="77777777" w:rsidR="00481F8F" w:rsidRPr="00481F8F" w:rsidRDefault="00481F8F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481F8F">
              <w:rPr>
                <w:color w:val="000000"/>
                <w:sz w:val="16"/>
                <w:szCs w:val="16"/>
              </w:rPr>
              <w:t>Auction number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BACED0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269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9CE884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270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90D99C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271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F8FE5B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272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42A3E0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273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95B8C4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274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DE22B9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275</w:t>
            </w:r>
          </w:p>
        </w:tc>
        <w:tc>
          <w:tcPr>
            <w:tcW w:w="126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70625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276</w:t>
            </w:r>
          </w:p>
        </w:tc>
        <w:tc>
          <w:tcPr>
            <w:tcW w:w="126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3ABDB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277</w:t>
            </w:r>
          </w:p>
        </w:tc>
      </w:tr>
      <w:tr w:rsidR="00481F8F" w:rsidRPr="00481F8F" w14:paraId="20906C6D" w14:textId="77777777" w:rsidTr="0080105B">
        <w:trPr>
          <w:trHeight w:val="218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2F048A" w14:textId="77777777" w:rsidR="00481F8F" w:rsidRPr="00481F8F" w:rsidRDefault="00481F8F">
            <w:pPr>
              <w:jc w:val="center"/>
              <w:rPr>
                <w:color w:val="000000"/>
                <w:sz w:val="16"/>
                <w:szCs w:val="16"/>
              </w:rPr>
            </w:pPr>
            <w:r w:rsidRPr="00481F8F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64EE89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Reopening</w:t>
            </w:r>
          </w:p>
          <w:p w14:paraId="241FF4E8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UA4000209886</w:t>
            </w:r>
          </w:p>
          <w:p w14:paraId="06CE1E85" w14:textId="79033AED" w:rsidR="00481F8F" w:rsidRPr="00481F8F" w:rsidRDefault="00481F8F" w:rsidP="0017201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56100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Reopening</w:t>
            </w:r>
          </w:p>
          <w:p w14:paraId="5FD6FF29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UA4000223457</w:t>
            </w:r>
          </w:p>
          <w:p w14:paraId="2C757583" w14:textId="5607B0A5" w:rsidR="00481F8F" w:rsidRPr="00481F8F" w:rsidRDefault="00481F8F" w:rsidP="00337A3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5AA4E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Reopening</w:t>
            </w:r>
          </w:p>
          <w:p w14:paraId="457358EA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UA4000222145</w:t>
            </w:r>
          </w:p>
          <w:p w14:paraId="3129E7FA" w14:textId="7526D608" w:rsidR="00481F8F" w:rsidRPr="00481F8F" w:rsidRDefault="00481F8F" w:rsidP="00281084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7CFD4A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Reopening</w:t>
            </w:r>
          </w:p>
          <w:p w14:paraId="4E0DDA78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UA4000200885</w:t>
            </w:r>
          </w:p>
          <w:p w14:paraId="2FB51CF1" w14:textId="04831E97" w:rsidR="00481F8F" w:rsidRPr="00481F8F" w:rsidRDefault="00481F8F" w:rsidP="00D23EB4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C4A6B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Reopening</w:t>
            </w:r>
          </w:p>
          <w:p w14:paraId="332FF2A4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UA4000213227</w:t>
            </w:r>
          </w:p>
          <w:p w14:paraId="52240917" w14:textId="517C5C83" w:rsidR="00481F8F" w:rsidRPr="00481F8F" w:rsidRDefault="00481F8F" w:rsidP="00CE6402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75CCD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Reopening</w:t>
            </w:r>
          </w:p>
          <w:p w14:paraId="2BC02188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UA4000222152</w:t>
            </w:r>
          </w:p>
          <w:p w14:paraId="4B7D9265" w14:textId="04D31808" w:rsidR="00481F8F" w:rsidRPr="00481F8F" w:rsidRDefault="00481F8F" w:rsidP="009C6E8E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E5B0C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Reopening</w:t>
            </w:r>
          </w:p>
          <w:p w14:paraId="3DE7BA5E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UA4000218531</w:t>
            </w:r>
          </w:p>
          <w:p w14:paraId="2B65FAC5" w14:textId="7DE58E46" w:rsidR="00481F8F" w:rsidRPr="00481F8F" w:rsidRDefault="00481F8F" w:rsidP="009B1042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CB060A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Reopening</w:t>
            </w:r>
          </w:p>
          <w:p w14:paraId="22B398A2" w14:textId="77777777" w:rsidR="00481F8F" w:rsidRPr="00481F8F" w:rsidRDefault="00481F8F">
            <w:pPr>
              <w:jc w:val="center"/>
              <w:rPr>
                <w:sz w:val="16"/>
                <w:szCs w:val="16"/>
                <w:lang w:val="en-US"/>
              </w:rPr>
            </w:pPr>
            <w:r w:rsidRPr="00481F8F">
              <w:rPr>
                <w:sz w:val="16"/>
                <w:szCs w:val="16"/>
                <w:lang w:val="en-US"/>
              </w:rPr>
              <w:t>UA4000222509</w:t>
            </w:r>
          </w:p>
          <w:p w14:paraId="02521563" w14:textId="5EF34103" w:rsidR="00481F8F" w:rsidRPr="00481F8F" w:rsidRDefault="00481F8F" w:rsidP="00B6755B">
            <w:pPr>
              <w:jc w:val="center"/>
              <w:rPr>
                <w:sz w:val="16"/>
                <w:szCs w:val="16"/>
                <w:lang w:val="en-US"/>
              </w:rPr>
            </w:pPr>
            <w:r w:rsidRPr="00481F8F">
              <w:rPr>
                <w:sz w:val="16"/>
                <w:szCs w:val="16"/>
                <w:lang w:val="en-US"/>
              </w:rPr>
              <w:t>(denominated in foreign currency EUR)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2E4C87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Reopening</w:t>
            </w:r>
          </w:p>
          <w:p w14:paraId="0C3ABE73" w14:textId="77777777" w:rsidR="00481F8F" w:rsidRPr="00481F8F" w:rsidRDefault="00481F8F">
            <w:pPr>
              <w:jc w:val="center"/>
              <w:rPr>
                <w:sz w:val="16"/>
                <w:szCs w:val="16"/>
                <w:lang w:val="en-US"/>
              </w:rPr>
            </w:pPr>
            <w:r w:rsidRPr="00481F8F">
              <w:rPr>
                <w:sz w:val="16"/>
                <w:szCs w:val="16"/>
                <w:lang w:val="en-US"/>
              </w:rPr>
              <w:t>UA4000220412</w:t>
            </w:r>
          </w:p>
          <w:p w14:paraId="220B24D3" w14:textId="44A8E85E" w:rsidR="00481F8F" w:rsidRPr="00481F8F" w:rsidRDefault="00481F8F" w:rsidP="00C454D9">
            <w:pPr>
              <w:jc w:val="center"/>
              <w:rPr>
                <w:sz w:val="16"/>
                <w:szCs w:val="16"/>
                <w:lang w:val="en-US"/>
              </w:rPr>
            </w:pPr>
            <w:r w:rsidRPr="00481F8F">
              <w:rPr>
                <w:sz w:val="16"/>
                <w:szCs w:val="16"/>
                <w:lang w:val="en-US"/>
              </w:rPr>
              <w:t>(denominated in foreign currency USD)</w:t>
            </w:r>
          </w:p>
        </w:tc>
      </w:tr>
      <w:tr w:rsidR="00481F8F" w:rsidRPr="00481F8F" w14:paraId="2088BD91" w14:textId="77777777" w:rsidTr="00481F8F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83CDBD" w14:textId="77777777" w:rsidR="00481F8F" w:rsidRPr="00481F8F" w:rsidRDefault="00481F8F">
            <w:pPr>
              <w:jc w:val="center"/>
              <w:rPr>
                <w:color w:val="000000"/>
                <w:sz w:val="16"/>
                <w:szCs w:val="16"/>
              </w:rPr>
            </w:pPr>
            <w:r w:rsidRPr="00481F8F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78AF64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70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ED6019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196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C97F0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364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DD1F0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490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5BD8D9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686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9AF5FD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1 050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BE02C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1 610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33DC17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351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8F2B9B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659</w:t>
            </w:r>
          </w:p>
        </w:tc>
      </w:tr>
      <w:tr w:rsidR="00481F8F" w:rsidRPr="00481F8F" w14:paraId="64399140" w14:textId="77777777" w:rsidTr="00481F8F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DD1880" w14:textId="77777777" w:rsidR="00481F8F" w:rsidRPr="00481F8F" w:rsidRDefault="00481F8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1F8F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01C284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FF786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17CB03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D40B55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C37C2C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F519D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6AE5A0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F8130D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FB116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-</w:t>
            </w:r>
          </w:p>
        </w:tc>
      </w:tr>
      <w:tr w:rsidR="00481F8F" w:rsidRPr="00481F8F" w14:paraId="259F61F3" w14:textId="77777777" w:rsidTr="00481F8F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86328C" w14:textId="77777777" w:rsidR="00481F8F" w:rsidRPr="00481F8F" w:rsidRDefault="00481F8F">
            <w:pPr>
              <w:jc w:val="center"/>
              <w:rPr>
                <w:color w:val="000000"/>
                <w:sz w:val="16"/>
                <w:szCs w:val="16"/>
              </w:rPr>
            </w:pPr>
            <w:r w:rsidRPr="00481F8F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DE6B9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91416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45167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D3CC36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E0DC2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7292A8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71264D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14.12.2021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D727B3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14.12.2021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1ABBB2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14.12.2021</w:t>
            </w:r>
          </w:p>
        </w:tc>
      </w:tr>
      <w:tr w:rsidR="00481F8F" w:rsidRPr="00481F8F" w14:paraId="39B42A30" w14:textId="77777777" w:rsidTr="00481F8F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7D6949" w14:textId="77777777" w:rsidR="00481F8F" w:rsidRPr="00481F8F" w:rsidRDefault="00481F8F">
            <w:pPr>
              <w:jc w:val="center"/>
              <w:rPr>
                <w:color w:val="000000"/>
                <w:sz w:val="16"/>
                <w:szCs w:val="16"/>
              </w:rPr>
            </w:pPr>
            <w:r w:rsidRPr="00481F8F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3D16B2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C8A33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E90B5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B242DA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B6988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CC5310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B3952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15.12.2021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F2D496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15.12.2021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23125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15.12.2021</w:t>
            </w:r>
          </w:p>
        </w:tc>
      </w:tr>
      <w:tr w:rsidR="00481F8F" w:rsidRPr="00481F8F" w14:paraId="6BB3A17D" w14:textId="77777777" w:rsidTr="00481F8F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C353CB" w14:textId="77777777" w:rsidR="00481F8F" w:rsidRPr="00481F8F" w:rsidRDefault="00481F8F">
            <w:pPr>
              <w:jc w:val="center"/>
              <w:rPr>
                <w:color w:val="000000"/>
                <w:sz w:val="16"/>
                <w:szCs w:val="16"/>
              </w:rPr>
            </w:pPr>
            <w:r w:rsidRPr="00481F8F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728337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23.02.2022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0A11C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29.06.2022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D177A1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14.12.2022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E727C5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19.04.2023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ED6098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01.11.2023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F919E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30.10.2024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A2318B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13.05.2026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535E7D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01.12.2022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5CB5B4" w14:textId="77777777" w:rsidR="00481F8F" w:rsidRPr="00481F8F" w:rsidRDefault="00481F8F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05.10.2023</w:t>
            </w:r>
          </w:p>
        </w:tc>
      </w:tr>
      <w:tr w:rsidR="005317F1" w:rsidRPr="00481F8F" w14:paraId="70D9936A" w14:textId="77777777" w:rsidTr="00965243">
        <w:trPr>
          <w:trHeight w:val="178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473636" w14:textId="77777777" w:rsidR="005317F1" w:rsidRPr="00481F8F" w:rsidRDefault="005317F1">
            <w:pPr>
              <w:jc w:val="center"/>
              <w:rPr>
                <w:color w:val="000000"/>
                <w:sz w:val="16"/>
                <w:szCs w:val="16"/>
              </w:rPr>
            </w:pPr>
            <w:r w:rsidRPr="00481F8F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F7B4EB" w14:textId="3F9273FA" w:rsidR="005317F1" w:rsidRPr="00481F8F" w:rsidRDefault="005317F1" w:rsidP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23.02.2022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E48C83" w14:textId="0778434B" w:rsidR="005317F1" w:rsidRPr="00481F8F" w:rsidRDefault="005317F1" w:rsidP="00531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361D66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15.06.2022</w:t>
            </w:r>
          </w:p>
          <w:p w14:paraId="7EEF6237" w14:textId="640D3538" w:rsidR="005317F1" w:rsidRPr="00481F8F" w:rsidRDefault="005317F1" w:rsidP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14.12.2022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0F83E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20.04.2022</w:t>
            </w:r>
          </w:p>
          <w:p w14:paraId="3A003685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19.10.2022</w:t>
            </w:r>
          </w:p>
          <w:p w14:paraId="4097D616" w14:textId="30332EEE" w:rsidR="005317F1" w:rsidRPr="00481F8F" w:rsidRDefault="005317F1" w:rsidP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19.04.2023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FAEBA4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04.05.2022</w:t>
            </w:r>
          </w:p>
          <w:p w14:paraId="612EC153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02.11.2022</w:t>
            </w:r>
          </w:p>
          <w:p w14:paraId="59BB89AF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03.05.2023</w:t>
            </w:r>
          </w:p>
          <w:p w14:paraId="1BFCD872" w14:textId="069AB344" w:rsidR="005317F1" w:rsidRPr="00481F8F" w:rsidRDefault="005317F1" w:rsidP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01.11.2023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337FB5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04.05.2022</w:t>
            </w:r>
          </w:p>
          <w:p w14:paraId="5BB70A4F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02.11.2022</w:t>
            </w:r>
          </w:p>
          <w:p w14:paraId="18136473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03.05.2023</w:t>
            </w:r>
          </w:p>
          <w:p w14:paraId="3B014AE5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01.11.2023</w:t>
            </w:r>
          </w:p>
          <w:p w14:paraId="3BA31918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01.05.2024</w:t>
            </w:r>
          </w:p>
          <w:p w14:paraId="4E0847B5" w14:textId="1481F85C" w:rsidR="005317F1" w:rsidRPr="00481F8F" w:rsidRDefault="005317F1" w:rsidP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30.10.2024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AC73C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18.05.2022</w:t>
            </w:r>
          </w:p>
          <w:p w14:paraId="61CA2974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16.11.2022</w:t>
            </w:r>
          </w:p>
          <w:p w14:paraId="23A52D1F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17.05.2023</w:t>
            </w:r>
          </w:p>
          <w:p w14:paraId="12C0B9E8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15.11.2023</w:t>
            </w:r>
          </w:p>
          <w:p w14:paraId="06A8C33D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15.05.2024</w:t>
            </w:r>
          </w:p>
          <w:p w14:paraId="1356B95B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13.11.2024</w:t>
            </w:r>
          </w:p>
          <w:p w14:paraId="01118266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14.05.2025</w:t>
            </w:r>
          </w:p>
          <w:p w14:paraId="17C42839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12.11.2025</w:t>
            </w:r>
          </w:p>
          <w:p w14:paraId="2EB3D0BC" w14:textId="626AD7E7" w:rsidR="005317F1" w:rsidRPr="00481F8F" w:rsidRDefault="005317F1" w:rsidP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13.05.2026</w:t>
            </w:r>
          </w:p>
        </w:tc>
        <w:tc>
          <w:tcPr>
            <w:tcW w:w="126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96261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02.06.2022</w:t>
            </w:r>
          </w:p>
          <w:p w14:paraId="435B77F1" w14:textId="733AE2A6" w:rsidR="005317F1" w:rsidRPr="00481F8F" w:rsidRDefault="005317F1" w:rsidP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01.12.2022</w:t>
            </w:r>
          </w:p>
        </w:tc>
        <w:tc>
          <w:tcPr>
            <w:tcW w:w="126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1EE346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07.04.2022</w:t>
            </w:r>
          </w:p>
          <w:p w14:paraId="1301D324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06.10.2022</w:t>
            </w:r>
          </w:p>
          <w:p w14:paraId="480DD655" w14:textId="77777777" w:rsidR="005317F1" w:rsidRPr="00481F8F" w:rsidRDefault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06.04.2023</w:t>
            </w:r>
          </w:p>
          <w:p w14:paraId="27152282" w14:textId="5A268568" w:rsidR="005317F1" w:rsidRPr="00481F8F" w:rsidRDefault="005317F1" w:rsidP="005317F1">
            <w:pPr>
              <w:jc w:val="center"/>
              <w:rPr>
                <w:sz w:val="16"/>
                <w:szCs w:val="16"/>
              </w:rPr>
            </w:pPr>
            <w:r w:rsidRPr="00481F8F">
              <w:rPr>
                <w:sz w:val="16"/>
                <w:szCs w:val="16"/>
              </w:rPr>
              <w:t>05.10.2023</w:t>
            </w:r>
          </w:p>
        </w:tc>
      </w:tr>
    </w:tbl>
    <w:p w14:paraId="0D1510A3" w14:textId="77777777" w:rsidR="00097FC9" w:rsidRPr="00481F8F" w:rsidRDefault="00097FC9" w:rsidP="00F24C3A">
      <w:pPr>
        <w:spacing w:before="100" w:beforeAutospacing="1"/>
        <w:ind w:firstLine="709"/>
        <w:jc w:val="both"/>
        <w:rPr>
          <w:color w:val="000000"/>
          <w:sz w:val="16"/>
          <w:szCs w:val="16"/>
          <w:lang w:val="en-US"/>
        </w:rPr>
      </w:pPr>
    </w:p>
    <w:sectPr w:rsidR="00097FC9" w:rsidRPr="00481F8F" w:rsidSect="0055595E">
      <w:pgSz w:w="16838" w:h="11906" w:orient="landscape"/>
      <w:pgMar w:top="720" w:right="124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DA03A" w14:textId="77777777" w:rsidR="009A72B3" w:rsidRDefault="009A72B3" w:rsidP="0035684D">
      <w:r>
        <w:separator/>
      </w:r>
    </w:p>
  </w:endnote>
  <w:endnote w:type="continuationSeparator" w:id="0">
    <w:p w14:paraId="7100B551" w14:textId="77777777" w:rsidR="009A72B3" w:rsidRDefault="009A72B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EB23" w14:textId="77777777" w:rsidR="009A72B3" w:rsidRDefault="009A72B3" w:rsidP="0035684D">
      <w:r>
        <w:separator/>
      </w:r>
    </w:p>
  </w:footnote>
  <w:footnote w:type="continuationSeparator" w:id="0">
    <w:p w14:paraId="3890F0B6" w14:textId="77777777" w:rsidR="009A72B3" w:rsidRDefault="009A72B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0949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57044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772BB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97FC9"/>
    <w:rsid w:val="000A19E9"/>
    <w:rsid w:val="000A3FCC"/>
    <w:rsid w:val="000A4D56"/>
    <w:rsid w:val="000B4AFF"/>
    <w:rsid w:val="000B5DE5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136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11E4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59AC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1DD5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5CD6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89D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0AA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028"/>
    <w:rsid w:val="00275131"/>
    <w:rsid w:val="0027568E"/>
    <w:rsid w:val="00276874"/>
    <w:rsid w:val="00276CED"/>
    <w:rsid w:val="002802F4"/>
    <w:rsid w:val="00280D21"/>
    <w:rsid w:val="00281F42"/>
    <w:rsid w:val="00282A9D"/>
    <w:rsid w:val="0028379C"/>
    <w:rsid w:val="00284750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667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44B5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51AB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4FB"/>
    <w:rsid w:val="00480731"/>
    <w:rsid w:val="00481F8F"/>
    <w:rsid w:val="00482C58"/>
    <w:rsid w:val="00484747"/>
    <w:rsid w:val="00486973"/>
    <w:rsid w:val="00486990"/>
    <w:rsid w:val="0049577B"/>
    <w:rsid w:val="00495F20"/>
    <w:rsid w:val="00496001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4C1F"/>
    <w:rsid w:val="004B6A25"/>
    <w:rsid w:val="004B6D94"/>
    <w:rsid w:val="004C3D8E"/>
    <w:rsid w:val="004C6033"/>
    <w:rsid w:val="004C7626"/>
    <w:rsid w:val="004C7AE3"/>
    <w:rsid w:val="004D057E"/>
    <w:rsid w:val="004D059C"/>
    <w:rsid w:val="004D4D7E"/>
    <w:rsid w:val="004D54BC"/>
    <w:rsid w:val="004D5B5E"/>
    <w:rsid w:val="004D7123"/>
    <w:rsid w:val="004D717E"/>
    <w:rsid w:val="004D79F7"/>
    <w:rsid w:val="004E3DA7"/>
    <w:rsid w:val="004F0058"/>
    <w:rsid w:val="004F0EA6"/>
    <w:rsid w:val="004F2611"/>
    <w:rsid w:val="004F3F64"/>
    <w:rsid w:val="004F4AA2"/>
    <w:rsid w:val="004F4C85"/>
    <w:rsid w:val="004F7741"/>
    <w:rsid w:val="004F7E32"/>
    <w:rsid w:val="00501B50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434"/>
    <w:rsid w:val="005317A4"/>
    <w:rsid w:val="005317F1"/>
    <w:rsid w:val="00532A07"/>
    <w:rsid w:val="005340B2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0416"/>
    <w:rsid w:val="005509A4"/>
    <w:rsid w:val="00552283"/>
    <w:rsid w:val="00552B26"/>
    <w:rsid w:val="00553089"/>
    <w:rsid w:val="005551C9"/>
    <w:rsid w:val="0055595E"/>
    <w:rsid w:val="005570F7"/>
    <w:rsid w:val="00557247"/>
    <w:rsid w:val="0055732D"/>
    <w:rsid w:val="005579E9"/>
    <w:rsid w:val="00557D49"/>
    <w:rsid w:val="005600FC"/>
    <w:rsid w:val="00562D2E"/>
    <w:rsid w:val="00564B3E"/>
    <w:rsid w:val="00565AC9"/>
    <w:rsid w:val="00566F2C"/>
    <w:rsid w:val="00567D46"/>
    <w:rsid w:val="00571361"/>
    <w:rsid w:val="005813E9"/>
    <w:rsid w:val="00582E2B"/>
    <w:rsid w:val="005836A4"/>
    <w:rsid w:val="00586196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385"/>
    <w:rsid w:val="005B380A"/>
    <w:rsid w:val="005B4BAB"/>
    <w:rsid w:val="005B5C4E"/>
    <w:rsid w:val="005B5DC8"/>
    <w:rsid w:val="005C18A1"/>
    <w:rsid w:val="005C2FBB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2FDC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266A9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619F"/>
    <w:rsid w:val="00661E91"/>
    <w:rsid w:val="0066204A"/>
    <w:rsid w:val="00662B33"/>
    <w:rsid w:val="00663E5C"/>
    <w:rsid w:val="00664EBB"/>
    <w:rsid w:val="006654A3"/>
    <w:rsid w:val="0066613F"/>
    <w:rsid w:val="00670534"/>
    <w:rsid w:val="006718DB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297"/>
    <w:rsid w:val="00681E9D"/>
    <w:rsid w:val="00682FE8"/>
    <w:rsid w:val="006834B4"/>
    <w:rsid w:val="00684B68"/>
    <w:rsid w:val="0068532F"/>
    <w:rsid w:val="006868F7"/>
    <w:rsid w:val="00686961"/>
    <w:rsid w:val="00692421"/>
    <w:rsid w:val="006928F7"/>
    <w:rsid w:val="006935D1"/>
    <w:rsid w:val="006963D7"/>
    <w:rsid w:val="00697C79"/>
    <w:rsid w:val="006A00D3"/>
    <w:rsid w:val="006A116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5B1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26F46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3A46"/>
    <w:rsid w:val="007565F8"/>
    <w:rsid w:val="00757F27"/>
    <w:rsid w:val="007608DB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0D3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E7E6E"/>
    <w:rsid w:val="007F054B"/>
    <w:rsid w:val="007F1F65"/>
    <w:rsid w:val="007F462B"/>
    <w:rsid w:val="007F4D66"/>
    <w:rsid w:val="007F5144"/>
    <w:rsid w:val="007F6995"/>
    <w:rsid w:val="008007DF"/>
    <w:rsid w:val="00800BBB"/>
    <w:rsid w:val="0080105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173EA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37D9A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6483A"/>
    <w:rsid w:val="00866819"/>
    <w:rsid w:val="00870D39"/>
    <w:rsid w:val="008719E4"/>
    <w:rsid w:val="00871F16"/>
    <w:rsid w:val="00873146"/>
    <w:rsid w:val="008756BF"/>
    <w:rsid w:val="008758EE"/>
    <w:rsid w:val="00876AB2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03DF"/>
    <w:rsid w:val="008A2185"/>
    <w:rsid w:val="008A2388"/>
    <w:rsid w:val="008A29D2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1B3D"/>
    <w:rsid w:val="008D57B1"/>
    <w:rsid w:val="008D7A23"/>
    <w:rsid w:val="008E041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17719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140"/>
    <w:rsid w:val="0094465E"/>
    <w:rsid w:val="009454BA"/>
    <w:rsid w:val="00952825"/>
    <w:rsid w:val="0095288F"/>
    <w:rsid w:val="009528E5"/>
    <w:rsid w:val="00954995"/>
    <w:rsid w:val="009621F4"/>
    <w:rsid w:val="00962C62"/>
    <w:rsid w:val="00963DA8"/>
    <w:rsid w:val="009649C1"/>
    <w:rsid w:val="00965243"/>
    <w:rsid w:val="009664EC"/>
    <w:rsid w:val="00966A67"/>
    <w:rsid w:val="00970F37"/>
    <w:rsid w:val="0097111E"/>
    <w:rsid w:val="00973302"/>
    <w:rsid w:val="009755A4"/>
    <w:rsid w:val="00976160"/>
    <w:rsid w:val="009808EE"/>
    <w:rsid w:val="00981522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2B3"/>
    <w:rsid w:val="009A7BCC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32B"/>
    <w:rsid w:val="009E0F81"/>
    <w:rsid w:val="009E2B6F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7D7"/>
    <w:rsid w:val="00A01BEE"/>
    <w:rsid w:val="00A04092"/>
    <w:rsid w:val="00A0456B"/>
    <w:rsid w:val="00A05C1C"/>
    <w:rsid w:val="00A07BF1"/>
    <w:rsid w:val="00A07D40"/>
    <w:rsid w:val="00A10743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2CD3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A796E"/>
    <w:rsid w:val="00AB2757"/>
    <w:rsid w:val="00AB4E79"/>
    <w:rsid w:val="00AB575A"/>
    <w:rsid w:val="00AB5C94"/>
    <w:rsid w:val="00AB6108"/>
    <w:rsid w:val="00AC45AD"/>
    <w:rsid w:val="00AC76E2"/>
    <w:rsid w:val="00AD0F74"/>
    <w:rsid w:val="00AD506B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16A3A"/>
    <w:rsid w:val="00B217F8"/>
    <w:rsid w:val="00B219C6"/>
    <w:rsid w:val="00B2265E"/>
    <w:rsid w:val="00B23ACD"/>
    <w:rsid w:val="00B24846"/>
    <w:rsid w:val="00B24ED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51A"/>
    <w:rsid w:val="00B41915"/>
    <w:rsid w:val="00B448D7"/>
    <w:rsid w:val="00B460BD"/>
    <w:rsid w:val="00B50018"/>
    <w:rsid w:val="00B57376"/>
    <w:rsid w:val="00B57A43"/>
    <w:rsid w:val="00B617BB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1AB1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05FC7"/>
    <w:rsid w:val="00C0604D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1A1A"/>
    <w:rsid w:val="00C43043"/>
    <w:rsid w:val="00C4384B"/>
    <w:rsid w:val="00C43D32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0744"/>
    <w:rsid w:val="00C713CF"/>
    <w:rsid w:val="00C71B50"/>
    <w:rsid w:val="00C7210E"/>
    <w:rsid w:val="00C736BF"/>
    <w:rsid w:val="00C74739"/>
    <w:rsid w:val="00C75EF6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8EE"/>
    <w:rsid w:val="00C94DCC"/>
    <w:rsid w:val="00C95DDE"/>
    <w:rsid w:val="00C960B1"/>
    <w:rsid w:val="00C9781F"/>
    <w:rsid w:val="00C97836"/>
    <w:rsid w:val="00CA0165"/>
    <w:rsid w:val="00CA085A"/>
    <w:rsid w:val="00CA7CC1"/>
    <w:rsid w:val="00CB1A75"/>
    <w:rsid w:val="00CB2558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5A70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4951"/>
    <w:rsid w:val="00D57118"/>
    <w:rsid w:val="00D5791C"/>
    <w:rsid w:val="00D669F5"/>
    <w:rsid w:val="00D67080"/>
    <w:rsid w:val="00D72A8F"/>
    <w:rsid w:val="00D770BA"/>
    <w:rsid w:val="00D772E6"/>
    <w:rsid w:val="00D813EF"/>
    <w:rsid w:val="00D825F6"/>
    <w:rsid w:val="00D84A4B"/>
    <w:rsid w:val="00D86B81"/>
    <w:rsid w:val="00D901C7"/>
    <w:rsid w:val="00D901F1"/>
    <w:rsid w:val="00D903FE"/>
    <w:rsid w:val="00D906F8"/>
    <w:rsid w:val="00D927BF"/>
    <w:rsid w:val="00D947E8"/>
    <w:rsid w:val="00D9506E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10E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026C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18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6A6A"/>
    <w:rsid w:val="00E6784D"/>
    <w:rsid w:val="00E67D60"/>
    <w:rsid w:val="00E71267"/>
    <w:rsid w:val="00E712AD"/>
    <w:rsid w:val="00E72B5D"/>
    <w:rsid w:val="00E7428B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43A4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29BD"/>
    <w:rsid w:val="00EB6A1E"/>
    <w:rsid w:val="00EB6DAC"/>
    <w:rsid w:val="00EC0ECD"/>
    <w:rsid w:val="00EC1323"/>
    <w:rsid w:val="00EC32E6"/>
    <w:rsid w:val="00EC3453"/>
    <w:rsid w:val="00ED096B"/>
    <w:rsid w:val="00ED156E"/>
    <w:rsid w:val="00ED18F3"/>
    <w:rsid w:val="00ED200B"/>
    <w:rsid w:val="00ED25DC"/>
    <w:rsid w:val="00ED2C9F"/>
    <w:rsid w:val="00EE35D9"/>
    <w:rsid w:val="00EF709B"/>
    <w:rsid w:val="00EF728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92B"/>
    <w:rsid w:val="00F24C3A"/>
    <w:rsid w:val="00F2582B"/>
    <w:rsid w:val="00F26EE9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4B0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962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C76EB"/>
    <w:rsid w:val="00FD0942"/>
    <w:rsid w:val="00FD16DB"/>
    <w:rsid w:val="00FD1BB2"/>
    <w:rsid w:val="00FD248E"/>
    <w:rsid w:val="00FD2BB1"/>
    <w:rsid w:val="00FD37EE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E3CEC068-AE62-47AE-A9E3-B5A7FFB6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2021-10-21T09:34:00Z</cp:lastPrinted>
  <dcterms:created xsi:type="dcterms:W3CDTF">2021-12-13T13:56:00Z</dcterms:created>
  <dcterms:modified xsi:type="dcterms:W3CDTF">2021-12-13T13:56:00Z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